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D2" w:rsidRPr="008E5FE9" w:rsidRDefault="006726D2" w:rsidP="006726D2">
      <w:pPr>
        <w:jc w:val="right"/>
        <w:outlineLvl w:val="0"/>
      </w:pPr>
      <w:r w:rsidRPr="008E5FE9">
        <w:t xml:space="preserve">Приложение №1 </w:t>
      </w:r>
    </w:p>
    <w:p w:rsidR="006726D2" w:rsidRPr="008E5FE9" w:rsidRDefault="006726D2" w:rsidP="006726D2">
      <w:pPr>
        <w:jc w:val="right"/>
        <w:outlineLvl w:val="0"/>
        <w:rPr>
          <w:b/>
        </w:rPr>
      </w:pPr>
      <w:r w:rsidRPr="008E5FE9">
        <w:t>к Публичному отчёту за 201</w:t>
      </w:r>
      <w:r w:rsidR="00140BBF" w:rsidRPr="008E5FE9">
        <w:t>3</w:t>
      </w:r>
      <w:r w:rsidRPr="008E5FE9">
        <w:t>-201</w:t>
      </w:r>
      <w:r w:rsidR="00140BBF" w:rsidRPr="008E5FE9">
        <w:t>4</w:t>
      </w:r>
      <w:r w:rsidRPr="008E5FE9">
        <w:t xml:space="preserve"> </w:t>
      </w:r>
      <w:proofErr w:type="spellStart"/>
      <w:r w:rsidRPr="008E5FE9">
        <w:t>уч</w:t>
      </w:r>
      <w:proofErr w:type="gramStart"/>
      <w:r w:rsidRPr="008E5FE9">
        <w:t>.г</w:t>
      </w:r>
      <w:proofErr w:type="gramEnd"/>
      <w:r w:rsidRPr="008E5FE9">
        <w:t>од</w:t>
      </w:r>
      <w:proofErr w:type="spellEnd"/>
    </w:p>
    <w:p w:rsidR="006726D2" w:rsidRPr="008E5FE9" w:rsidRDefault="006726D2" w:rsidP="006135DC">
      <w:pPr>
        <w:jc w:val="center"/>
        <w:outlineLvl w:val="0"/>
        <w:rPr>
          <w:b/>
          <w:sz w:val="28"/>
        </w:rPr>
      </w:pPr>
    </w:p>
    <w:p w:rsidR="006135DC" w:rsidRPr="008E5FE9" w:rsidRDefault="006135DC" w:rsidP="006135DC">
      <w:pPr>
        <w:jc w:val="center"/>
        <w:outlineLvl w:val="0"/>
        <w:rPr>
          <w:b/>
          <w:sz w:val="28"/>
        </w:rPr>
      </w:pPr>
      <w:r w:rsidRPr="008E5FE9">
        <w:rPr>
          <w:b/>
          <w:sz w:val="28"/>
        </w:rPr>
        <w:t>Достижения  ДМШ № 32 в 201</w:t>
      </w:r>
      <w:r w:rsidR="00A64534" w:rsidRPr="008E5FE9">
        <w:rPr>
          <w:b/>
          <w:sz w:val="28"/>
        </w:rPr>
        <w:t>3</w:t>
      </w:r>
      <w:r w:rsidRPr="008E5FE9">
        <w:rPr>
          <w:b/>
          <w:sz w:val="28"/>
        </w:rPr>
        <w:t xml:space="preserve"> - 201</w:t>
      </w:r>
      <w:r w:rsidR="00A64534" w:rsidRPr="008E5FE9">
        <w:rPr>
          <w:b/>
          <w:sz w:val="28"/>
        </w:rPr>
        <w:t>4</w:t>
      </w:r>
      <w:r w:rsidRPr="008E5FE9">
        <w:rPr>
          <w:b/>
          <w:sz w:val="28"/>
        </w:rPr>
        <w:t xml:space="preserve"> учебном году</w:t>
      </w:r>
    </w:p>
    <w:p w:rsidR="006135DC" w:rsidRPr="008E5FE9" w:rsidRDefault="006135DC" w:rsidP="006135DC">
      <w:pPr>
        <w:jc w:val="center"/>
        <w:outlineLvl w:val="0"/>
        <w:rPr>
          <w:b/>
          <w:sz w:val="28"/>
        </w:rPr>
      </w:pPr>
    </w:p>
    <w:p w:rsidR="003F7DD9" w:rsidRPr="008E5FE9" w:rsidRDefault="003F7DD9" w:rsidP="003F7DD9">
      <w:pPr>
        <w:jc w:val="center"/>
        <w:rPr>
          <w:b/>
          <w:sz w:val="28"/>
        </w:rPr>
      </w:pPr>
      <w:bookmarkStart w:id="0" w:name="_Toc326314691"/>
      <w:r w:rsidRPr="008E5FE9">
        <w:rPr>
          <w:b/>
          <w:sz w:val="28"/>
        </w:rPr>
        <w:t>РЕСПУБЛИКАНСКИЕ КОНКУРСЫ</w:t>
      </w:r>
    </w:p>
    <w:p w:rsidR="003F7DD9" w:rsidRPr="008E5FE9" w:rsidRDefault="003F7DD9" w:rsidP="003F7DD9">
      <w:pPr>
        <w:jc w:val="center"/>
        <w:outlineLvl w:val="1"/>
        <w:rPr>
          <w:rFonts w:eastAsia="Calibri"/>
          <w:b/>
        </w:rPr>
      </w:pPr>
      <w:r w:rsidRPr="008E5FE9">
        <w:rPr>
          <w:rFonts w:eastAsia="Calibri"/>
          <w:b/>
        </w:rPr>
        <w:t>Лауреаты</w:t>
      </w:r>
    </w:p>
    <w:p w:rsidR="003F7DD9" w:rsidRPr="008E5FE9" w:rsidRDefault="003F7DD9" w:rsidP="003F7DD9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59"/>
        <w:gridCol w:w="1985"/>
        <w:gridCol w:w="2233"/>
      </w:tblGrid>
      <w:tr w:rsidR="003F7DD9" w:rsidRPr="008E5FE9" w:rsidTr="007A280B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8E5FE9" w:rsidRDefault="003F7DD9" w:rsidP="00036D67">
            <w:pPr>
              <w:jc w:val="center"/>
            </w:pPr>
            <w:r w:rsidRPr="008E5FE9">
              <w:t>№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8E5FE9" w:rsidRDefault="003F7DD9" w:rsidP="00036D67">
            <w:pPr>
              <w:jc w:val="center"/>
              <w:rPr>
                <w:lang w:val="tt-RU"/>
              </w:rPr>
            </w:pPr>
            <w:r w:rsidRPr="008E5FE9">
              <w:rPr>
                <w:lang w:val="tt-RU"/>
              </w:rPr>
              <w:t>Название коллектива,</w:t>
            </w:r>
          </w:p>
          <w:p w:rsidR="003F7DD9" w:rsidRPr="008E5FE9" w:rsidRDefault="003F7DD9" w:rsidP="00036D67">
            <w:pPr>
              <w:jc w:val="center"/>
              <w:rPr>
                <w:lang w:val="tt-RU"/>
              </w:rPr>
            </w:pPr>
            <w:r w:rsidRPr="008E5FE9">
              <w:rPr>
                <w:lang w:val="tt-RU"/>
              </w:rPr>
              <w:t>Ф.И. исполнителя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8E5FE9" w:rsidRDefault="003F7DD9" w:rsidP="00036D67">
            <w:pPr>
              <w:jc w:val="center"/>
              <w:rPr>
                <w:lang w:val="en-US"/>
              </w:rPr>
            </w:pPr>
            <w:r w:rsidRPr="008E5FE9">
              <w:rPr>
                <w:lang w:val="en-US"/>
              </w:rPr>
              <w:t>Название конкурса, дата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8E5FE9" w:rsidRDefault="003F7DD9" w:rsidP="00036D67">
            <w:pPr>
              <w:jc w:val="center"/>
            </w:pPr>
            <w:r w:rsidRPr="008E5FE9">
              <w:t>Результат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8E5FE9" w:rsidRDefault="003F7DD9" w:rsidP="00036D67">
            <w:pPr>
              <w:jc w:val="center"/>
            </w:pPr>
            <w:r w:rsidRPr="008E5FE9">
              <w:t>Ф.И.О. преподавателя, концертмейстера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DD9" w:rsidRPr="008E5FE9" w:rsidRDefault="003F7DD9" w:rsidP="00036D67">
            <w:pPr>
              <w:jc w:val="center"/>
            </w:pPr>
            <w:r w:rsidRPr="008E5FE9">
              <w:t>Учредители, организаторы</w:t>
            </w:r>
          </w:p>
        </w:tc>
      </w:tr>
      <w:tr w:rsidR="003F7DD9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3F7DD9" w:rsidRPr="008E5FE9" w:rsidRDefault="007A280B" w:rsidP="00036D67">
            <w:r w:rsidRPr="008E5FE9">
              <w:t>1.</w:t>
            </w:r>
          </w:p>
        </w:tc>
        <w:tc>
          <w:tcPr>
            <w:tcW w:w="2123" w:type="dxa"/>
            <w:shd w:val="clear" w:color="auto" w:fill="auto"/>
          </w:tcPr>
          <w:p w:rsidR="003F7DD9" w:rsidRPr="008E5FE9" w:rsidRDefault="007A280B" w:rsidP="00036D67">
            <w:r w:rsidRPr="008E5FE9">
              <w:t>Васильев Артем</w:t>
            </w:r>
          </w:p>
        </w:tc>
        <w:tc>
          <w:tcPr>
            <w:tcW w:w="1960" w:type="dxa"/>
            <w:shd w:val="clear" w:color="auto" w:fill="auto"/>
          </w:tcPr>
          <w:p w:rsidR="003F7DD9" w:rsidRPr="008E5FE9" w:rsidRDefault="007A280B" w:rsidP="00036D67">
            <w:r w:rsidRPr="008E5FE9">
              <w:t>III Открытый Республиканский конкурс исполнителей на балалайке, ансамблей народных инструментов и фольклорных ансамблей «Кудесниц</w:t>
            </w:r>
            <w:proofErr w:type="gramStart"/>
            <w:r w:rsidRPr="008E5FE9">
              <w:t>а-</w:t>
            </w:r>
            <w:proofErr w:type="gramEnd"/>
            <w:r w:rsidRPr="008E5FE9">
              <w:t xml:space="preserve"> балалайка», 23-24 ноября 213г.</w:t>
            </w:r>
          </w:p>
        </w:tc>
        <w:tc>
          <w:tcPr>
            <w:tcW w:w="1359" w:type="dxa"/>
            <w:shd w:val="clear" w:color="auto" w:fill="auto"/>
          </w:tcPr>
          <w:p w:rsidR="003F7DD9" w:rsidRPr="008E5FE9" w:rsidRDefault="007A280B" w:rsidP="00036D67">
            <w:pPr>
              <w:rPr>
                <w:lang w:val="en-US"/>
              </w:rPr>
            </w:pPr>
            <w:r w:rsidRPr="008E5FE9">
              <w:rPr>
                <w:lang w:val="tt-RU"/>
              </w:rPr>
              <w:t xml:space="preserve">Лауреат </w:t>
            </w:r>
            <w:r w:rsidRPr="008E5FE9">
              <w:rPr>
                <w:lang w:val="en-US"/>
              </w:rPr>
              <w:t>III</w:t>
            </w:r>
            <w:r w:rsidRPr="008E5FE9">
              <w:t xml:space="preserve"> степени</w:t>
            </w:r>
            <w:r w:rsidRPr="008E5FE9">
              <w:rPr>
                <w:lang w:val="en-US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3F7DD9" w:rsidRPr="008E5FE9" w:rsidRDefault="007A280B" w:rsidP="00036D67">
            <w:r w:rsidRPr="008E5FE9">
              <w:t xml:space="preserve">преподаватель: </w:t>
            </w:r>
            <w:proofErr w:type="spellStart"/>
            <w:r w:rsidRPr="008E5FE9">
              <w:t>Низамутдинов</w:t>
            </w:r>
            <w:proofErr w:type="spellEnd"/>
            <w:r w:rsidRPr="008E5FE9">
              <w:t xml:space="preserve"> А.Р., концертмейстер: </w:t>
            </w:r>
            <w:proofErr w:type="spellStart"/>
            <w:r w:rsidRPr="008E5FE9">
              <w:t>Еникеева</w:t>
            </w:r>
            <w:proofErr w:type="spellEnd"/>
            <w:r w:rsidRPr="008E5FE9">
              <w:t xml:space="preserve"> Э.Ф.</w:t>
            </w:r>
          </w:p>
        </w:tc>
        <w:tc>
          <w:tcPr>
            <w:tcW w:w="2233" w:type="dxa"/>
            <w:shd w:val="clear" w:color="auto" w:fill="auto"/>
          </w:tcPr>
          <w:p w:rsidR="003F7DD9" w:rsidRPr="008E5FE9" w:rsidRDefault="007A280B" w:rsidP="00036D67">
            <w:r w:rsidRPr="008E5FE9">
              <w:t>Государственное автономное образовательное учреждение дополнительного образования детей  «Республиканский центр внешкольной работы» МБОУДОД  «Детская школа искусств № 4»Советского района г. Казани</w:t>
            </w:r>
          </w:p>
        </w:tc>
      </w:tr>
      <w:tr w:rsidR="00004D72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004D72" w:rsidRPr="008E5FE9" w:rsidRDefault="00004D72" w:rsidP="00036D67">
            <w:r w:rsidRPr="008E5FE9">
              <w:t>2.</w:t>
            </w:r>
          </w:p>
        </w:tc>
        <w:tc>
          <w:tcPr>
            <w:tcW w:w="2123" w:type="dxa"/>
            <w:shd w:val="clear" w:color="auto" w:fill="auto"/>
          </w:tcPr>
          <w:p w:rsidR="00004D72" w:rsidRPr="008E5FE9" w:rsidRDefault="00004D72" w:rsidP="00036D67">
            <w:r w:rsidRPr="008E5FE9">
              <w:t>Каримова Айгуль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004D72" w:rsidRPr="008E5FE9" w:rsidRDefault="00004D72" w:rsidP="00036D67">
            <w:r w:rsidRPr="008E5FE9">
              <w:t>-Открытый Поволжский конкурс детских и юношеских коллективов «Tatarstan.ru» Казань 2014</w:t>
            </w:r>
          </w:p>
        </w:tc>
        <w:tc>
          <w:tcPr>
            <w:tcW w:w="1359" w:type="dxa"/>
            <w:shd w:val="clear" w:color="auto" w:fill="auto"/>
          </w:tcPr>
          <w:p w:rsidR="00004D72" w:rsidRPr="008E5FE9" w:rsidRDefault="00004D72" w:rsidP="00036D67">
            <w:r w:rsidRPr="008E5FE9">
              <w:t xml:space="preserve">Лауреат </w:t>
            </w:r>
            <w:r w:rsidRPr="008E5FE9">
              <w:rPr>
                <w:lang w:val="en-US"/>
              </w:rPr>
              <w:t>I</w:t>
            </w:r>
            <w:r w:rsidRPr="008E5FE9">
              <w:t xml:space="preserve"> степени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04D72" w:rsidRPr="008E5FE9" w:rsidRDefault="00004D72" w:rsidP="00036D67">
            <w:r w:rsidRPr="008E5FE9">
              <w:t xml:space="preserve">Преподаватель: </w:t>
            </w:r>
            <w:proofErr w:type="spellStart"/>
            <w:r w:rsidRPr="008E5FE9">
              <w:t>Саткоева</w:t>
            </w:r>
            <w:proofErr w:type="spellEnd"/>
            <w:r w:rsidRPr="008E5FE9">
              <w:t xml:space="preserve"> Г.М.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004D72" w:rsidRPr="008E5FE9" w:rsidRDefault="00004D72" w:rsidP="00036D67">
            <w:r w:rsidRPr="008E5FE9">
              <w:t>Государственное автономное образовательное учреждение  дополнительного образования  детей «Республиканский центр внешкольной работы»</w:t>
            </w:r>
          </w:p>
          <w:p w:rsidR="00004D72" w:rsidRPr="008E5FE9" w:rsidRDefault="00004D72" w:rsidP="00036D67">
            <w:r w:rsidRPr="008E5FE9">
              <w:t>Муниципальное учреждение «Управление образования исполнительного комитета муниципального образования г. Казани»</w:t>
            </w:r>
          </w:p>
          <w:p w:rsidR="00004D72" w:rsidRPr="008E5FE9" w:rsidRDefault="00004D72" w:rsidP="00036D67">
            <w:r w:rsidRPr="008E5FE9">
              <w:t xml:space="preserve">МБОУДОД « Городской дворец детского творчества им. </w:t>
            </w:r>
            <w:proofErr w:type="spellStart"/>
            <w:r w:rsidRPr="008E5FE9">
              <w:t>А.Алиша</w:t>
            </w:r>
            <w:proofErr w:type="spellEnd"/>
            <w:r w:rsidRPr="008E5FE9">
              <w:t xml:space="preserve"> г. Казани»</w:t>
            </w:r>
          </w:p>
        </w:tc>
      </w:tr>
      <w:tr w:rsidR="00004D72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004D72" w:rsidRPr="008E5FE9" w:rsidRDefault="00004D72" w:rsidP="00036D67">
            <w:r w:rsidRPr="008E5FE9">
              <w:t>3.</w:t>
            </w:r>
          </w:p>
        </w:tc>
        <w:tc>
          <w:tcPr>
            <w:tcW w:w="2123" w:type="dxa"/>
            <w:shd w:val="clear" w:color="auto" w:fill="auto"/>
          </w:tcPr>
          <w:p w:rsidR="00004D72" w:rsidRPr="008E5FE9" w:rsidRDefault="00004D72" w:rsidP="00036D67">
            <w:proofErr w:type="spellStart"/>
            <w:r w:rsidRPr="008E5FE9">
              <w:t>Чиндышева</w:t>
            </w:r>
            <w:proofErr w:type="spellEnd"/>
            <w:r w:rsidRPr="008E5FE9">
              <w:t xml:space="preserve"> Камилла</w:t>
            </w:r>
          </w:p>
        </w:tc>
        <w:tc>
          <w:tcPr>
            <w:tcW w:w="1960" w:type="dxa"/>
            <w:vMerge/>
            <w:shd w:val="clear" w:color="auto" w:fill="auto"/>
          </w:tcPr>
          <w:p w:rsidR="00004D72" w:rsidRPr="008E5FE9" w:rsidRDefault="00004D72" w:rsidP="00036D67"/>
        </w:tc>
        <w:tc>
          <w:tcPr>
            <w:tcW w:w="1359" w:type="dxa"/>
            <w:shd w:val="clear" w:color="auto" w:fill="auto"/>
          </w:tcPr>
          <w:p w:rsidR="00004D72" w:rsidRPr="008E5FE9" w:rsidRDefault="00004D72" w:rsidP="00036D67">
            <w:r w:rsidRPr="008E5FE9">
              <w:t>Лауреат III степени</w:t>
            </w:r>
          </w:p>
        </w:tc>
        <w:tc>
          <w:tcPr>
            <w:tcW w:w="1985" w:type="dxa"/>
            <w:vMerge/>
            <w:shd w:val="clear" w:color="auto" w:fill="auto"/>
          </w:tcPr>
          <w:p w:rsidR="00004D72" w:rsidRPr="008E5FE9" w:rsidRDefault="00004D72" w:rsidP="00036D67"/>
        </w:tc>
        <w:tc>
          <w:tcPr>
            <w:tcW w:w="2233" w:type="dxa"/>
            <w:vMerge/>
            <w:shd w:val="clear" w:color="auto" w:fill="auto"/>
          </w:tcPr>
          <w:p w:rsidR="00004D72" w:rsidRPr="008E5FE9" w:rsidRDefault="00004D72" w:rsidP="00036D67"/>
        </w:tc>
      </w:tr>
      <w:tr w:rsidR="00A1594D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A1594D" w:rsidRPr="008E5FE9" w:rsidRDefault="00A1594D" w:rsidP="00036D67">
            <w:r w:rsidRPr="008E5FE9">
              <w:t>4.</w:t>
            </w:r>
          </w:p>
        </w:tc>
        <w:tc>
          <w:tcPr>
            <w:tcW w:w="2123" w:type="dxa"/>
            <w:shd w:val="clear" w:color="auto" w:fill="auto"/>
          </w:tcPr>
          <w:p w:rsidR="00A1594D" w:rsidRPr="008E5FE9" w:rsidRDefault="00A1594D" w:rsidP="00036D67">
            <w:proofErr w:type="spellStart"/>
            <w:r w:rsidRPr="008E5FE9">
              <w:t>Галимова</w:t>
            </w:r>
            <w:proofErr w:type="spellEnd"/>
            <w:r w:rsidRPr="008E5FE9">
              <w:t xml:space="preserve"> </w:t>
            </w:r>
            <w:proofErr w:type="spellStart"/>
            <w:r w:rsidRPr="008E5FE9">
              <w:t>Ралина</w:t>
            </w:r>
            <w:proofErr w:type="spellEnd"/>
          </w:p>
          <w:p w:rsidR="00A1594D" w:rsidRPr="008E5FE9" w:rsidRDefault="00A1594D" w:rsidP="00036D67"/>
        </w:tc>
        <w:tc>
          <w:tcPr>
            <w:tcW w:w="1960" w:type="dxa"/>
            <w:vMerge/>
            <w:shd w:val="clear" w:color="auto" w:fill="auto"/>
          </w:tcPr>
          <w:p w:rsidR="00A1594D" w:rsidRPr="008E5FE9" w:rsidRDefault="00A1594D" w:rsidP="00036D67"/>
        </w:tc>
        <w:tc>
          <w:tcPr>
            <w:tcW w:w="1359" w:type="dxa"/>
            <w:shd w:val="clear" w:color="auto" w:fill="auto"/>
          </w:tcPr>
          <w:p w:rsidR="00A1594D" w:rsidRPr="008E5FE9" w:rsidRDefault="00A1594D" w:rsidP="00036D67">
            <w:r w:rsidRPr="008E5FE9">
              <w:t>Лауреат I степени</w:t>
            </w:r>
          </w:p>
        </w:tc>
        <w:tc>
          <w:tcPr>
            <w:tcW w:w="1985" w:type="dxa"/>
            <w:shd w:val="clear" w:color="auto" w:fill="auto"/>
          </w:tcPr>
          <w:p w:rsidR="00A1594D" w:rsidRPr="008E5FE9" w:rsidRDefault="00A1594D" w:rsidP="00036D67">
            <w:r w:rsidRPr="008E5FE9">
              <w:t>Преподаватель: Сафина Г.Р.</w:t>
            </w:r>
          </w:p>
        </w:tc>
        <w:tc>
          <w:tcPr>
            <w:tcW w:w="2233" w:type="dxa"/>
            <w:vMerge/>
            <w:shd w:val="clear" w:color="auto" w:fill="auto"/>
          </w:tcPr>
          <w:p w:rsidR="00A1594D" w:rsidRPr="008E5FE9" w:rsidRDefault="00A1594D" w:rsidP="00036D67"/>
        </w:tc>
      </w:tr>
      <w:tr w:rsidR="00A1594D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A1594D" w:rsidRPr="008E5FE9" w:rsidRDefault="00A1594D" w:rsidP="00036D67">
            <w:r w:rsidRPr="008E5FE9">
              <w:t>5</w:t>
            </w:r>
          </w:p>
        </w:tc>
        <w:tc>
          <w:tcPr>
            <w:tcW w:w="2123" w:type="dxa"/>
            <w:shd w:val="clear" w:color="auto" w:fill="auto"/>
          </w:tcPr>
          <w:p w:rsidR="00A1594D" w:rsidRPr="008E5FE9" w:rsidRDefault="00A1594D" w:rsidP="00036D67">
            <w:proofErr w:type="spellStart"/>
            <w:r w:rsidRPr="008E5FE9">
              <w:t>Галяутдинова</w:t>
            </w:r>
            <w:proofErr w:type="spellEnd"/>
            <w:r w:rsidRPr="008E5FE9">
              <w:t xml:space="preserve"> </w:t>
            </w:r>
            <w:proofErr w:type="spellStart"/>
            <w:r w:rsidRPr="008E5FE9">
              <w:t>Рамиля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</w:tcPr>
          <w:p w:rsidR="00A1594D" w:rsidRPr="008E5FE9" w:rsidRDefault="00A1594D" w:rsidP="00036D67"/>
        </w:tc>
        <w:tc>
          <w:tcPr>
            <w:tcW w:w="1359" w:type="dxa"/>
            <w:shd w:val="clear" w:color="auto" w:fill="auto"/>
          </w:tcPr>
          <w:p w:rsidR="00A1594D" w:rsidRPr="008E5FE9" w:rsidRDefault="00A1594D" w:rsidP="00036D67">
            <w:r w:rsidRPr="008E5FE9">
              <w:t>Лауреат I степени</w:t>
            </w:r>
          </w:p>
        </w:tc>
        <w:tc>
          <w:tcPr>
            <w:tcW w:w="1985" w:type="dxa"/>
            <w:shd w:val="clear" w:color="auto" w:fill="auto"/>
          </w:tcPr>
          <w:p w:rsidR="00A1594D" w:rsidRPr="008E5FE9" w:rsidRDefault="00A1594D" w:rsidP="00036D67">
            <w:proofErr w:type="spellStart"/>
            <w:r w:rsidRPr="008E5FE9">
              <w:t>Ирбулатова</w:t>
            </w:r>
            <w:proofErr w:type="spellEnd"/>
            <w:r w:rsidRPr="008E5FE9">
              <w:t xml:space="preserve"> Л. К.</w:t>
            </w:r>
          </w:p>
        </w:tc>
        <w:tc>
          <w:tcPr>
            <w:tcW w:w="2233" w:type="dxa"/>
            <w:vMerge/>
            <w:shd w:val="clear" w:color="auto" w:fill="auto"/>
          </w:tcPr>
          <w:p w:rsidR="00A1594D" w:rsidRPr="008E5FE9" w:rsidRDefault="00A1594D" w:rsidP="00036D67"/>
        </w:tc>
      </w:tr>
      <w:tr w:rsidR="00687776" w:rsidRPr="008E5FE9" w:rsidTr="00B22612">
        <w:trPr>
          <w:jc w:val="center"/>
        </w:trPr>
        <w:tc>
          <w:tcPr>
            <w:tcW w:w="478" w:type="dxa"/>
            <w:shd w:val="clear" w:color="auto" w:fill="auto"/>
          </w:tcPr>
          <w:p w:rsidR="00687776" w:rsidRPr="008E5FE9" w:rsidRDefault="00687776" w:rsidP="00036D67">
            <w:r>
              <w:lastRenderedPageBreak/>
              <w:t>6</w:t>
            </w:r>
          </w:p>
        </w:tc>
        <w:tc>
          <w:tcPr>
            <w:tcW w:w="2123" w:type="dxa"/>
            <w:shd w:val="clear" w:color="auto" w:fill="auto"/>
          </w:tcPr>
          <w:p w:rsidR="00687776" w:rsidRPr="00C93722" w:rsidRDefault="00687776" w:rsidP="00A30201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Исламов Булат </w:t>
            </w:r>
          </w:p>
          <w:p w:rsidR="00687776" w:rsidRPr="00C93722" w:rsidRDefault="00687776" w:rsidP="00A30201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687776" w:rsidRDefault="00687776" w:rsidP="00094041">
            <w:pPr>
              <w:jc w:val="center"/>
            </w:pPr>
            <w:r>
              <w:t>Республиканский конкурс - фестиваль</w:t>
            </w:r>
          </w:p>
          <w:p w:rsidR="00687776" w:rsidRDefault="00687776" w:rsidP="00094041">
            <w:pPr>
              <w:jc w:val="center"/>
            </w:pPr>
            <w:proofErr w:type="spellStart"/>
            <w:r>
              <w:t>атарской</w:t>
            </w:r>
            <w:proofErr w:type="spellEnd"/>
            <w:r>
              <w:t xml:space="preserve"> музыки имени Рустема </w:t>
            </w:r>
            <w:proofErr w:type="spellStart"/>
            <w:r>
              <w:t>Яхина</w:t>
            </w:r>
            <w:proofErr w:type="spellEnd"/>
          </w:p>
          <w:p w:rsidR="00687776" w:rsidRPr="008E5FE9" w:rsidRDefault="00687776" w:rsidP="00094041">
            <w:pPr>
              <w:jc w:val="center"/>
            </w:pPr>
            <w:r>
              <w:t>«</w:t>
            </w:r>
            <w:proofErr w:type="spellStart"/>
            <w:r>
              <w:t>Күңелдә</w:t>
            </w:r>
            <w:proofErr w:type="spellEnd"/>
            <w:r>
              <w:t xml:space="preserve"> </w:t>
            </w:r>
            <w:proofErr w:type="spellStart"/>
            <w:r>
              <w:t>яз</w:t>
            </w:r>
            <w:proofErr w:type="spellEnd"/>
            <w:r>
              <w:t>» 20 марта 2014г.</w:t>
            </w:r>
          </w:p>
        </w:tc>
        <w:tc>
          <w:tcPr>
            <w:tcW w:w="1359" w:type="dxa"/>
            <w:shd w:val="clear" w:color="auto" w:fill="auto"/>
          </w:tcPr>
          <w:p w:rsidR="00687776" w:rsidRPr="008E5FE9" w:rsidRDefault="00687776" w:rsidP="00036D67">
            <w:r w:rsidRPr="008E5FE9">
              <w:t>Лауреат I степени</w:t>
            </w:r>
          </w:p>
        </w:tc>
        <w:tc>
          <w:tcPr>
            <w:tcW w:w="1985" w:type="dxa"/>
            <w:shd w:val="clear" w:color="auto" w:fill="auto"/>
          </w:tcPr>
          <w:p w:rsidR="00687776" w:rsidRPr="008E5FE9" w:rsidRDefault="00687776" w:rsidP="00036D67"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Ирбулатова</w:t>
            </w:r>
            <w:proofErr w:type="spellEnd"/>
            <w:r w:rsidRPr="00C93722">
              <w:rPr>
                <w:sz w:val="22"/>
                <w:szCs w:val="22"/>
              </w:rPr>
              <w:t xml:space="preserve"> Лилия </w:t>
            </w:r>
            <w:proofErr w:type="spellStart"/>
            <w:r w:rsidRPr="00C93722">
              <w:rPr>
                <w:sz w:val="22"/>
                <w:szCs w:val="22"/>
              </w:rPr>
              <w:t>Камилевна</w:t>
            </w:r>
            <w:proofErr w:type="spellEnd"/>
          </w:p>
        </w:tc>
        <w:tc>
          <w:tcPr>
            <w:tcW w:w="2233" w:type="dxa"/>
            <w:vMerge w:val="restart"/>
            <w:shd w:val="clear" w:color="auto" w:fill="auto"/>
            <w:vAlign w:val="center"/>
          </w:tcPr>
          <w:p w:rsidR="00687776" w:rsidRPr="008E5FE9" w:rsidRDefault="00687776" w:rsidP="00B22612">
            <w:pPr>
              <w:jc w:val="center"/>
            </w:pPr>
            <w:r>
              <w:t>ИДПО, УО ИК МО г. Казани, ДМШ 32</w:t>
            </w:r>
          </w:p>
        </w:tc>
      </w:tr>
      <w:tr w:rsidR="00687776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687776" w:rsidRPr="008E5FE9" w:rsidRDefault="00687776" w:rsidP="00036D67">
            <w:r>
              <w:t>7</w:t>
            </w:r>
          </w:p>
        </w:tc>
        <w:tc>
          <w:tcPr>
            <w:tcW w:w="2123" w:type="dxa"/>
            <w:shd w:val="clear" w:color="auto" w:fill="auto"/>
          </w:tcPr>
          <w:p w:rsidR="00687776" w:rsidRPr="008E5FE9" w:rsidRDefault="00687776" w:rsidP="00036D67">
            <w:proofErr w:type="spellStart"/>
            <w:r w:rsidRPr="008E5FE9">
              <w:t>Галяутдинова</w:t>
            </w:r>
            <w:proofErr w:type="spellEnd"/>
            <w:r w:rsidRPr="008E5FE9">
              <w:t xml:space="preserve"> </w:t>
            </w:r>
            <w:proofErr w:type="spellStart"/>
            <w:r w:rsidRPr="008E5FE9">
              <w:t>Рамиля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</w:tcPr>
          <w:p w:rsidR="00687776" w:rsidRPr="008E5FE9" w:rsidRDefault="00687776" w:rsidP="00036D67"/>
        </w:tc>
        <w:tc>
          <w:tcPr>
            <w:tcW w:w="1359" w:type="dxa"/>
            <w:shd w:val="clear" w:color="auto" w:fill="auto"/>
          </w:tcPr>
          <w:p w:rsidR="00687776" w:rsidRPr="008E5FE9" w:rsidRDefault="00687776" w:rsidP="00036D67">
            <w:r w:rsidRPr="008E5FE9">
              <w:t>Лауреат I степени</w:t>
            </w:r>
          </w:p>
        </w:tc>
        <w:tc>
          <w:tcPr>
            <w:tcW w:w="1985" w:type="dxa"/>
            <w:shd w:val="clear" w:color="auto" w:fill="auto"/>
          </w:tcPr>
          <w:p w:rsidR="00687776" w:rsidRPr="008E5FE9" w:rsidRDefault="00687776" w:rsidP="00A30201"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Ирбулатова</w:t>
            </w:r>
            <w:proofErr w:type="spellEnd"/>
            <w:r w:rsidRPr="00C93722">
              <w:rPr>
                <w:sz w:val="22"/>
                <w:szCs w:val="22"/>
              </w:rPr>
              <w:t xml:space="preserve"> Лилия </w:t>
            </w:r>
            <w:proofErr w:type="spellStart"/>
            <w:r w:rsidRPr="00C93722">
              <w:rPr>
                <w:sz w:val="22"/>
                <w:szCs w:val="22"/>
              </w:rPr>
              <w:t>Камилевна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687776" w:rsidRPr="008E5FE9" w:rsidRDefault="00687776" w:rsidP="00036D67"/>
        </w:tc>
      </w:tr>
      <w:tr w:rsidR="00687776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687776" w:rsidRPr="008E5FE9" w:rsidRDefault="00687776" w:rsidP="00036D67">
            <w:r>
              <w:t>8</w:t>
            </w:r>
          </w:p>
        </w:tc>
        <w:tc>
          <w:tcPr>
            <w:tcW w:w="2123" w:type="dxa"/>
            <w:shd w:val="clear" w:color="auto" w:fill="auto"/>
          </w:tcPr>
          <w:p w:rsidR="00687776" w:rsidRPr="008E5FE9" w:rsidRDefault="00687776" w:rsidP="00036D67">
            <w:proofErr w:type="spellStart"/>
            <w:r>
              <w:t>Загидуллин</w:t>
            </w:r>
            <w:proofErr w:type="spellEnd"/>
            <w:r>
              <w:t xml:space="preserve"> Амир</w:t>
            </w:r>
          </w:p>
        </w:tc>
        <w:tc>
          <w:tcPr>
            <w:tcW w:w="1960" w:type="dxa"/>
            <w:vMerge/>
            <w:shd w:val="clear" w:color="auto" w:fill="auto"/>
          </w:tcPr>
          <w:p w:rsidR="00687776" w:rsidRPr="008E5FE9" w:rsidRDefault="00687776" w:rsidP="00036D67"/>
        </w:tc>
        <w:tc>
          <w:tcPr>
            <w:tcW w:w="1359" w:type="dxa"/>
            <w:shd w:val="clear" w:color="auto" w:fill="auto"/>
          </w:tcPr>
          <w:p w:rsidR="00687776" w:rsidRPr="008E5FE9" w:rsidRDefault="00687776" w:rsidP="00036D67">
            <w:r>
              <w:t>Лауреат 2</w:t>
            </w:r>
            <w:r w:rsidRPr="008E5FE9">
              <w:t xml:space="preserve"> степени</w:t>
            </w:r>
          </w:p>
        </w:tc>
        <w:tc>
          <w:tcPr>
            <w:tcW w:w="1985" w:type="dxa"/>
            <w:shd w:val="clear" w:color="auto" w:fill="auto"/>
          </w:tcPr>
          <w:p w:rsidR="00687776" w:rsidRPr="008E5FE9" w:rsidRDefault="00687776" w:rsidP="00A30201"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Ирбулатова</w:t>
            </w:r>
            <w:proofErr w:type="spellEnd"/>
            <w:r w:rsidRPr="00C93722">
              <w:rPr>
                <w:sz w:val="22"/>
                <w:szCs w:val="22"/>
              </w:rPr>
              <w:t xml:space="preserve"> Лилия </w:t>
            </w:r>
            <w:proofErr w:type="spellStart"/>
            <w:r w:rsidRPr="00C93722">
              <w:rPr>
                <w:sz w:val="22"/>
                <w:szCs w:val="22"/>
              </w:rPr>
              <w:t>Камилевна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687776" w:rsidRPr="008E5FE9" w:rsidRDefault="00687776" w:rsidP="00036D67"/>
        </w:tc>
      </w:tr>
      <w:tr w:rsidR="00687776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687776" w:rsidRPr="008E5FE9" w:rsidRDefault="00687776" w:rsidP="00036D67">
            <w:r>
              <w:t>9</w:t>
            </w:r>
          </w:p>
        </w:tc>
        <w:tc>
          <w:tcPr>
            <w:tcW w:w="2123" w:type="dxa"/>
            <w:shd w:val="clear" w:color="auto" w:fill="auto"/>
          </w:tcPr>
          <w:p w:rsidR="00687776" w:rsidRPr="00C93722" w:rsidRDefault="00687776" w:rsidP="00A3020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Земдиханова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Руфина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</w:tcPr>
          <w:p w:rsidR="00687776" w:rsidRPr="008E5FE9" w:rsidRDefault="00687776" w:rsidP="00A30201"/>
        </w:tc>
        <w:tc>
          <w:tcPr>
            <w:tcW w:w="1359" w:type="dxa"/>
            <w:shd w:val="clear" w:color="auto" w:fill="auto"/>
          </w:tcPr>
          <w:p w:rsidR="00687776" w:rsidRPr="008E5FE9" w:rsidRDefault="00687776" w:rsidP="00CE4D1B">
            <w:r>
              <w:t>Лауреат 3</w:t>
            </w:r>
            <w:r w:rsidRPr="008E5FE9">
              <w:t xml:space="preserve"> степени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87776" w:rsidRPr="00C93722" w:rsidRDefault="00687776" w:rsidP="00A30201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преп. Гайнуллина Эльвира </w:t>
            </w:r>
            <w:proofErr w:type="spellStart"/>
            <w:r w:rsidRPr="00C93722">
              <w:rPr>
                <w:sz w:val="22"/>
                <w:szCs w:val="22"/>
              </w:rPr>
              <w:t>Рауфовна</w:t>
            </w:r>
            <w:proofErr w:type="spellEnd"/>
          </w:p>
          <w:p w:rsidR="00687776" w:rsidRPr="008E5FE9" w:rsidRDefault="00687776" w:rsidP="00A30201">
            <w:proofErr w:type="spellStart"/>
            <w:r w:rsidRPr="00C93722">
              <w:rPr>
                <w:sz w:val="22"/>
                <w:szCs w:val="22"/>
              </w:rPr>
              <w:t>конц</w:t>
            </w:r>
            <w:proofErr w:type="spellEnd"/>
            <w:r w:rsidRPr="00C93722">
              <w:rPr>
                <w:sz w:val="22"/>
                <w:szCs w:val="22"/>
              </w:rPr>
              <w:t>. Сидоркин Виталий Юрьевич</w:t>
            </w:r>
          </w:p>
        </w:tc>
        <w:tc>
          <w:tcPr>
            <w:tcW w:w="2233" w:type="dxa"/>
            <w:vMerge/>
            <w:shd w:val="clear" w:color="auto" w:fill="auto"/>
          </w:tcPr>
          <w:p w:rsidR="00687776" w:rsidRPr="008E5FE9" w:rsidRDefault="00687776" w:rsidP="00A30201"/>
        </w:tc>
      </w:tr>
      <w:tr w:rsidR="00687776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687776" w:rsidRPr="008E5FE9" w:rsidRDefault="00687776" w:rsidP="00036D67">
            <w:r>
              <w:t>10</w:t>
            </w:r>
          </w:p>
        </w:tc>
        <w:tc>
          <w:tcPr>
            <w:tcW w:w="2123" w:type="dxa"/>
            <w:shd w:val="clear" w:color="auto" w:fill="auto"/>
          </w:tcPr>
          <w:p w:rsidR="00687776" w:rsidRPr="00C93722" w:rsidRDefault="00687776" w:rsidP="00362C04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Агишева Алина </w:t>
            </w:r>
          </w:p>
          <w:p w:rsidR="00687776" w:rsidRPr="00C93722" w:rsidRDefault="00687776" w:rsidP="00362C04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:rsidR="00687776" w:rsidRPr="008E5FE9" w:rsidRDefault="00687776" w:rsidP="00036D67"/>
        </w:tc>
        <w:tc>
          <w:tcPr>
            <w:tcW w:w="1359" w:type="dxa"/>
            <w:shd w:val="clear" w:color="auto" w:fill="auto"/>
          </w:tcPr>
          <w:p w:rsidR="00687776" w:rsidRPr="008E5FE9" w:rsidRDefault="00687776" w:rsidP="00036D67">
            <w:r>
              <w:t>Лауреат 3</w:t>
            </w:r>
            <w:r w:rsidRPr="008E5FE9">
              <w:t xml:space="preserve"> степени</w:t>
            </w:r>
          </w:p>
        </w:tc>
        <w:tc>
          <w:tcPr>
            <w:tcW w:w="1985" w:type="dxa"/>
            <w:vMerge/>
            <w:shd w:val="clear" w:color="auto" w:fill="auto"/>
          </w:tcPr>
          <w:p w:rsidR="00687776" w:rsidRPr="008E5FE9" w:rsidRDefault="00687776" w:rsidP="00036D67"/>
        </w:tc>
        <w:tc>
          <w:tcPr>
            <w:tcW w:w="2233" w:type="dxa"/>
            <w:vMerge/>
            <w:shd w:val="clear" w:color="auto" w:fill="auto"/>
          </w:tcPr>
          <w:p w:rsidR="00687776" w:rsidRPr="008E5FE9" w:rsidRDefault="00687776" w:rsidP="00036D67"/>
        </w:tc>
      </w:tr>
      <w:tr w:rsidR="00687776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687776" w:rsidRDefault="00687776" w:rsidP="00036D67">
            <w:r>
              <w:t>11</w:t>
            </w:r>
          </w:p>
        </w:tc>
        <w:tc>
          <w:tcPr>
            <w:tcW w:w="2123" w:type="dxa"/>
            <w:shd w:val="clear" w:color="auto" w:fill="auto"/>
          </w:tcPr>
          <w:p w:rsidR="00687776" w:rsidRPr="003C1464" w:rsidRDefault="00687776" w:rsidP="003C1464">
            <w:pPr>
              <w:rPr>
                <w:sz w:val="22"/>
                <w:szCs w:val="22"/>
              </w:rPr>
            </w:pPr>
            <w:proofErr w:type="spellStart"/>
            <w:r w:rsidRPr="003C1464">
              <w:rPr>
                <w:sz w:val="22"/>
                <w:szCs w:val="22"/>
              </w:rPr>
              <w:t>Сырыгина</w:t>
            </w:r>
            <w:proofErr w:type="spellEnd"/>
            <w:r w:rsidRPr="003C1464">
              <w:rPr>
                <w:sz w:val="22"/>
                <w:szCs w:val="22"/>
              </w:rPr>
              <w:t xml:space="preserve"> Арина</w:t>
            </w:r>
          </w:p>
          <w:p w:rsidR="00687776" w:rsidRPr="00C93722" w:rsidRDefault="00687776" w:rsidP="003C1464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:rsidR="00687776" w:rsidRPr="008E5FE9" w:rsidRDefault="00687776" w:rsidP="00036D67"/>
        </w:tc>
        <w:tc>
          <w:tcPr>
            <w:tcW w:w="1359" w:type="dxa"/>
            <w:shd w:val="clear" w:color="auto" w:fill="auto"/>
          </w:tcPr>
          <w:p w:rsidR="00687776" w:rsidRPr="008E5FE9" w:rsidRDefault="00687776" w:rsidP="00036D67">
            <w:r>
              <w:t>Лауреат 3</w:t>
            </w:r>
            <w:r w:rsidRPr="008E5FE9">
              <w:t xml:space="preserve"> степени</w:t>
            </w:r>
          </w:p>
        </w:tc>
        <w:tc>
          <w:tcPr>
            <w:tcW w:w="1985" w:type="dxa"/>
            <w:shd w:val="clear" w:color="auto" w:fill="auto"/>
          </w:tcPr>
          <w:p w:rsidR="00687776" w:rsidRPr="003C1464" w:rsidRDefault="00687776" w:rsidP="003C1464">
            <w:pPr>
              <w:rPr>
                <w:sz w:val="22"/>
                <w:szCs w:val="22"/>
              </w:rPr>
            </w:pPr>
            <w:r w:rsidRPr="003C1464">
              <w:rPr>
                <w:sz w:val="22"/>
                <w:szCs w:val="22"/>
              </w:rPr>
              <w:t xml:space="preserve">преп. </w:t>
            </w:r>
            <w:proofErr w:type="spellStart"/>
            <w:r w:rsidRPr="003C1464">
              <w:rPr>
                <w:sz w:val="22"/>
                <w:szCs w:val="22"/>
              </w:rPr>
              <w:t>Сайфиева</w:t>
            </w:r>
            <w:proofErr w:type="spellEnd"/>
            <w:r w:rsidRPr="003C1464">
              <w:rPr>
                <w:sz w:val="22"/>
                <w:szCs w:val="22"/>
              </w:rPr>
              <w:t xml:space="preserve"> Елена Викторовна</w:t>
            </w:r>
          </w:p>
          <w:p w:rsidR="00687776" w:rsidRPr="008E5FE9" w:rsidRDefault="00687776" w:rsidP="003C1464">
            <w:proofErr w:type="spellStart"/>
            <w:r w:rsidRPr="003C1464">
              <w:rPr>
                <w:sz w:val="22"/>
                <w:szCs w:val="22"/>
              </w:rPr>
              <w:t>конц</w:t>
            </w:r>
            <w:proofErr w:type="spellEnd"/>
            <w:r w:rsidRPr="003C1464">
              <w:rPr>
                <w:sz w:val="22"/>
                <w:szCs w:val="22"/>
              </w:rPr>
              <w:t xml:space="preserve">. Хакимова Лилия </w:t>
            </w:r>
            <w:proofErr w:type="spellStart"/>
            <w:r w:rsidRPr="003C1464">
              <w:rPr>
                <w:sz w:val="22"/>
                <w:szCs w:val="22"/>
              </w:rPr>
              <w:t>Атласлвна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687776" w:rsidRPr="008E5FE9" w:rsidRDefault="00687776" w:rsidP="00036D67"/>
        </w:tc>
      </w:tr>
      <w:tr w:rsidR="00687776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687776" w:rsidRDefault="00687776" w:rsidP="00036D67">
            <w:r>
              <w:t>12</w:t>
            </w:r>
          </w:p>
        </w:tc>
        <w:tc>
          <w:tcPr>
            <w:tcW w:w="2123" w:type="dxa"/>
            <w:shd w:val="clear" w:color="auto" w:fill="auto"/>
          </w:tcPr>
          <w:p w:rsidR="00687776" w:rsidRPr="00C93722" w:rsidRDefault="00687776" w:rsidP="00A30201">
            <w:pPr>
              <w:rPr>
                <w:sz w:val="22"/>
                <w:szCs w:val="22"/>
              </w:rPr>
            </w:pPr>
            <w:proofErr w:type="spellStart"/>
            <w:r w:rsidRPr="00C93722">
              <w:rPr>
                <w:sz w:val="22"/>
                <w:szCs w:val="22"/>
              </w:rPr>
              <w:t>Садриев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Раушан</w:t>
            </w:r>
            <w:proofErr w:type="spellEnd"/>
          </w:p>
          <w:p w:rsidR="00687776" w:rsidRPr="00C93722" w:rsidRDefault="00687776" w:rsidP="00A30201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:rsidR="00687776" w:rsidRPr="008E5FE9" w:rsidRDefault="00687776" w:rsidP="00036D67"/>
        </w:tc>
        <w:tc>
          <w:tcPr>
            <w:tcW w:w="1359" w:type="dxa"/>
            <w:shd w:val="clear" w:color="auto" w:fill="auto"/>
          </w:tcPr>
          <w:p w:rsidR="00687776" w:rsidRPr="008E5FE9" w:rsidRDefault="00687776" w:rsidP="00A30201">
            <w:r>
              <w:t>Лауреат 2</w:t>
            </w:r>
            <w:r w:rsidRPr="008E5FE9">
              <w:t xml:space="preserve"> степени</w:t>
            </w:r>
          </w:p>
        </w:tc>
        <w:tc>
          <w:tcPr>
            <w:tcW w:w="1985" w:type="dxa"/>
            <w:shd w:val="clear" w:color="auto" w:fill="auto"/>
          </w:tcPr>
          <w:p w:rsidR="00687776" w:rsidRPr="00C93722" w:rsidRDefault="00687776" w:rsidP="00547B34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Марданова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Галия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Фазлтдиновна</w:t>
            </w:r>
            <w:proofErr w:type="spellEnd"/>
          </w:p>
          <w:p w:rsidR="00687776" w:rsidRPr="003C1464" w:rsidRDefault="00687776" w:rsidP="00547B34">
            <w:pPr>
              <w:rPr>
                <w:sz w:val="22"/>
                <w:szCs w:val="22"/>
              </w:rPr>
            </w:pPr>
            <w:proofErr w:type="spellStart"/>
            <w:r w:rsidRPr="00C93722">
              <w:rPr>
                <w:sz w:val="22"/>
                <w:szCs w:val="22"/>
              </w:rPr>
              <w:t>конц</w:t>
            </w:r>
            <w:proofErr w:type="spellEnd"/>
            <w:r w:rsidRPr="00C93722">
              <w:rPr>
                <w:sz w:val="22"/>
                <w:szCs w:val="22"/>
              </w:rPr>
              <w:t xml:space="preserve">. Хакимова Лилия </w:t>
            </w:r>
            <w:proofErr w:type="spellStart"/>
            <w:r w:rsidRPr="00C93722">
              <w:rPr>
                <w:sz w:val="22"/>
                <w:szCs w:val="22"/>
              </w:rPr>
              <w:t>Атласовна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687776" w:rsidRPr="008E5FE9" w:rsidRDefault="00687776" w:rsidP="00036D67"/>
        </w:tc>
      </w:tr>
      <w:tr w:rsidR="00687776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687776" w:rsidRDefault="00687776" w:rsidP="00036D67">
            <w:r>
              <w:t>13</w:t>
            </w:r>
          </w:p>
        </w:tc>
        <w:tc>
          <w:tcPr>
            <w:tcW w:w="2123" w:type="dxa"/>
            <w:shd w:val="clear" w:color="auto" w:fill="auto"/>
          </w:tcPr>
          <w:p w:rsidR="00687776" w:rsidRPr="00C93722" w:rsidRDefault="00687776" w:rsidP="00A30201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>Крылова Любовь</w:t>
            </w:r>
          </w:p>
          <w:p w:rsidR="00687776" w:rsidRPr="00C93722" w:rsidRDefault="00687776" w:rsidP="00A30201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:rsidR="00687776" w:rsidRPr="008E5FE9" w:rsidRDefault="00687776" w:rsidP="00036D67"/>
        </w:tc>
        <w:tc>
          <w:tcPr>
            <w:tcW w:w="1359" w:type="dxa"/>
            <w:shd w:val="clear" w:color="auto" w:fill="auto"/>
          </w:tcPr>
          <w:p w:rsidR="00687776" w:rsidRPr="008E5FE9" w:rsidRDefault="00687776" w:rsidP="00A30201">
            <w:r>
              <w:t>Лауреат 3</w:t>
            </w:r>
            <w:r w:rsidRPr="008E5FE9">
              <w:t xml:space="preserve"> степени</w:t>
            </w:r>
          </w:p>
        </w:tc>
        <w:tc>
          <w:tcPr>
            <w:tcW w:w="1985" w:type="dxa"/>
            <w:shd w:val="clear" w:color="auto" w:fill="auto"/>
          </w:tcPr>
          <w:p w:rsidR="00687776" w:rsidRPr="00C93722" w:rsidRDefault="00687776" w:rsidP="00547B34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Марданова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Галия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Фазлтдиновна</w:t>
            </w:r>
            <w:proofErr w:type="spellEnd"/>
          </w:p>
          <w:p w:rsidR="00687776" w:rsidRPr="003C1464" w:rsidRDefault="00687776" w:rsidP="00547B34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конц</w:t>
            </w:r>
            <w:proofErr w:type="spellEnd"/>
            <w:r w:rsidRPr="00C93722">
              <w:rPr>
                <w:sz w:val="22"/>
                <w:szCs w:val="22"/>
              </w:rPr>
              <w:t xml:space="preserve">. </w:t>
            </w:r>
            <w:proofErr w:type="spellStart"/>
            <w:r w:rsidRPr="00C93722">
              <w:rPr>
                <w:sz w:val="22"/>
                <w:szCs w:val="22"/>
              </w:rPr>
              <w:t>Биктимерова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Алсу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Исмаиловна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687776" w:rsidRPr="008E5FE9" w:rsidRDefault="00687776" w:rsidP="00036D67"/>
        </w:tc>
      </w:tr>
      <w:tr w:rsidR="00687776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687776" w:rsidRDefault="00687776" w:rsidP="00036D67">
            <w:r>
              <w:t>14</w:t>
            </w:r>
          </w:p>
        </w:tc>
        <w:tc>
          <w:tcPr>
            <w:tcW w:w="2123" w:type="dxa"/>
            <w:shd w:val="clear" w:color="auto" w:fill="auto"/>
          </w:tcPr>
          <w:p w:rsidR="00687776" w:rsidRPr="00C93722" w:rsidRDefault="00687776" w:rsidP="00297F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Ансамбль кураистов </w:t>
            </w:r>
          </w:p>
          <w:p w:rsidR="00687776" w:rsidRPr="00C93722" w:rsidRDefault="00687776" w:rsidP="00297F5C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:rsidR="00687776" w:rsidRPr="008E5FE9" w:rsidRDefault="00687776" w:rsidP="00036D67"/>
        </w:tc>
        <w:tc>
          <w:tcPr>
            <w:tcW w:w="1359" w:type="dxa"/>
            <w:shd w:val="clear" w:color="auto" w:fill="auto"/>
          </w:tcPr>
          <w:p w:rsidR="00687776" w:rsidRPr="008E5FE9" w:rsidRDefault="00687776" w:rsidP="00A30201">
            <w:r w:rsidRPr="008E5FE9">
              <w:t>Лауреат I степени</w:t>
            </w:r>
          </w:p>
        </w:tc>
        <w:tc>
          <w:tcPr>
            <w:tcW w:w="1985" w:type="dxa"/>
            <w:shd w:val="clear" w:color="auto" w:fill="auto"/>
          </w:tcPr>
          <w:p w:rsidR="00687776" w:rsidRPr="00297F5C" w:rsidRDefault="00687776" w:rsidP="00297F5C">
            <w:pPr>
              <w:rPr>
                <w:sz w:val="22"/>
                <w:szCs w:val="22"/>
              </w:rPr>
            </w:pPr>
            <w:r w:rsidRPr="00297F5C">
              <w:rPr>
                <w:sz w:val="22"/>
                <w:szCs w:val="22"/>
              </w:rPr>
              <w:t xml:space="preserve">преп. </w:t>
            </w:r>
            <w:proofErr w:type="spellStart"/>
            <w:r w:rsidRPr="00297F5C">
              <w:rPr>
                <w:sz w:val="22"/>
                <w:szCs w:val="22"/>
              </w:rPr>
              <w:t>Хисамов</w:t>
            </w:r>
            <w:proofErr w:type="spellEnd"/>
            <w:r w:rsidRPr="00297F5C">
              <w:rPr>
                <w:sz w:val="22"/>
                <w:szCs w:val="22"/>
              </w:rPr>
              <w:t xml:space="preserve"> </w:t>
            </w:r>
            <w:proofErr w:type="spellStart"/>
            <w:r w:rsidRPr="00297F5C">
              <w:rPr>
                <w:sz w:val="22"/>
                <w:szCs w:val="22"/>
              </w:rPr>
              <w:t>Ахмет</w:t>
            </w:r>
            <w:proofErr w:type="spellEnd"/>
            <w:r w:rsidRPr="00297F5C">
              <w:rPr>
                <w:sz w:val="22"/>
                <w:szCs w:val="22"/>
              </w:rPr>
              <w:t xml:space="preserve"> </w:t>
            </w:r>
            <w:proofErr w:type="spellStart"/>
            <w:r w:rsidRPr="00297F5C">
              <w:rPr>
                <w:sz w:val="22"/>
                <w:szCs w:val="22"/>
              </w:rPr>
              <w:t>Абдурахманович</w:t>
            </w:r>
            <w:proofErr w:type="spellEnd"/>
            <w:r w:rsidRPr="00297F5C">
              <w:rPr>
                <w:sz w:val="22"/>
                <w:szCs w:val="22"/>
              </w:rPr>
              <w:t>,</w:t>
            </w:r>
          </w:p>
          <w:p w:rsidR="00687776" w:rsidRPr="00C93722" w:rsidRDefault="00687776" w:rsidP="00297F5C">
            <w:pPr>
              <w:rPr>
                <w:sz w:val="22"/>
                <w:szCs w:val="22"/>
              </w:rPr>
            </w:pPr>
            <w:r w:rsidRPr="00297F5C">
              <w:rPr>
                <w:sz w:val="22"/>
                <w:szCs w:val="22"/>
              </w:rPr>
              <w:t xml:space="preserve"> </w:t>
            </w:r>
            <w:proofErr w:type="spellStart"/>
            <w:r w:rsidRPr="00297F5C">
              <w:rPr>
                <w:sz w:val="22"/>
                <w:szCs w:val="22"/>
              </w:rPr>
              <w:t>конц</w:t>
            </w:r>
            <w:proofErr w:type="spellEnd"/>
            <w:r w:rsidRPr="00297F5C">
              <w:rPr>
                <w:sz w:val="22"/>
                <w:szCs w:val="22"/>
              </w:rPr>
              <w:t xml:space="preserve">. </w:t>
            </w:r>
            <w:proofErr w:type="spellStart"/>
            <w:r w:rsidRPr="00297F5C">
              <w:rPr>
                <w:sz w:val="22"/>
                <w:szCs w:val="22"/>
              </w:rPr>
              <w:t>Гарифуллин</w:t>
            </w:r>
            <w:proofErr w:type="spellEnd"/>
            <w:r w:rsidRPr="00297F5C">
              <w:rPr>
                <w:sz w:val="22"/>
                <w:szCs w:val="22"/>
              </w:rPr>
              <w:t xml:space="preserve"> </w:t>
            </w:r>
            <w:proofErr w:type="spellStart"/>
            <w:r w:rsidRPr="00297F5C">
              <w:rPr>
                <w:sz w:val="22"/>
                <w:szCs w:val="22"/>
              </w:rPr>
              <w:t>Ильназ</w:t>
            </w:r>
            <w:proofErr w:type="spellEnd"/>
            <w:r w:rsidRPr="00297F5C">
              <w:rPr>
                <w:sz w:val="22"/>
                <w:szCs w:val="22"/>
              </w:rPr>
              <w:t xml:space="preserve"> </w:t>
            </w:r>
            <w:proofErr w:type="spellStart"/>
            <w:r w:rsidRPr="00297F5C">
              <w:rPr>
                <w:sz w:val="22"/>
                <w:szCs w:val="22"/>
              </w:rPr>
              <w:t>Василович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687776" w:rsidRPr="008E5FE9" w:rsidRDefault="00687776" w:rsidP="00036D67"/>
        </w:tc>
      </w:tr>
      <w:tr w:rsidR="00687776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687776" w:rsidRDefault="00687776" w:rsidP="00036D67">
            <w:r>
              <w:t>15</w:t>
            </w:r>
          </w:p>
        </w:tc>
        <w:tc>
          <w:tcPr>
            <w:tcW w:w="2123" w:type="dxa"/>
            <w:shd w:val="clear" w:color="auto" w:fill="auto"/>
          </w:tcPr>
          <w:p w:rsidR="00687776" w:rsidRPr="00C93722" w:rsidRDefault="00687776" w:rsidP="00F15E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Сводный а</w:t>
            </w:r>
            <w:r w:rsidRPr="00C93722">
              <w:rPr>
                <w:sz w:val="22"/>
                <w:szCs w:val="22"/>
              </w:rPr>
              <w:t xml:space="preserve">нсамбль скрипачей </w:t>
            </w:r>
          </w:p>
          <w:p w:rsidR="00687776" w:rsidRPr="00C93722" w:rsidRDefault="00687776" w:rsidP="00F15EAB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ДМШ№32 </w:t>
            </w:r>
            <w:r>
              <w:rPr>
                <w:sz w:val="22"/>
                <w:szCs w:val="22"/>
              </w:rPr>
              <w:t>и КМК</w:t>
            </w:r>
          </w:p>
          <w:p w:rsidR="00687776" w:rsidRPr="00C93722" w:rsidRDefault="00687776" w:rsidP="00F15EAB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:rsidR="00687776" w:rsidRPr="008E5FE9" w:rsidRDefault="00687776" w:rsidP="00036D67"/>
        </w:tc>
        <w:tc>
          <w:tcPr>
            <w:tcW w:w="1359" w:type="dxa"/>
            <w:shd w:val="clear" w:color="auto" w:fill="auto"/>
          </w:tcPr>
          <w:p w:rsidR="00687776" w:rsidRPr="008E5FE9" w:rsidRDefault="00687776" w:rsidP="00A30201">
            <w:r w:rsidRPr="008E5FE9">
              <w:t>Лауреат I степени</w:t>
            </w:r>
          </w:p>
        </w:tc>
        <w:tc>
          <w:tcPr>
            <w:tcW w:w="1985" w:type="dxa"/>
            <w:shd w:val="clear" w:color="auto" w:fill="auto"/>
          </w:tcPr>
          <w:p w:rsidR="00687776" w:rsidRPr="00C93722" w:rsidRDefault="00687776" w:rsidP="00F15EAB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Файзуллина</w:t>
            </w:r>
            <w:proofErr w:type="spellEnd"/>
            <w:r w:rsidRPr="00C93722">
              <w:rPr>
                <w:sz w:val="22"/>
                <w:szCs w:val="22"/>
              </w:rPr>
              <w:t xml:space="preserve"> Алина Тимуровна</w:t>
            </w:r>
          </w:p>
          <w:p w:rsidR="00687776" w:rsidRPr="00C93722" w:rsidRDefault="00687776" w:rsidP="00F15EAB">
            <w:pPr>
              <w:rPr>
                <w:sz w:val="22"/>
                <w:szCs w:val="22"/>
              </w:rPr>
            </w:pPr>
            <w:proofErr w:type="spellStart"/>
            <w:r w:rsidRPr="00C93722">
              <w:rPr>
                <w:sz w:val="22"/>
                <w:szCs w:val="22"/>
              </w:rPr>
              <w:t>конц</w:t>
            </w:r>
            <w:proofErr w:type="gramStart"/>
            <w:r w:rsidRPr="00C93722">
              <w:rPr>
                <w:sz w:val="22"/>
                <w:szCs w:val="22"/>
              </w:rPr>
              <w:t>.Ш</w:t>
            </w:r>
            <w:proofErr w:type="gramEnd"/>
            <w:r w:rsidRPr="00C93722">
              <w:rPr>
                <w:sz w:val="22"/>
                <w:szCs w:val="22"/>
              </w:rPr>
              <w:t>онина</w:t>
            </w:r>
            <w:proofErr w:type="spellEnd"/>
            <w:r w:rsidRPr="00C93722">
              <w:rPr>
                <w:sz w:val="22"/>
                <w:szCs w:val="22"/>
              </w:rPr>
              <w:t xml:space="preserve"> Алиса Николаевна</w:t>
            </w:r>
          </w:p>
        </w:tc>
        <w:tc>
          <w:tcPr>
            <w:tcW w:w="2233" w:type="dxa"/>
            <w:vMerge/>
            <w:shd w:val="clear" w:color="auto" w:fill="auto"/>
          </w:tcPr>
          <w:p w:rsidR="00687776" w:rsidRPr="008E5FE9" w:rsidRDefault="00687776" w:rsidP="00036D67"/>
        </w:tc>
      </w:tr>
      <w:tr w:rsidR="00687776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687776" w:rsidRDefault="00687776" w:rsidP="00036D67">
            <w:r>
              <w:t>16</w:t>
            </w:r>
          </w:p>
        </w:tc>
        <w:tc>
          <w:tcPr>
            <w:tcW w:w="2123" w:type="dxa"/>
            <w:shd w:val="clear" w:color="auto" w:fill="auto"/>
          </w:tcPr>
          <w:p w:rsidR="00687776" w:rsidRPr="00C93722" w:rsidRDefault="00687776" w:rsidP="00A302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Валитова Ангелина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687776" w:rsidRPr="008E5FE9" w:rsidRDefault="00687776" w:rsidP="00036D67"/>
        </w:tc>
        <w:tc>
          <w:tcPr>
            <w:tcW w:w="1359" w:type="dxa"/>
            <w:shd w:val="clear" w:color="auto" w:fill="auto"/>
          </w:tcPr>
          <w:p w:rsidR="00687776" w:rsidRPr="008E5FE9" w:rsidRDefault="00687776" w:rsidP="00A30201">
            <w:r>
              <w:t>Лауреат 2</w:t>
            </w:r>
            <w:r w:rsidRPr="008E5FE9">
              <w:t xml:space="preserve"> степени</w:t>
            </w:r>
          </w:p>
        </w:tc>
        <w:tc>
          <w:tcPr>
            <w:tcW w:w="1985" w:type="dxa"/>
            <w:shd w:val="clear" w:color="auto" w:fill="auto"/>
          </w:tcPr>
          <w:p w:rsidR="00687776" w:rsidRPr="00C93722" w:rsidRDefault="00687776" w:rsidP="00547B3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Гараева</w:t>
            </w:r>
            <w:proofErr w:type="spellEnd"/>
            <w:r>
              <w:rPr>
                <w:sz w:val="22"/>
                <w:szCs w:val="22"/>
              </w:rPr>
              <w:t xml:space="preserve"> И.Р.</w:t>
            </w:r>
          </w:p>
        </w:tc>
        <w:tc>
          <w:tcPr>
            <w:tcW w:w="2233" w:type="dxa"/>
            <w:vMerge/>
            <w:shd w:val="clear" w:color="auto" w:fill="auto"/>
          </w:tcPr>
          <w:p w:rsidR="00687776" w:rsidRPr="008E5FE9" w:rsidRDefault="00687776" w:rsidP="00036D67"/>
        </w:tc>
      </w:tr>
      <w:tr w:rsidR="00F818D7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F818D7" w:rsidRDefault="00F818D7" w:rsidP="00036D67">
            <w:r>
              <w:t>17</w:t>
            </w:r>
          </w:p>
        </w:tc>
        <w:tc>
          <w:tcPr>
            <w:tcW w:w="2123" w:type="dxa"/>
            <w:shd w:val="clear" w:color="auto" w:fill="auto"/>
          </w:tcPr>
          <w:p w:rsidR="00F818D7" w:rsidRDefault="00F818D7" w:rsidP="00A302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Оркестр «Талисман»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F818D7" w:rsidRPr="008E5FE9" w:rsidRDefault="00F818D7" w:rsidP="00036D67">
            <w:r>
              <w:t>Открытый Республиканский фестиваль-конкурс ансамблей «Народные узоры», 30.03.2014</w:t>
            </w:r>
          </w:p>
        </w:tc>
        <w:tc>
          <w:tcPr>
            <w:tcW w:w="1359" w:type="dxa"/>
            <w:shd w:val="clear" w:color="auto" w:fill="auto"/>
          </w:tcPr>
          <w:p w:rsidR="00F818D7" w:rsidRPr="008E5FE9" w:rsidRDefault="00F818D7" w:rsidP="001D0D5F">
            <w:r>
              <w:t>Лауреат 3</w:t>
            </w:r>
            <w:r w:rsidRPr="008E5FE9">
              <w:t xml:space="preserve"> степени</w:t>
            </w:r>
          </w:p>
        </w:tc>
        <w:tc>
          <w:tcPr>
            <w:tcW w:w="1985" w:type="dxa"/>
            <w:shd w:val="clear" w:color="auto" w:fill="auto"/>
          </w:tcPr>
          <w:p w:rsidR="00F818D7" w:rsidRDefault="00F818D7" w:rsidP="00547B34">
            <w:pPr>
              <w:rPr>
                <w:sz w:val="22"/>
                <w:szCs w:val="22"/>
              </w:rPr>
            </w:pPr>
            <w:proofErr w:type="spellStart"/>
            <w:r w:rsidRPr="00C93722">
              <w:rPr>
                <w:sz w:val="22"/>
                <w:szCs w:val="22"/>
              </w:rPr>
              <w:t>Марданова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Галия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Фазлтдиновна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F818D7" w:rsidRDefault="00F818D7" w:rsidP="00547B3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Сайфиева</w:t>
            </w:r>
            <w:proofErr w:type="spellEnd"/>
            <w:r>
              <w:rPr>
                <w:sz w:val="22"/>
                <w:szCs w:val="22"/>
              </w:rPr>
              <w:t xml:space="preserve"> Е.В.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F818D7" w:rsidRPr="008E5FE9" w:rsidRDefault="00F818D7" w:rsidP="00036D67">
            <w:r>
              <w:t>ГАОУДОД РЦВР</w:t>
            </w:r>
          </w:p>
        </w:tc>
      </w:tr>
      <w:tr w:rsidR="00F818D7" w:rsidRPr="008E5FE9" w:rsidTr="007A280B">
        <w:trPr>
          <w:jc w:val="center"/>
        </w:trPr>
        <w:tc>
          <w:tcPr>
            <w:tcW w:w="478" w:type="dxa"/>
            <w:shd w:val="clear" w:color="auto" w:fill="auto"/>
          </w:tcPr>
          <w:p w:rsidR="00F818D7" w:rsidRDefault="00F818D7" w:rsidP="00036D67">
            <w:r>
              <w:t>18</w:t>
            </w:r>
          </w:p>
        </w:tc>
        <w:tc>
          <w:tcPr>
            <w:tcW w:w="2123" w:type="dxa"/>
            <w:shd w:val="clear" w:color="auto" w:fill="auto"/>
          </w:tcPr>
          <w:p w:rsidR="00F818D7" w:rsidRDefault="00F818D7" w:rsidP="00A302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Дуэт Сафин </w:t>
            </w:r>
            <w:proofErr w:type="spellStart"/>
            <w:r>
              <w:rPr>
                <w:sz w:val="22"/>
                <w:szCs w:val="22"/>
              </w:rPr>
              <w:t>Самат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Шакулова</w:t>
            </w:r>
            <w:proofErr w:type="spellEnd"/>
            <w:r>
              <w:rPr>
                <w:sz w:val="22"/>
                <w:szCs w:val="22"/>
              </w:rPr>
              <w:t xml:space="preserve"> Рената</w:t>
            </w:r>
          </w:p>
        </w:tc>
        <w:tc>
          <w:tcPr>
            <w:tcW w:w="1960" w:type="dxa"/>
            <w:vMerge/>
            <w:shd w:val="clear" w:color="auto" w:fill="auto"/>
          </w:tcPr>
          <w:p w:rsidR="00F818D7" w:rsidRDefault="00F818D7" w:rsidP="00036D67"/>
        </w:tc>
        <w:tc>
          <w:tcPr>
            <w:tcW w:w="1359" w:type="dxa"/>
            <w:shd w:val="clear" w:color="auto" w:fill="auto"/>
          </w:tcPr>
          <w:p w:rsidR="00F818D7" w:rsidRPr="008E5FE9" w:rsidRDefault="00F818D7" w:rsidP="001D0D5F">
            <w:r w:rsidRPr="008E5FE9">
              <w:t>Лауреат I степени</w:t>
            </w:r>
          </w:p>
        </w:tc>
        <w:tc>
          <w:tcPr>
            <w:tcW w:w="1985" w:type="dxa"/>
            <w:shd w:val="clear" w:color="auto" w:fill="auto"/>
          </w:tcPr>
          <w:p w:rsidR="00F818D7" w:rsidRPr="008E5FE9" w:rsidRDefault="00F818D7" w:rsidP="001D0D5F"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Ирбулатова</w:t>
            </w:r>
            <w:proofErr w:type="spellEnd"/>
            <w:r w:rsidRPr="00C93722">
              <w:rPr>
                <w:sz w:val="22"/>
                <w:szCs w:val="22"/>
              </w:rPr>
              <w:t xml:space="preserve"> Лилия </w:t>
            </w:r>
            <w:proofErr w:type="spellStart"/>
            <w:r w:rsidRPr="00C93722">
              <w:rPr>
                <w:sz w:val="22"/>
                <w:szCs w:val="22"/>
              </w:rPr>
              <w:t>Камилевна</w:t>
            </w:r>
            <w:proofErr w:type="spellEnd"/>
            <w:r>
              <w:rPr>
                <w:sz w:val="22"/>
                <w:szCs w:val="22"/>
              </w:rPr>
              <w:t>, Калимуллина Ф.Х.</w:t>
            </w:r>
          </w:p>
        </w:tc>
        <w:tc>
          <w:tcPr>
            <w:tcW w:w="2233" w:type="dxa"/>
            <w:vMerge/>
            <w:shd w:val="clear" w:color="auto" w:fill="auto"/>
          </w:tcPr>
          <w:p w:rsidR="00F818D7" w:rsidRDefault="00F818D7" w:rsidP="00036D67"/>
        </w:tc>
      </w:tr>
    </w:tbl>
    <w:p w:rsidR="003F7DD9" w:rsidRPr="008E5FE9" w:rsidRDefault="003F7DD9" w:rsidP="003F7DD9">
      <w:pPr>
        <w:jc w:val="center"/>
        <w:outlineLvl w:val="0"/>
        <w:rPr>
          <w:b/>
          <w:sz w:val="28"/>
        </w:rPr>
      </w:pPr>
    </w:p>
    <w:p w:rsidR="00C63396" w:rsidRDefault="00C63396" w:rsidP="003F7DD9">
      <w:pPr>
        <w:jc w:val="center"/>
        <w:outlineLvl w:val="0"/>
        <w:rPr>
          <w:b/>
          <w:sz w:val="28"/>
        </w:rPr>
      </w:pPr>
    </w:p>
    <w:p w:rsidR="006A12B8" w:rsidRDefault="006A12B8" w:rsidP="003F7DD9">
      <w:pPr>
        <w:jc w:val="center"/>
        <w:outlineLvl w:val="0"/>
        <w:rPr>
          <w:b/>
          <w:sz w:val="28"/>
        </w:rPr>
      </w:pPr>
    </w:p>
    <w:p w:rsidR="006A12B8" w:rsidRDefault="006A12B8" w:rsidP="003F7DD9">
      <w:pPr>
        <w:jc w:val="center"/>
        <w:outlineLvl w:val="0"/>
        <w:rPr>
          <w:b/>
          <w:sz w:val="28"/>
        </w:rPr>
      </w:pPr>
    </w:p>
    <w:p w:rsidR="006A12B8" w:rsidRDefault="006A12B8" w:rsidP="003F7DD9">
      <w:pPr>
        <w:jc w:val="center"/>
        <w:outlineLvl w:val="0"/>
        <w:rPr>
          <w:b/>
          <w:sz w:val="28"/>
        </w:rPr>
      </w:pPr>
    </w:p>
    <w:p w:rsidR="006A12B8" w:rsidRDefault="006A12B8" w:rsidP="003F7DD9">
      <w:pPr>
        <w:jc w:val="center"/>
        <w:outlineLvl w:val="0"/>
        <w:rPr>
          <w:b/>
          <w:sz w:val="28"/>
        </w:rPr>
      </w:pPr>
    </w:p>
    <w:p w:rsidR="006A12B8" w:rsidRDefault="006A12B8" w:rsidP="003F7DD9">
      <w:pPr>
        <w:jc w:val="center"/>
        <w:outlineLvl w:val="0"/>
        <w:rPr>
          <w:b/>
          <w:sz w:val="28"/>
        </w:rPr>
      </w:pPr>
    </w:p>
    <w:p w:rsidR="006A12B8" w:rsidRDefault="006A12B8" w:rsidP="003F7DD9">
      <w:pPr>
        <w:jc w:val="center"/>
        <w:outlineLvl w:val="0"/>
        <w:rPr>
          <w:b/>
          <w:sz w:val="28"/>
        </w:rPr>
      </w:pPr>
    </w:p>
    <w:p w:rsidR="003F7DD9" w:rsidRPr="008E5FE9" w:rsidRDefault="003F7DD9" w:rsidP="003F7DD9">
      <w:pPr>
        <w:jc w:val="center"/>
        <w:outlineLvl w:val="0"/>
        <w:rPr>
          <w:b/>
          <w:sz w:val="28"/>
        </w:rPr>
      </w:pPr>
      <w:bookmarkStart w:id="1" w:name="_GoBack"/>
      <w:bookmarkEnd w:id="1"/>
      <w:r w:rsidRPr="008E5FE9">
        <w:rPr>
          <w:b/>
          <w:sz w:val="28"/>
        </w:rPr>
        <w:lastRenderedPageBreak/>
        <w:t>РЕСПУБЛИКАНСКИЕ КОНКУРСЫ</w:t>
      </w:r>
    </w:p>
    <w:p w:rsidR="003F7DD9" w:rsidRPr="008E5FE9" w:rsidRDefault="003F7DD9" w:rsidP="003F7DD9">
      <w:pPr>
        <w:jc w:val="center"/>
        <w:outlineLvl w:val="1"/>
        <w:rPr>
          <w:rFonts w:eastAsia="Calibri"/>
          <w:b/>
        </w:rPr>
      </w:pPr>
      <w:r w:rsidRPr="008E5FE9">
        <w:rPr>
          <w:rFonts w:eastAsia="Calibri"/>
          <w:b/>
        </w:rPr>
        <w:t>Дипломанты</w:t>
      </w:r>
    </w:p>
    <w:p w:rsidR="003F7DD9" w:rsidRPr="008E5FE9" w:rsidRDefault="003F7DD9" w:rsidP="003F7DD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3F7DD9" w:rsidRPr="008E5FE9" w:rsidTr="00036D67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Название коллектива,</w:t>
            </w:r>
          </w:p>
          <w:p w:rsidR="003F7DD9" w:rsidRPr="008E5FE9" w:rsidRDefault="003F7DD9" w:rsidP="00036D67">
            <w:pPr>
              <w:jc w:val="center"/>
            </w:pPr>
            <w:r w:rsidRPr="008E5FE9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Учредители, организаторы</w:t>
            </w:r>
          </w:p>
        </w:tc>
      </w:tr>
      <w:tr w:rsidR="003F7DD9" w:rsidRPr="008E5FE9" w:rsidTr="00004D72">
        <w:trPr>
          <w:jc w:val="center"/>
        </w:trPr>
        <w:tc>
          <w:tcPr>
            <w:tcW w:w="478" w:type="dxa"/>
            <w:shd w:val="clear" w:color="auto" w:fill="auto"/>
          </w:tcPr>
          <w:p w:rsidR="003F7DD9" w:rsidRPr="008E5FE9" w:rsidRDefault="003F7DD9" w:rsidP="00036D67">
            <w:r w:rsidRPr="008E5FE9">
              <w:t>1</w:t>
            </w:r>
          </w:p>
        </w:tc>
        <w:tc>
          <w:tcPr>
            <w:tcW w:w="2123" w:type="dxa"/>
            <w:shd w:val="clear" w:color="auto" w:fill="auto"/>
          </w:tcPr>
          <w:p w:rsidR="003F7DD9" w:rsidRPr="008E5FE9" w:rsidRDefault="00FD773C" w:rsidP="00036D67">
            <w:r w:rsidRPr="008E5FE9">
              <w:t xml:space="preserve">Сафин </w:t>
            </w:r>
            <w:proofErr w:type="spellStart"/>
            <w:r w:rsidRPr="008E5FE9">
              <w:t>Самат</w:t>
            </w:r>
            <w:proofErr w:type="spellEnd"/>
          </w:p>
          <w:p w:rsidR="00FD773C" w:rsidRPr="008E5FE9" w:rsidRDefault="00FD773C" w:rsidP="00036D67">
            <w:r w:rsidRPr="008E5FE9">
              <w:t xml:space="preserve">Сафина </w:t>
            </w:r>
            <w:proofErr w:type="spellStart"/>
            <w:r w:rsidRPr="008E5FE9">
              <w:t>Адиля</w:t>
            </w:r>
            <w:proofErr w:type="spellEnd"/>
          </w:p>
        </w:tc>
        <w:tc>
          <w:tcPr>
            <w:tcW w:w="1960" w:type="dxa"/>
            <w:shd w:val="clear" w:color="auto" w:fill="auto"/>
          </w:tcPr>
          <w:p w:rsidR="003F7DD9" w:rsidRPr="008E5FE9" w:rsidRDefault="00FD773C" w:rsidP="00004D72">
            <w:pPr>
              <w:jc w:val="center"/>
            </w:pPr>
            <w:r w:rsidRPr="008E5FE9">
              <w:t>Республиканский конкурс семейных ансамблей «Музыкальная семья», 15 декабря 2013</w:t>
            </w:r>
          </w:p>
        </w:tc>
        <w:tc>
          <w:tcPr>
            <w:tcW w:w="1379" w:type="dxa"/>
            <w:shd w:val="clear" w:color="auto" w:fill="auto"/>
          </w:tcPr>
          <w:p w:rsidR="003F7DD9" w:rsidRPr="008E5FE9" w:rsidRDefault="00FD773C" w:rsidP="00036D67">
            <w:r w:rsidRPr="008E5FE9"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3F7DD9" w:rsidRPr="008E5FE9" w:rsidRDefault="00FD773C" w:rsidP="00036D67">
            <w:proofErr w:type="spellStart"/>
            <w:r w:rsidRPr="008E5FE9">
              <w:t>Ирбулатова</w:t>
            </w:r>
            <w:proofErr w:type="spellEnd"/>
            <w:r w:rsidRPr="008E5FE9">
              <w:t xml:space="preserve"> Лилия </w:t>
            </w:r>
            <w:proofErr w:type="spellStart"/>
            <w:r w:rsidRPr="008E5FE9">
              <w:t>Камилевна</w:t>
            </w:r>
            <w:proofErr w:type="spellEnd"/>
          </w:p>
        </w:tc>
        <w:tc>
          <w:tcPr>
            <w:tcW w:w="2233" w:type="dxa"/>
            <w:shd w:val="clear" w:color="auto" w:fill="auto"/>
          </w:tcPr>
          <w:p w:rsidR="003F7DD9" w:rsidRPr="008E5FE9" w:rsidRDefault="00FD773C" w:rsidP="00036D67">
            <w:r w:rsidRPr="008E5FE9">
              <w:t xml:space="preserve">ГАОУДОД «Республиканский центр внешкольной работы» Управление культуры Исполнительного комитета </w:t>
            </w:r>
            <w:proofErr w:type="spellStart"/>
            <w:r w:rsidRPr="008E5FE9">
              <w:t>г</w:t>
            </w:r>
            <w:proofErr w:type="gramStart"/>
            <w:r w:rsidRPr="008E5FE9">
              <w:t>.К</w:t>
            </w:r>
            <w:proofErr w:type="gramEnd"/>
            <w:r w:rsidRPr="008E5FE9">
              <w:t>азани</w:t>
            </w:r>
            <w:proofErr w:type="spellEnd"/>
            <w:r w:rsidRPr="008E5FE9">
              <w:t xml:space="preserve"> МБОУДОД «Детская музыкальная школа №7 имени А. С. Ключарева»</w:t>
            </w:r>
          </w:p>
        </w:tc>
      </w:tr>
      <w:tr w:rsidR="001117F1" w:rsidRPr="008E5FE9" w:rsidTr="00237F86">
        <w:trPr>
          <w:jc w:val="center"/>
        </w:trPr>
        <w:tc>
          <w:tcPr>
            <w:tcW w:w="478" w:type="dxa"/>
            <w:shd w:val="clear" w:color="auto" w:fill="auto"/>
          </w:tcPr>
          <w:p w:rsidR="001117F1" w:rsidRPr="008E5FE9" w:rsidRDefault="001117F1" w:rsidP="00036D67">
            <w:r w:rsidRPr="008E5FE9">
              <w:t>2</w:t>
            </w:r>
          </w:p>
        </w:tc>
        <w:tc>
          <w:tcPr>
            <w:tcW w:w="2123" w:type="dxa"/>
            <w:shd w:val="clear" w:color="auto" w:fill="auto"/>
          </w:tcPr>
          <w:p w:rsidR="001117F1" w:rsidRPr="00C93722" w:rsidRDefault="001117F1" w:rsidP="00A3020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Шигапова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Аделина</w:t>
            </w:r>
            <w:proofErr w:type="spellEnd"/>
          </w:p>
          <w:p w:rsidR="001117F1" w:rsidRPr="00C93722" w:rsidRDefault="001117F1" w:rsidP="00A30201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  <w:vMerge w:val="restart"/>
            <w:shd w:val="clear" w:color="auto" w:fill="auto"/>
          </w:tcPr>
          <w:p w:rsidR="001117F1" w:rsidRDefault="001117F1" w:rsidP="00A30201">
            <w:r>
              <w:t>Республиканский конкурс - фестиваль</w:t>
            </w:r>
          </w:p>
          <w:p w:rsidR="001117F1" w:rsidRDefault="001117F1" w:rsidP="00A30201">
            <w:r>
              <w:t xml:space="preserve"> </w:t>
            </w:r>
            <w:proofErr w:type="spellStart"/>
            <w:r>
              <w:t>атарской</w:t>
            </w:r>
            <w:proofErr w:type="spellEnd"/>
            <w:r>
              <w:t xml:space="preserve"> музыки имени Рустема </w:t>
            </w:r>
            <w:proofErr w:type="spellStart"/>
            <w:r>
              <w:t>Яхина</w:t>
            </w:r>
            <w:proofErr w:type="spellEnd"/>
          </w:p>
          <w:p w:rsidR="001117F1" w:rsidRPr="008E5FE9" w:rsidRDefault="001117F1" w:rsidP="00A30201">
            <w:r>
              <w:t xml:space="preserve"> «</w:t>
            </w:r>
            <w:proofErr w:type="spellStart"/>
            <w:r>
              <w:t>Күңелдә</w:t>
            </w:r>
            <w:proofErr w:type="spellEnd"/>
            <w:r>
              <w:t xml:space="preserve"> </w:t>
            </w:r>
            <w:proofErr w:type="spellStart"/>
            <w:r>
              <w:t>яз</w:t>
            </w:r>
            <w:proofErr w:type="spellEnd"/>
            <w:r>
              <w:t>» 20 марта 2014г.</w:t>
            </w:r>
          </w:p>
        </w:tc>
        <w:tc>
          <w:tcPr>
            <w:tcW w:w="1379" w:type="dxa"/>
            <w:shd w:val="clear" w:color="auto" w:fill="auto"/>
          </w:tcPr>
          <w:p w:rsidR="001117F1" w:rsidRPr="008E5FE9" w:rsidRDefault="001117F1" w:rsidP="00A30201">
            <w:r>
              <w:t>Дипломант</w:t>
            </w:r>
            <w:r w:rsidRPr="008E5FE9">
              <w:t xml:space="preserve"> I степени</w:t>
            </w:r>
          </w:p>
        </w:tc>
        <w:tc>
          <w:tcPr>
            <w:tcW w:w="1965" w:type="dxa"/>
            <w:shd w:val="clear" w:color="auto" w:fill="auto"/>
          </w:tcPr>
          <w:p w:rsidR="001117F1" w:rsidRPr="008E5FE9" w:rsidRDefault="001117F1" w:rsidP="00DA5987"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>
              <w:rPr>
                <w:sz w:val="22"/>
                <w:szCs w:val="22"/>
              </w:rPr>
              <w:t>Галимзянова</w:t>
            </w:r>
            <w:proofErr w:type="spellEnd"/>
            <w:r>
              <w:rPr>
                <w:sz w:val="22"/>
                <w:szCs w:val="22"/>
              </w:rPr>
              <w:t xml:space="preserve"> А.К.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1117F1" w:rsidRPr="008E5FE9" w:rsidRDefault="001117F1" w:rsidP="00A30201">
            <w:r>
              <w:t>ИДПО, УО ИК МО г. Казани, ДМШ 32</w:t>
            </w:r>
          </w:p>
        </w:tc>
      </w:tr>
      <w:tr w:rsidR="001117F1" w:rsidRPr="008E5FE9" w:rsidTr="00237F86">
        <w:trPr>
          <w:jc w:val="center"/>
        </w:trPr>
        <w:tc>
          <w:tcPr>
            <w:tcW w:w="478" w:type="dxa"/>
            <w:shd w:val="clear" w:color="auto" w:fill="auto"/>
          </w:tcPr>
          <w:p w:rsidR="001117F1" w:rsidRPr="008E5FE9" w:rsidRDefault="001117F1" w:rsidP="00036D67">
            <w:r>
              <w:t>3</w:t>
            </w:r>
          </w:p>
        </w:tc>
        <w:tc>
          <w:tcPr>
            <w:tcW w:w="2123" w:type="dxa"/>
            <w:shd w:val="clear" w:color="auto" w:fill="auto"/>
          </w:tcPr>
          <w:p w:rsidR="001117F1" w:rsidRPr="00C93722" w:rsidRDefault="001117F1" w:rsidP="00C55FE8">
            <w:pPr>
              <w:rPr>
                <w:sz w:val="22"/>
                <w:szCs w:val="22"/>
              </w:rPr>
            </w:pPr>
            <w:proofErr w:type="spellStart"/>
            <w:r w:rsidRPr="00C93722">
              <w:rPr>
                <w:sz w:val="22"/>
                <w:szCs w:val="22"/>
              </w:rPr>
              <w:t>Зайнутдинова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Залия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</w:p>
          <w:p w:rsidR="001117F1" w:rsidRDefault="001117F1" w:rsidP="00C55FE8">
            <w:pPr>
              <w:rPr>
                <w:sz w:val="22"/>
                <w:szCs w:val="22"/>
              </w:rPr>
            </w:pPr>
          </w:p>
        </w:tc>
        <w:tc>
          <w:tcPr>
            <w:tcW w:w="1960" w:type="dxa"/>
            <w:vMerge/>
            <w:shd w:val="clear" w:color="auto" w:fill="auto"/>
          </w:tcPr>
          <w:p w:rsidR="001117F1" w:rsidRDefault="001117F1" w:rsidP="00A30201"/>
        </w:tc>
        <w:tc>
          <w:tcPr>
            <w:tcW w:w="1379" w:type="dxa"/>
            <w:shd w:val="clear" w:color="auto" w:fill="auto"/>
          </w:tcPr>
          <w:p w:rsidR="001117F1" w:rsidRPr="008E5FE9" w:rsidRDefault="001117F1" w:rsidP="00B2335C">
            <w:r>
              <w:t>Дипломант</w:t>
            </w:r>
            <w:r w:rsidRPr="008E5FE9">
              <w:t xml:space="preserve"> </w:t>
            </w:r>
            <w:r>
              <w:t>2</w:t>
            </w:r>
            <w:r w:rsidRPr="008E5FE9">
              <w:t xml:space="preserve"> 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1117F1" w:rsidRPr="00C93722" w:rsidRDefault="001117F1" w:rsidP="00C55FE8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преп. Сафина Гульнара </w:t>
            </w:r>
            <w:proofErr w:type="spellStart"/>
            <w:r w:rsidRPr="00C93722">
              <w:rPr>
                <w:sz w:val="22"/>
                <w:szCs w:val="22"/>
              </w:rPr>
              <w:t>Рафгатовна</w:t>
            </w:r>
            <w:proofErr w:type="spellEnd"/>
          </w:p>
          <w:p w:rsidR="001117F1" w:rsidRPr="00C93722" w:rsidRDefault="001117F1" w:rsidP="00C55FE8">
            <w:pPr>
              <w:rPr>
                <w:sz w:val="22"/>
                <w:szCs w:val="22"/>
              </w:rPr>
            </w:pPr>
            <w:proofErr w:type="spellStart"/>
            <w:r w:rsidRPr="00C93722">
              <w:rPr>
                <w:sz w:val="22"/>
                <w:szCs w:val="22"/>
              </w:rPr>
              <w:t>конц</w:t>
            </w:r>
            <w:proofErr w:type="spellEnd"/>
            <w:r w:rsidRPr="00C93722">
              <w:rPr>
                <w:sz w:val="22"/>
                <w:szCs w:val="22"/>
              </w:rPr>
              <w:t xml:space="preserve">. </w:t>
            </w:r>
            <w:proofErr w:type="spellStart"/>
            <w:r w:rsidRPr="00C93722">
              <w:rPr>
                <w:sz w:val="22"/>
                <w:szCs w:val="22"/>
              </w:rPr>
              <w:t>Шакулова</w:t>
            </w:r>
            <w:proofErr w:type="spellEnd"/>
            <w:r w:rsidRPr="00C93722">
              <w:rPr>
                <w:sz w:val="22"/>
                <w:szCs w:val="22"/>
              </w:rPr>
              <w:t xml:space="preserve"> Наиля </w:t>
            </w:r>
            <w:proofErr w:type="spellStart"/>
            <w:r w:rsidRPr="00C93722">
              <w:rPr>
                <w:sz w:val="22"/>
                <w:szCs w:val="22"/>
              </w:rPr>
              <w:t>Камилевна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1117F1" w:rsidRDefault="001117F1" w:rsidP="00A30201"/>
        </w:tc>
      </w:tr>
      <w:tr w:rsidR="001117F1" w:rsidRPr="008E5FE9" w:rsidTr="00237F86">
        <w:trPr>
          <w:jc w:val="center"/>
        </w:trPr>
        <w:tc>
          <w:tcPr>
            <w:tcW w:w="478" w:type="dxa"/>
            <w:shd w:val="clear" w:color="auto" w:fill="auto"/>
          </w:tcPr>
          <w:p w:rsidR="001117F1" w:rsidRDefault="001117F1" w:rsidP="00036D67">
            <w:r>
              <w:t>4</w:t>
            </w:r>
          </w:p>
        </w:tc>
        <w:tc>
          <w:tcPr>
            <w:tcW w:w="2123" w:type="dxa"/>
            <w:shd w:val="clear" w:color="auto" w:fill="auto"/>
          </w:tcPr>
          <w:p w:rsidR="001117F1" w:rsidRPr="00C93722" w:rsidRDefault="001117F1" w:rsidP="00C55FE8">
            <w:pPr>
              <w:rPr>
                <w:sz w:val="22"/>
                <w:szCs w:val="22"/>
              </w:rPr>
            </w:pPr>
            <w:r w:rsidRPr="002D7942">
              <w:rPr>
                <w:sz w:val="22"/>
                <w:szCs w:val="22"/>
              </w:rPr>
              <w:t>Вокальный ансамбль «</w:t>
            </w:r>
            <w:proofErr w:type="spellStart"/>
            <w:r w:rsidRPr="002D7942">
              <w:rPr>
                <w:sz w:val="22"/>
                <w:szCs w:val="22"/>
              </w:rPr>
              <w:t>Тамчы</w:t>
            </w:r>
            <w:proofErr w:type="spellEnd"/>
            <w:r w:rsidRPr="002D7942">
              <w:rPr>
                <w:sz w:val="22"/>
                <w:szCs w:val="22"/>
              </w:rPr>
              <w:t xml:space="preserve"> </w:t>
            </w:r>
            <w:proofErr w:type="spellStart"/>
            <w:r w:rsidRPr="002D7942">
              <w:rPr>
                <w:sz w:val="22"/>
                <w:szCs w:val="22"/>
              </w:rPr>
              <w:t>гөл</w:t>
            </w:r>
            <w:proofErr w:type="spellEnd"/>
            <w:r w:rsidRPr="002D7942">
              <w:rPr>
                <w:sz w:val="22"/>
                <w:szCs w:val="22"/>
              </w:rPr>
              <w:t>”</w:t>
            </w:r>
          </w:p>
        </w:tc>
        <w:tc>
          <w:tcPr>
            <w:tcW w:w="1960" w:type="dxa"/>
            <w:vMerge/>
            <w:shd w:val="clear" w:color="auto" w:fill="auto"/>
          </w:tcPr>
          <w:p w:rsidR="001117F1" w:rsidRDefault="001117F1" w:rsidP="00A30201"/>
        </w:tc>
        <w:tc>
          <w:tcPr>
            <w:tcW w:w="1379" w:type="dxa"/>
            <w:shd w:val="clear" w:color="auto" w:fill="auto"/>
          </w:tcPr>
          <w:p w:rsidR="001117F1" w:rsidRPr="008E5FE9" w:rsidRDefault="001117F1" w:rsidP="00A30201">
            <w:r>
              <w:t>Дипломант</w:t>
            </w:r>
            <w:r w:rsidRPr="008E5FE9">
              <w:t xml:space="preserve"> </w:t>
            </w:r>
            <w:r>
              <w:t>2</w:t>
            </w:r>
            <w:r w:rsidRPr="008E5FE9">
              <w:t xml:space="preserve">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1117F1" w:rsidRPr="00C93722" w:rsidRDefault="001117F1" w:rsidP="00C55FE8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Merge/>
            <w:shd w:val="clear" w:color="auto" w:fill="auto"/>
          </w:tcPr>
          <w:p w:rsidR="001117F1" w:rsidRDefault="001117F1" w:rsidP="00A30201"/>
        </w:tc>
      </w:tr>
    </w:tbl>
    <w:p w:rsidR="003F7DD9" w:rsidRPr="008E5FE9" w:rsidRDefault="003F7DD9" w:rsidP="003F7DD9">
      <w:pPr>
        <w:jc w:val="center"/>
        <w:rPr>
          <w:b/>
          <w:sz w:val="28"/>
        </w:rPr>
      </w:pPr>
    </w:p>
    <w:p w:rsidR="003F7DD9" w:rsidRPr="008E5FE9" w:rsidRDefault="003F7DD9" w:rsidP="003F7DD9">
      <w:pPr>
        <w:jc w:val="center"/>
        <w:rPr>
          <w:b/>
          <w:sz w:val="28"/>
        </w:rPr>
      </w:pPr>
      <w:r w:rsidRPr="008E5FE9">
        <w:rPr>
          <w:b/>
          <w:sz w:val="28"/>
        </w:rPr>
        <w:t>РЕСПУБЛИКАНСКИЕ КОНКУРСЫ</w:t>
      </w:r>
    </w:p>
    <w:p w:rsidR="003F7DD9" w:rsidRPr="008E5FE9" w:rsidRDefault="003F7DD9" w:rsidP="003F7DD9">
      <w:pPr>
        <w:jc w:val="center"/>
        <w:outlineLvl w:val="1"/>
      </w:pPr>
      <w:r w:rsidRPr="008E5FE9">
        <w:rPr>
          <w:rFonts w:eastAsia="Calibri"/>
          <w:b/>
        </w:rPr>
        <w:t>Участники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898"/>
        <w:gridCol w:w="2185"/>
        <w:gridCol w:w="1379"/>
        <w:gridCol w:w="1965"/>
        <w:gridCol w:w="2233"/>
      </w:tblGrid>
      <w:tr w:rsidR="003F7DD9" w:rsidRPr="008E5FE9" w:rsidTr="00036D67">
        <w:trPr>
          <w:jc w:val="center"/>
        </w:trPr>
        <w:tc>
          <w:tcPr>
            <w:tcW w:w="478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№</w:t>
            </w:r>
          </w:p>
        </w:tc>
        <w:tc>
          <w:tcPr>
            <w:tcW w:w="1898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Название коллектива,</w:t>
            </w:r>
          </w:p>
          <w:p w:rsidR="003F7DD9" w:rsidRPr="008E5FE9" w:rsidRDefault="003F7DD9" w:rsidP="00036D67">
            <w:pPr>
              <w:jc w:val="center"/>
            </w:pPr>
            <w:r w:rsidRPr="008E5FE9">
              <w:t>Ф.И. исполнителя</w:t>
            </w:r>
          </w:p>
        </w:tc>
        <w:tc>
          <w:tcPr>
            <w:tcW w:w="2185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8E5FE9" w:rsidRDefault="003F7DD9" w:rsidP="00036D67">
            <w:pPr>
              <w:jc w:val="center"/>
            </w:pPr>
            <w:r w:rsidRPr="008E5FE9">
              <w:t>Учредители, организаторы</w:t>
            </w:r>
          </w:p>
        </w:tc>
      </w:tr>
      <w:tr w:rsidR="003F7DD9" w:rsidRPr="008E5FE9" w:rsidTr="00036D67">
        <w:trPr>
          <w:jc w:val="center"/>
        </w:trPr>
        <w:tc>
          <w:tcPr>
            <w:tcW w:w="478" w:type="dxa"/>
            <w:shd w:val="clear" w:color="auto" w:fill="auto"/>
          </w:tcPr>
          <w:p w:rsidR="003F7DD9" w:rsidRPr="008E5FE9" w:rsidRDefault="003E7385" w:rsidP="00036D67">
            <w:pPr>
              <w:jc w:val="center"/>
            </w:pPr>
            <w:r w:rsidRPr="008E5FE9">
              <w:t>1</w:t>
            </w:r>
          </w:p>
        </w:tc>
        <w:tc>
          <w:tcPr>
            <w:tcW w:w="1898" w:type="dxa"/>
            <w:shd w:val="clear" w:color="auto" w:fill="auto"/>
          </w:tcPr>
          <w:p w:rsidR="003F7DD9" w:rsidRPr="008E5FE9" w:rsidRDefault="003E7385" w:rsidP="003E7385">
            <w:r w:rsidRPr="008E5FE9">
              <w:t>Общий хор «Родничок»</w:t>
            </w:r>
          </w:p>
        </w:tc>
        <w:tc>
          <w:tcPr>
            <w:tcW w:w="2185" w:type="dxa"/>
            <w:shd w:val="clear" w:color="auto" w:fill="auto"/>
          </w:tcPr>
          <w:p w:rsidR="003F7DD9" w:rsidRPr="008E5FE9" w:rsidRDefault="003E7385" w:rsidP="003E7385">
            <w:r w:rsidRPr="008E5FE9">
              <w:rPr>
                <w:lang w:val="en-US"/>
              </w:rPr>
              <w:t>I</w:t>
            </w:r>
            <w:r w:rsidRPr="008E5FE9">
              <w:t xml:space="preserve"> Республиканский конкурс  детских хоровых коллективов</w:t>
            </w:r>
          </w:p>
        </w:tc>
        <w:tc>
          <w:tcPr>
            <w:tcW w:w="1379" w:type="dxa"/>
            <w:shd w:val="clear" w:color="auto" w:fill="auto"/>
          </w:tcPr>
          <w:p w:rsidR="003F7DD9" w:rsidRPr="008E5FE9" w:rsidRDefault="00036D67" w:rsidP="003E7385">
            <w:r w:rsidRPr="008E5FE9">
              <w:t>Д</w:t>
            </w:r>
            <w:r w:rsidR="003E7385" w:rsidRPr="008E5FE9">
              <w:t>иплом</w:t>
            </w:r>
          </w:p>
        </w:tc>
        <w:tc>
          <w:tcPr>
            <w:tcW w:w="1965" w:type="dxa"/>
            <w:shd w:val="clear" w:color="auto" w:fill="auto"/>
          </w:tcPr>
          <w:p w:rsidR="003F7DD9" w:rsidRPr="008E5FE9" w:rsidRDefault="003E7385" w:rsidP="003E7385">
            <w:r w:rsidRPr="008E5FE9">
              <w:t>преподавател</w:t>
            </w:r>
            <w:proofErr w:type="gramStart"/>
            <w:r w:rsidRPr="008E5FE9">
              <w:t>ь-</w:t>
            </w:r>
            <w:proofErr w:type="gramEnd"/>
            <w:r w:rsidRPr="008E5FE9">
              <w:t xml:space="preserve"> Сафина Гульнара </w:t>
            </w:r>
            <w:proofErr w:type="spellStart"/>
            <w:r w:rsidRPr="008E5FE9">
              <w:t>Рафгатовна</w:t>
            </w:r>
            <w:proofErr w:type="spellEnd"/>
            <w:r w:rsidRPr="008E5FE9">
              <w:t xml:space="preserve">, концертмейстер- </w:t>
            </w:r>
            <w:proofErr w:type="spellStart"/>
            <w:r w:rsidRPr="008E5FE9">
              <w:t>Шакулова</w:t>
            </w:r>
            <w:proofErr w:type="spellEnd"/>
            <w:r w:rsidRPr="008E5FE9">
              <w:t xml:space="preserve"> Наиля </w:t>
            </w:r>
            <w:proofErr w:type="spellStart"/>
            <w:r w:rsidRPr="008E5FE9">
              <w:t>Камильевна</w:t>
            </w:r>
            <w:proofErr w:type="spellEnd"/>
          </w:p>
        </w:tc>
        <w:tc>
          <w:tcPr>
            <w:tcW w:w="2233" w:type="dxa"/>
            <w:shd w:val="clear" w:color="auto" w:fill="auto"/>
          </w:tcPr>
          <w:p w:rsidR="003F7DD9" w:rsidRPr="008E5FE9" w:rsidRDefault="003E7385" w:rsidP="003E7385">
            <w:pPr>
              <w:jc w:val="both"/>
            </w:pPr>
            <w:r w:rsidRPr="008E5FE9">
              <w:t xml:space="preserve">Министерство культуры РТ, Министерство образования и науки РТ, Республиканский методический центр по учебным заведениям культуры и искусства, Государственный камерный хор РТ </w:t>
            </w:r>
          </w:p>
        </w:tc>
      </w:tr>
      <w:tr w:rsidR="00383064" w:rsidRPr="008E5FE9" w:rsidTr="00036D67">
        <w:trPr>
          <w:jc w:val="center"/>
        </w:trPr>
        <w:tc>
          <w:tcPr>
            <w:tcW w:w="478" w:type="dxa"/>
            <w:shd w:val="clear" w:color="auto" w:fill="auto"/>
          </w:tcPr>
          <w:p w:rsidR="00383064" w:rsidRPr="008E5FE9" w:rsidRDefault="00383064" w:rsidP="00036D67">
            <w:pPr>
              <w:jc w:val="center"/>
            </w:pPr>
            <w:r w:rsidRPr="008E5FE9">
              <w:t>2.</w:t>
            </w:r>
          </w:p>
        </w:tc>
        <w:tc>
          <w:tcPr>
            <w:tcW w:w="1898" w:type="dxa"/>
            <w:shd w:val="clear" w:color="auto" w:fill="auto"/>
          </w:tcPr>
          <w:p w:rsidR="00383064" w:rsidRPr="008E5FE9" w:rsidRDefault="007E0C7B" w:rsidP="003E7385">
            <w:r w:rsidRPr="008E5FE9">
              <w:t>Хасанов Ринат</w:t>
            </w:r>
          </w:p>
        </w:tc>
        <w:tc>
          <w:tcPr>
            <w:tcW w:w="2185" w:type="dxa"/>
            <w:shd w:val="clear" w:color="auto" w:fill="auto"/>
          </w:tcPr>
          <w:p w:rsidR="00383064" w:rsidRPr="008E5FE9" w:rsidRDefault="007E0C7B" w:rsidP="003E7385">
            <w:r w:rsidRPr="008E5FE9">
              <w:t xml:space="preserve">Открытый Поволжский конкурс детских и </w:t>
            </w:r>
            <w:r w:rsidRPr="008E5FE9">
              <w:lastRenderedPageBreak/>
              <w:t>юношеских коллективов «</w:t>
            </w:r>
            <w:proofErr w:type="spellStart"/>
            <w:r w:rsidRPr="008E5FE9">
              <w:rPr>
                <w:lang w:val="en-US"/>
              </w:rPr>
              <w:t>Tatarstan</w:t>
            </w:r>
            <w:proofErr w:type="spellEnd"/>
            <w:r w:rsidRPr="008E5FE9">
              <w:t>.</w:t>
            </w:r>
            <w:proofErr w:type="spellStart"/>
            <w:r w:rsidRPr="008E5FE9">
              <w:rPr>
                <w:lang w:val="en-US"/>
              </w:rPr>
              <w:t>ru</w:t>
            </w:r>
            <w:proofErr w:type="spellEnd"/>
            <w:r w:rsidRPr="008E5FE9">
              <w:t>»</w:t>
            </w:r>
            <w:r w:rsidR="00F1621A" w:rsidRPr="008E5FE9">
              <w:t xml:space="preserve"> Казань 2014</w:t>
            </w:r>
          </w:p>
        </w:tc>
        <w:tc>
          <w:tcPr>
            <w:tcW w:w="1379" w:type="dxa"/>
            <w:shd w:val="clear" w:color="auto" w:fill="auto"/>
          </w:tcPr>
          <w:p w:rsidR="00383064" w:rsidRPr="008E5FE9" w:rsidRDefault="007E0C7B" w:rsidP="003E7385">
            <w:r w:rsidRPr="008E5FE9">
              <w:lastRenderedPageBreak/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383064" w:rsidRPr="008E5FE9" w:rsidRDefault="007E0C7B" w:rsidP="003E7385">
            <w:r w:rsidRPr="008E5FE9">
              <w:t xml:space="preserve">Преподаватель </w:t>
            </w:r>
            <w:proofErr w:type="spellStart"/>
            <w:r w:rsidRPr="008E5FE9">
              <w:t>Саткоева</w:t>
            </w:r>
            <w:proofErr w:type="spellEnd"/>
            <w:r w:rsidRPr="008E5FE9">
              <w:t xml:space="preserve"> Г.М.</w:t>
            </w:r>
          </w:p>
        </w:tc>
        <w:tc>
          <w:tcPr>
            <w:tcW w:w="2233" w:type="dxa"/>
            <w:shd w:val="clear" w:color="auto" w:fill="auto"/>
          </w:tcPr>
          <w:p w:rsidR="00383064" w:rsidRPr="008E5FE9" w:rsidRDefault="00383064" w:rsidP="00383064">
            <w:pPr>
              <w:jc w:val="both"/>
            </w:pPr>
            <w:r w:rsidRPr="008E5FE9">
              <w:t xml:space="preserve">Государственное автономное образовательное </w:t>
            </w:r>
            <w:r w:rsidRPr="008E5FE9">
              <w:lastRenderedPageBreak/>
              <w:t>учреждение  дополнительного образования  детей «Республиканский центр внешкольной работы»</w:t>
            </w:r>
          </w:p>
          <w:p w:rsidR="00383064" w:rsidRPr="008E5FE9" w:rsidRDefault="00383064" w:rsidP="00383064">
            <w:pPr>
              <w:jc w:val="both"/>
            </w:pPr>
            <w:r w:rsidRPr="008E5FE9">
              <w:t>Муниципальное учреждение «Управление образования исполнительного комитета муниципального образования г. Казани»</w:t>
            </w:r>
          </w:p>
          <w:p w:rsidR="00383064" w:rsidRPr="008E5FE9" w:rsidRDefault="00383064" w:rsidP="00383064">
            <w:pPr>
              <w:jc w:val="both"/>
            </w:pPr>
            <w:r w:rsidRPr="008E5FE9">
              <w:t xml:space="preserve">МБОУДОД « Городской дворец детского творчества им. </w:t>
            </w:r>
            <w:proofErr w:type="spellStart"/>
            <w:r w:rsidRPr="008E5FE9">
              <w:t>А.Алиша</w:t>
            </w:r>
            <w:proofErr w:type="spellEnd"/>
            <w:r w:rsidRPr="008E5FE9">
              <w:t xml:space="preserve"> г. Казани»</w:t>
            </w:r>
          </w:p>
        </w:tc>
      </w:tr>
      <w:tr w:rsidR="00167C49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67C49" w:rsidRPr="008E5FE9" w:rsidRDefault="00167C49" w:rsidP="00036D67">
            <w:pPr>
              <w:jc w:val="center"/>
            </w:pPr>
            <w:r w:rsidRPr="008E5FE9">
              <w:lastRenderedPageBreak/>
              <w:t>3</w:t>
            </w:r>
          </w:p>
        </w:tc>
        <w:tc>
          <w:tcPr>
            <w:tcW w:w="1898" w:type="dxa"/>
            <w:shd w:val="clear" w:color="auto" w:fill="auto"/>
          </w:tcPr>
          <w:p w:rsidR="00167C49" w:rsidRPr="008E5FE9" w:rsidRDefault="00167C49" w:rsidP="00167C49">
            <w:proofErr w:type="spellStart"/>
            <w:r w:rsidRPr="008E5FE9">
              <w:t>Шакулова</w:t>
            </w:r>
            <w:proofErr w:type="spellEnd"/>
            <w:r w:rsidRPr="008E5FE9">
              <w:t xml:space="preserve"> Рената</w:t>
            </w:r>
          </w:p>
          <w:p w:rsidR="00167C49" w:rsidRPr="008E5FE9" w:rsidRDefault="00167C49" w:rsidP="00167C49">
            <w:proofErr w:type="spellStart"/>
            <w:r w:rsidRPr="008E5FE9">
              <w:t>Шакулова</w:t>
            </w:r>
            <w:proofErr w:type="spellEnd"/>
            <w:r w:rsidRPr="008E5FE9">
              <w:t xml:space="preserve"> Наиля </w:t>
            </w:r>
            <w:proofErr w:type="spellStart"/>
            <w:r w:rsidRPr="008E5FE9">
              <w:t>Камилевна</w:t>
            </w:r>
            <w:proofErr w:type="spellEnd"/>
          </w:p>
        </w:tc>
        <w:tc>
          <w:tcPr>
            <w:tcW w:w="2185" w:type="dxa"/>
            <w:shd w:val="clear" w:color="auto" w:fill="auto"/>
          </w:tcPr>
          <w:p w:rsidR="00167C49" w:rsidRPr="008E5FE9" w:rsidRDefault="00167C49" w:rsidP="003E7385">
            <w:r w:rsidRPr="008E5FE9">
              <w:t>Республиканский конкурс семейных ансамблей «Музыкальная семья», 15 декабря 2013</w:t>
            </w:r>
          </w:p>
        </w:tc>
        <w:tc>
          <w:tcPr>
            <w:tcW w:w="1379" w:type="dxa"/>
            <w:shd w:val="clear" w:color="auto" w:fill="auto"/>
          </w:tcPr>
          <w:p w:rsidR="00167C49" w:rsidRPr="008E5FE9" w:rsidRDefault="00167C49" w:rsidP="003E7385">
            <w:r w:rsidRPr="008E5FE9">
              <w:t>грамота</w:t>
            </w:r>
            <w:r w:rsidR="00004D72" w:rsidRPr="008E5FE9">
              <w:t xml:space="preserve"> за участие</w:t>
            </w:r>
          </w:p>
        </w:tc>
        <w:tc>
          <w:tcPr>
            <w:tcW w:w="1965" w:type="dxa"/>
            <w:shd w:val="clear" w:color="auto" w:fill="auto"/>
          </w:tcPr>
          <w:p w:rsidR="00167C49" w:rsidRPr="008E5FE9" w:rsidRDefault="00167C49" w:rsidP="00167C49">
            <w:proofErr w:type="spellStart"/>
            <w:r w:rsidRPr="008E5FE9">
              <w:t>Ирбулатова</w:t>
            </w:r>
            <w:proofErr w:type="spellEnd"/>
            <w:r w:rsidRPr="008E5FE9">
              <w:t xml:space="preserve"> Лилия </w:t>
            </w:r>
            <w:proofErr w:type="spellStart"/>
            <w:r w:rsidRPr="008E5FE9">
              <w:t>Камилевна</w:t>
            </w:r>
            <w:proofErr w:type="spellEnd"/>
            <w:r w:rsidRPr="008E5FE9">
              <w:tab/>
            </w:r>
          </w:p>
        </w:tc>
        <w:tc>
          <w:tcPr>
            <w:tcW w:w="2233" w:type="dxa"/>
            <w:shd w:val="clear" w:color="auto" w:fill="auto"/>
          </w:tcPr>
          <w:p w:rsidR="00167C49" w:rsidRDefault="00167C49" w:rsidP="00383064">
            <w:pPr>
              <w:jc w:val="both"/>
            </w:pPr>
            <w:r w:rsidRPr="008E5FE9">
              <w:t xml:space="preserve">ГАОУДОД «Республиканский центр внешкольной работы» Управление культуры Исполнительного комитета </w:t>
            </w:r>
            <w:proofErr w:type="spellStart"/>
            <w:r w:rsidRPr="008E5FE9">
              <w:t>г</w:t>
            </w:r>
            <w:proofErr w:type="gramStart"/>
            <w:r w:rsidRPr="008E5FE9">
              <w:t>.К</w:t>
            </w:r>
            <w:proofErr w:type="gramEnd"/>
            <w:r w:rsidRPr="008E5FE9">
              <w:t>азани</w:t>
            </w:r>
            <w:proofErr w:type="spellEnd"/>
            <w:r w:rsidRPr="008E5FE9">
              <w:t xml:space="preserve"> МБОУДОД «Детская музыкальная школа №7 имени А. С. Ключарева»</w:t>
            </w:r>
          </w:p>
        </w:tc>
      </w:tr>
      <w:tr w:rsidR="00D15528" w:rsidRPr="00E821D2" w:rsidTr="00E81C86">
        <w:trPr>
          <w:jc w:val="center"/>
        </w:trPr>
        <w:tc>
          <w:tcPr>
            <w:tcW w:w="478" w:type="dxa"/>
            <w:shd w:val="clear" w:color="auto" w:fill="auto"/>
          </w:tcPr>
          <w:p w:rsidR="00D15528" w:rsidRPr="008E5FE9" w:rsidRDefault="00D15528" w:rsidP="00036D67">
            <w:pPr>
              <w:jc w:val="center"/>
            </w:pPr>
            <w:r>
              <w:t>4</w:t>
            </w:r>
          </w:p>
        </w:tc>
        <w:tc>
          <w:tcPr>
            <w:tcW w:w="1898" w:type="dxa"/>
            <w:shd w:val="clear" w:color="auto" w:fill="auto"/>
          </w:tcPr>
          <w:p w:rsidR="00D15528" w:rsidRPr="00C93722" w:rsidRDefault="00D15528" w:rsidP="00A30201">
            <w:pPr>
              <w:rPr>
                <w:sz w:val="22"/>
                <w:szCs w:val="22"/>
              </w:rPr>
            </w:pPr>
            <w:proofErr w:type="spellStart"/>
            <w:r w:rsidRPr="00C93722">
              <w:rPr>
                <w:sz w:val="22"/>
                <w:szCs w:val="22"/>
              </w:rPr>
              <w:t>Абраров</w:t>
            </w:r>
            <w:proofErr w:type="spellEnd"/>
            <w:r w:rsidRPr="00C93722">
              <w:rPr>
                <w:sz w:val="22"/>
                <w:szCs w:val="22"/>
              </w:rPr>
              <w:t xml:space="preserve"> Булат</w:t>
            </w:r>
          </w:p>
          <w:p w:rsidR="00D15528" w:rsidRPr="00C93722" w:rsidRDefault="00D15528" w:rsidP="00A30201">
            <w:pPr>
              <w:rPr>
                <w:sz w:val="22"/>
                <w:szCs w:val="22"/>
              </w:rPr>
            </w:pPr>
          </w:p>
        </w:tc>
        <w:tc>
          <w:tcPr>
            <w:tcW w:w="2185" w:type="dxa"/>
            <w:vMerge w:val="restart"/>
            <w:shd w:val="clear" w:color="auto" w:fill="auto"/>
            <w:vAlign w:val="center"/>
          </w:tcPr>
          <w:p w:rsidR="00D15528" w:rsidRDefault="00D15528" w:rsidP="00E81C86">
            <w:pPr>
              <w:jc w:val="center"/>
            </w:pPr>
            <w:r>
              <w:t>Республиканский конкурс - фестиваль</w:t>
            </w:r>
          </w:p>
          <w:p w:rsidR="00D15528" w:rsidRDefault="00D15528" w:rsidP="00E81C86">
            <w:pPr>
              <w:jc w:val="center"/>
            </w:pPr>
            <w:proofErr w:type="spellStart"/>
            <w:r>
              <w:t>атарской</w:t>
            </w:r>
            <w:proofErr w:type="spellEnd"/>
            <w:r>
              <w:t xml:space="preserve"> музыки имени Рустема </w:t>
            </w:r>
            <w:proofErr w:type="spellStart"/>
            <w:r>
              <w:t>Яхина</w:t>
            </w:r>
            <w:proofErr w:type="spellEnd"/>
          </w:p>
          <w:p w:rsidR="00D15528" w:rsidRPr="008E5FE9" w:rsidRDefault="00D15528" w:rsidP="00E81C86">
            <w:pPr>
              <w:jc w:val="center"/>
            </w:pPr>
            <w:r>
              <w:t>«</w:t>
            </w:r>
            <w:proofErr w:type="spellStart"/>
            <w:r>
              <w:t>Күңелдә</w:t>
            </w:r>
            <w:proofErr w:type="spellEnd"/>
            <w:r>
              <w:t xml:space="preserve"> </w:t>
            </w:r>
            <w:proofErr w:type="spellStart"/>
            <w:r>
              <w:t>яз</w:t>
            </w:r>
            <w:proofErr w:type="spellEnd"/>
            <w:r>
              <w:t>» 20 марта 2014г.</w:t>
            </w:r>
          </w:p>
        </w:tc>
        <w:tc>
          <w:tcPr>
            <w:tcW w:w="1379" w:type="dxa"/>
            <w:shd w:val="clear" w:color="auto" w:fill="auto"/>
          </w:tcPr>
          <w:p w:rsidR="00D15528" w:rsidRPr="008E5FE9" w:rsidRDefault="00D15528" w:rsidP="00A30201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D15528" w:rsidRPr="00C93722" w:rsidRDefault="00D15528" w:rsidP="00A30201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преп. Гайнуллина Эльвира </w:t>
            </w:r>
            <w:proofErr w:type="spellStart"/>
            <w:r w:rsidRPr="00C93722">
              <w:rPr>
                <w:sz w:val="22"/>
                <w:szCs w:val="22"/>
              </w:rPr>
              <w:t>Рауфовна</w:t>
            </w:r>
            <w:proofErr w:type="spellEnd"/>
          </w:p>
          <w:p w:rsidR="00D15528" w:rsidRPr="008E5FE9" w:rsidRDefault="00D15528" w:rsidP="00A30201">
            <w:proofErr w:type="spellStart"/>
            <w:r w:rsidRPr="00C93722">
              <w:rPr>
                <w:sz w:val="22"/>
                <w:szCs w:val="22"/>
              </w:rPr>
              <w:t>конц</w:t>
            </w:r>
            <w:proofErr w:type="spellEnd"/>
            <w:r w:rsidRPr="00C93722">
              <w:rPr>
                <w:sz w:val="22"/>
                <w:szCs w:val="22"/>
              </w:rPr>
              <w:t>. Сидоркин Виталий Юрьевич</w:t>
            </w:r>
          </w:p>
        </w:tc>
        <w:tc>
          <w:tcPr>
            <w:tcW w:w="2233" w:type="dxa"/>
            <w:vMerge w:val="restart"/>
            <w:shd w:val="clear" w:color="auto" w:fill="auto"/>
            <w:vAlign w:val="center"/>
          </w:tcPr>
          <w:p w:rsidR="00D15528" w:rsidRPr="008E5FE9" w:rsidRDefault="00D15528" w:rsidP="00DA10EF">
            <w:pPr>
              <w:jc w:val="center"/>
            </w:pPr>
            <w:r>
              <w:t>ИДПО, УО ИК МО г. Казани, ДМШ 32</w:t>
            </w:r>
          </w:p>
        </w:tc>
      </w:tr>
      <w:tr w:rsidR="00D1552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D15528" w:rsidRPr="008E5FE9" w:rsidRDefault="00D15528" w:rsidP="00036D67">
            <w:pPr>
              <w:jc w:val="center"/>
            </w:pPr>
            <w:r>
              <w:t>5</w:t>
            </w:r>
          </w:p>
        </w:tc>
        <w:tc>
          <w:tcPr>
            <w:tcW w:w="1898" w:type="dxa"/>
            <w:shd w:val="clear" w:color="auto" w:fill="auto"/>
          </w:tcPr>
          <w:p w:rsidR="00D15528" w:rsidRPr="00C93722" w:rsidRDefault="00D15528" w:rsidP="004055BA">
            <w:pPr>
              <w:rPr>
                <w:sz w:val="22"/>
                <w:szCs w:val="22"/>
              </w:rPr>
            </w:pPr>
            <w:proofErr w:type="spellStart"/>
            <w:r w:rsidRPr="00C93722">
              <w:rPr>
                <w:sz w:val="22"/>
                <w:szCs w:val="22"/>
              </w:rPr>
              <w:t>Латыпова</w:t>
            </w:r>
            <w:proofErr w:type="spellEnd"/>
            <w:r w:rsidRPr="00C93722">
              <w:rPr>
                <w:sz w:val="22"/>
                <w:szCs w:val="22"/>
              </w:rPr>
              <w:t xml:space="preserve"> Диана </w:t>
            </w:r>
          </w:p>
          <w:p w:rsidR="00D15528" w:rsidRPr="008E5FE9" w:rsidRDefault="00D15528" w:rsidP="004055BA"/>
        </w:tc>
        <w:tc>
          <w:tcPr>
            <w:tcW w:w="2185" w:type="dxa"/>
            <w:vMerge/>
            <w:shd w:val="clear" w:color="auto" w:fill="auto"/>
          </w:tcPr>
          <w:p w:rsidR="00D15528" w:rsidRPr="008E5FE9" w:rsidRDefault="00D15528" w:rsidP="003E7385"/>
        </w:tc>
        <w:tc>
          <w:tcPr>
            <w:tcW w:w="1379" w:type="dxa"/>
            <w:shd w:val="clear" w:color="auto" w:fill="auto"/>
          </w:tcPr>
          <w:p w:rsidR="00D15528" w:rsidRPr="008E5FE9" w:rsidRDefault="00D15528" w:rsidP="003E7385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D15528" w:rsidRPr="008E5FE9" w:rsidRDefault="00D15528" w:rsidP="00825357">
            <w:r w:rsidRPr="00C93722">
              <w:rPr>
                <w:sz w:val="22"/>
                <w:szCs w:val="22"/>
              </w:rPr>
              <w:t xml:space="preserve">преп. Салахова Регина </w:t>
            </w:r>
            <w:proofErr w:type="spellStart"/>
            <w:r w:rsidRPr="00C93722">
              <w:rPr>
                <w:sz w:val="22"/>
                <w:szCs w:val="22"/>
              </w:rPr>
              <w:t>Инсафовна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D15528" w:rsidRPr="008E5FE9" w:rsidRDefault="00D15528" w:rsidP="00383064">
            <w:pPr>
              <w:jc w:val="both"/>
            </w:pPr>
          </w:p>
        </w:tc>
      </w:tr>
      <w:tr w:rsidR="00D1552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D15528" w:rsidRPr="008E5FE9" w:rsidRDefault="00D15528" w:rsidP="00036D67">
            <w:pPr>
              <w:jc w:val="center"/>
            </w:pPr>
            <w:r>
              <w:t>6</w:t>
            </w:r>
          </w:p>
        </w:tc>
        <w:tc>
          <w:tcPr>
            <w:tcW w:w="1898" w:type="dxa"/>
            <w:shd w:val="clear" w:color="auto" w:fill="auto"/>
          </w:tcPr>
          <w:p w:rsidR="00D15528" w:rsidRPr="00C93722" w:rsidRDefault="00D15528" w:rsidP="00605E33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Камалова </w:t>
            </w:r>
            <w:proofErr w:type="spellStart"/>
            <w:r w:rsidRPr="00C93722">
              <w:rPr>
                <w:sz w:val="22"/>
                <w:szCs w:val="22"/>
              </w:rPr>
              <w:t>Зухра</w:t>
            </w:r>
            <w:proofErr w:type="spellEnd"/>
          </w:p>
          <w:p w:rsidR="00D15528" w:rsidRPr="008E5FE9" w:rsidRDefault="00D15528" w:rsidP="00605E33"/>
        </w:tc>
        <w:tc>
          <w:tcPr>
            <w:tcW w:w="2185" w:type="dxa"/>
            <w:vMerge/>
            <w:shd w:val="clear" w:color="auto" w:fill="auto"/>
          </w:tcPr>
          <w:p w:rsidR="00D15528" w:rsidRPr="008E5FE9" w:rsidRDefault="00D15528" w:rsidP="003E7385"/>
        </w:tc>
        <w:tc>
          <w:tcPr>
            <w:tcW w:w="1379" w:type="dxa"/>
            <w:shd w:val="clear" w:color="auto" w:fill="auto"/>
          </w:tcPr>
          <w:p w:rsidR="00D15528" w:rsidRPr="008E5FE9" w:rsidRDefault="00D15528" w:rsidP="003E7385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D15528" w:rsidRPr="008E5FE9" w:rsidRDefault="00D15528" w:rsidP="00167C49"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Гарифова</w:t>
            </w:r>
            <w:proofErr w:type="spellEnd"/>
            <w:r w:rsidRPr="00C93722">
              <w:rPr>
                <w:sz w:val="22"/>
                <w:szCs w:val="22"/>
              </w:rPr>
              <w:t xml:space="preserve"> Фарида </w:t>
            </w:r>
            <w:proofErr w:type="spellStart"/>
            <w:r w:rsidRPr="00C93722">
              <w:rPr>
                <w:sz w:val="22"/>
                <w:szCs w:val="22"/>
              </w:rPr>
              <w:t>Минхаковна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D15528" w:rsidRPr="008E5FE9" w:rsidRDefault="00D15528" w:rsidP="00383064">
            <w:pPr>
              <w:jc w:val="both"/>
            </w:pPr>
          </w:p>
        </w:tc>
      </w:tr>
      <w:tr w:rsidR="00D1552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D15528" w:rsidRPr="008E5FE9" w:rsidRDefault="00D15528" w:rsidP="00036D67">
            <w:pPr>
              <w:jc w:val="center"/>
            </w:pPr>
            <w:r>
              <w:t>7</w:t>
            </w:r>
          </w:p>
        </w:tc>
        <w:tc>
          <w:tcPr>
            <w:tcW w:w="1898" w:type="dxa"/>
            <w:shd w:val="clear" w:color="auto" w:fill="auto"/>
          </w:tcPr>
          <w:p w:rsidR="00D15528" w:rsidRPr="00C93722" w:rsidRDefault="00D15528" w:rsidP="00CB21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Шаб</w:t>
            </w:r>
            <w:r w:rsidRPr="00C93722">
              <w:rPr>
                <w:sz w:val="22"/>
                <w:szCs w:val="22"/>
              </w:rPr>
              <w:t xml:space="preserve">анова Светлана </w:t>
            </w:r>
          </w:p>
          <w:p w:rsidR="00D15528" w:rsidRPr="008E5FE9" w:rsidRDefault="00D15528" w:rsidP="00CB21B5"/>
        </w:tc>
        <w:tc>
          <w:tcPr>
            <w:tcW w:w="2185" w:type="dxa"/>
            <w:vMerge/>
            <w:shd w:val="clear" w:color="auto" w:fill="auto"/>
          </w:tcPr>
          <w:p w:rsidR="00D15528" w:rsidRPr="008E5FE9" w:rsidRDefault="00D15528" w:rsidP="003E7385"/>
        </w:tc>
        <w:tc>
          <w:tcPr>
            <w:tcW w:w="1379" w:type="dxa"/>
            <w:shd w:val="clear" w:color="auto" w:fill="auto"/>
          </w:tcPr>
          <w:p w:rsidR="00D15528" w:rsidRPr="008E5FE9" w:rsidRDefault="00D15528" w:rsidP="00A30201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D15528" w:rsidRPr="008E5FE9" w:rsidRDefault="00D15528" w:rsidP="00167C49"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Галимзянова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Алия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Каюмовна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D15528" w:rsidRPr="008E5FE9" w:rsidRDefault="00D15528" w:rsidP="00383064">
            <w:pPr>
              <w:jc w:val="both"/>
            </w:pPr>
          </w:p>
        </w:tc>
      </w:tr>
      <w:tr w:rsidR="00D1552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D15528" w:rsidRPr="008E5FE9" w:rsidRDefault="00D15528" w:rsidP="00036D67">
            <w:pPr>
              <w:jc w:val="center"/>
            </w:pPr>
            <w:r>
              <w:t>8</w:t>
            </w:r>
          </w:p>
        </w:tc>
        <w:tc>
          <w:tcPr>
            <w:tcW w:w="1898" w:type="dxa"/>
            <w:shd w:val="clear" w:color="auto" w:fill="auto"/>
          </w:tcPr>
          <w:p w:rsidR="00D15528" w:rsidRPr="00C93722" w:rsidRDefault="00D15528" w:rsidP="00E10431">
            <w:pPr>
              <w:rPr>
                <w:sz w:val="22"/>
                <w:szCs w:val="22"/>
              </w:rPr>
            </w:pPr>
            <w:proofErr w:type="spellStart"/>
            <w:r w:rsidRPr="00C93722">
              <w:rPr>
                <w:sz w:val="22"/>
                <w:szCs w:val="22"/>
              </w:rPr>
              <w:t>Тухватуллина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Адиля</w:t>
            </w:r>
            <w:proofErr w:type="spellEnd"/>
          </w:p>
          <w:p w:rsidR="00D15528" w:rsidRPr="008E5FE9" w:rsidRDefault="00D15528" w:rsidP="00E10431"/>
        </w:tc>
        <w:tc>
          <w:tcPr>
            <w:tcW w:w="2185" w:type="dxa"/>
            <w:vMerge/>
            <w:shd w:val="clear" w:color="auto" w:fill="auto"/>
          </w:tcPr>
          <w:p w:rsidR="00D15528" w:rsidRPr="008E5FE9" w:rsidRDefault="00D15528" w:rsidP="003E7385"/>
        </w:tc>
        <w:tc>
          <w:tcPr>
            <w:tcW w:w="1379" w:type="dxa"/>
            <w:shd w:val="clear" w:color="auto" w:fill="auto"/>
          </w:tcPr>
          <w:p w:rsidR="00D15528" w:rsidRPr="008E5FE9" w:rsidRDefault="00D15528" w:rsidP="00A30201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D15528" w:rsidRPr="008E5FE9" w:rsidRDefault="00D15528" w:rsidP="00167C49"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Галимзянова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Алия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Каюмовна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D15528" w:rsidRPr="008E5FE9" w:rsidRDefault="00D15528" w:rsidP="00383064">
            <w:pPr>
              <w:jc w:val="both"/>
            </w:pPr>
          </w:p>
        </w:tc>
      </w:tr>
      <w:tr w:rsidR="00D1552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D15528" w:rsidRPr="008E5FE9" w:rsidRDefault="00D15528" w:rsidP="00036D67">
            <w:pPr>
              <w:jc w:val="center"/>
            </w:pPr>
            <w:r>
              <w:t>9</w:t>
            </w:r>
          </w:p>
        </w:tc>
        <w:tc>
          <w:tcPr>
            <w:tcW w:w="1898" w:type="dxa"/>
            <w:shd w:val="clear" w:color="auto" w:fill="auto"/>
          </w:tcPr>
          <w:p w:rsidR="00D15528" w:rsidRPr="00C93722" w:rsidRDefault="00D15528" w:rsidP="007D13DB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Хрущев Андрей и </w:t>
            </w:r>
            <w:proofErr w:type="spellStart"/>
            <w:r w:rsidRPr="00C93722">
              <w:rPr>
                <w:sz w:val="22"/>
                <w:szCs w:val="22"/>
              </w:rPr>
              <w:t>Галимзянова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lastRenderedPageBreak/>
              <w:t>Алия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Каюмовна</w:t>
            </w:r>
            <w:proofErr w:type="spellEnd"/>
          </w:p>
          <w:p w:rsidR="00D15528" w:rsidRPr="008E5FE9" w:rsidRDefault="00D15528" w:rsidP="007D13DB"/>
        </w:tc>
        <w:tc>
          <w:tcPr>
            <w:tcW w:w="2185" w:type="dxa"/>
            <w:vMerge/>
            <w:shd w:val="clear" w:color="auto" w:fill="auto"/>
          </w:tcPr>
          <w:p w:rsidR="00D15528" w:rsidRPr="008E5FE9" w:rsidRDefault="00D15528" w:rsidP="003E7385"/>
        </w:tc>
        <w:tc>
          <w:tcPr>
            <w:tcW w:w="1379" w:type="dxa"/>
            <w:shd w:val="clear" w:color="auto" w:fill="auto"/>
          </w:tcPr>
          <w:p w:rsidR="00D15528" w:rsidRPr="008E5FE9" w:rsidRDefault="00D15528" w:rsidP="00A30201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D15528" w:rsidRPr="008E5FE9" w:rsidRDefault="00D15528" w:rsidP="00167C49"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Галимзянова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lastRenderedPageBreak/>
              <w:t>Алия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Каюмовна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D15528" w:rsidRPr="008E5FE9" w:rsidRDefault="00D15528" w:rsidP="00383064">
            <w:pPr>
              <w:jc w:val="both"/>
            </w:pPr>
          </w:p>
        </w:tc>
      </w:tr>
      <w:tr w:rsidR="00D1552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D15528" w:rsidRDefault="00D15528" w:rsidP="00036D67">
            <w:pPr>
              <w:jc w:val="center"/>
            </w:pPr>
            <w:r>
              <w:lastRenderedPageBreak/>
              <w:t>10</w:t>
            </w:r>
          </w:p>
        </w:tc>
        <w:tc>
          <w:tcPr>
            <w:tcW w:w="1898" w:type="dxa"/>
            <w:shd w:val="clear" w:color="auto" w:fill="auto"/>
          </w:tcPr>
          <w:p w:rsidR="00D15528" w:rsidRPr="00C93722" w:rsidRDefault="00D15528" w:rsidP="00596298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>Сафина Камилла</w:t>
            </w:r>
          </w:p>
          <w:p w:rsidR="00D15528" w:rsidRPr="008E5FE9" w:rsidRDefault="00D15528" w:rsidP="00596298"/>
        </w:tc>
        <w:tc>
          <w:tcPr>
            <w:tcW w:w="2185" w:type="dxa"/>
            <w:vMerge/>
            <w:shd w:val="clear" w:color="auto" w:fill="auto"/>
          </w:tcPr>
          <w:p w:rsidR="00D15528" w:rsidRPr="008E5FE9" w:rsidRDefault="00D15528" w:rsidP="003E7385"/>
        </w:tc>
        <w:tc>
          <w:tcPr>
            <w:tcW w:w="1379" w:type="dxa"/>
            <w:shd w:val="clear" w:color="auto" w:fill="auto"/>
          </w:tcPr>
          <w:p w:rsidR="00D15528" w:rsidRPr="008E5FE9" w:rsidRDefault="00D15528" w:rsidP="00A30201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D15528" w:rsidRPr="00C93722" w:rsidRDefault="00D15528" w:rsidP="00596298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преп. </w:t>
            </w:r>
            <w:proofErr w:type="spellStart"/>
            <w:r w:rsidRPr="00C93722">
              <w:rPr>
                <w:sz w:val="22"/>
                <w:szCs w:val="22"/>
              </w:rPr>
              <w:t>Олимпова</w:t>
            </w:r>
            <w:proofErr w:type="spellEnd"/>
            <w:r w:rsidRPr="00C93722">
              <w:rPr>
                <w:sz w:val="22"/>
                <w:szCs w:val="22"/>
              </w:rPr>
              <w:t xml:space="preserve"> Светлана Михайловна</w:t>
            </w:r>
          </w:p>
          <w:p w:rsidR="00D15528" w:rsidRPr="008E5FE9" w:rsidRDefault="00D15528" w:rsidP="00596298">
            <w:proofErr w:type="spellStart"/>
            <w:r w:rsidRPr="00C93722">
              <w:rPr>
                <w:sz w:val="22"/>
                <w:szCs w:val="22"/>
              </w:rPr>
              <w:t>конц</w:t>
            </w:r>
            <w:proofErr w:type="spellEnd"/>
            <w:r w:rsidRPr="00C93722">
              <w:rPr>
                <w:sz w:val="22"/>
                <w:szCs w:val="22"/>
              </w:rPr>
              <w:t xml:space="preserve">. Волкова Лилия </w:t>
            </w:r>
            <w:proofErr w:type="spellStart"/>
            <w:r w:rsidRPr="00C93722">
              <w:rPr>
                <w:sz w:val="22"/>
                <w:szCs w:val="22"/>
              </w:rPr>
              <w:t>Хасбиулловна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D15528" w:rsidRPr="008E5FE9" w:rsidRDefault="00D15528" w:rsidP="00383064">
            <w:pPr>
              <w:jc w:val="both"/>
            </w:pPr>
          </w:p>
        </w:tc>
      </w:tr>
      <w:tr w:rsidR="001F55F8" w:rsidRPr="00E821D2" w:rsidTr="001F55F8">
        <w:trPr>
          <w:jc w:val="center"/>
        </w:trPr>
        <w:tc>
          <w:tcPr>
            <w:tcW w:w="478" w:type="dxa"/>
            <w:shd w:val="clear" w:color="auto" w:fill="auto"/>
          </w:tcPr>
          <w:p w:rsidR="001F55F8" w:rsidRDefault="001F55F8" w:rsidP="00036D67">
            <w:pPr>
              <w:jc w:val="center"/>
            </w:pPr>
            <w:r>
              <w:t>11</w:t>
            </w:r>
          </w:p>
        </w:tc>
        <w:tc>
          <w:tcPr>
            <w:tcW w:w="1898" w:type="dxa"/>
            <w:shd w:val="clear" w:color="auto" w:fill="auto"/>
          </w:tcPr>
          <w:p w:rsidR="001F55F8" w:rsidRDefault="001F55F8" w:rsidP="00D15528">
            <w:proofErr w:type="spellStart"/>
            <w:r>
              <w:t>Бадртдинов</w:t>
            </w:r>
            <w:proofErr w:type="spellEnd"/>
            <w:r>
              <w:t xml:space="preserve"> Альберт, Хайруллин Сулейман </w:t>
            </w:r>
          </w:p>
          <w:p w:rsidR="001F55F8" w:rsidRPr="008E5FE9" w:rsidRDefault="001F55F8" w:rsidP="00D15528"/>
        </w:tc>
        <w:tc>
          <w:tcPr>
            <w:tcW w:w="2185" w:type="dxa"/>
            <w:vMerge w:val="restart"/>
            <w:shd w:val="clear" w:color="auto" w:fill="auto"/>
            <w:vAlign w:val="center"/>
          </w:tcPr>
          <w:p w:rsidR="001F55F8" w:rsidRDefault="001F55F8" w:rsidP="001F55F8">
            <w:pPr>
              <w:jc w:val="center"/>
            </w:pPr>
            <w:r>
              <w:t>Республиканский конкурс - фестиваль</w:t>
            </w:r>
          </w:p>
          <w:p w:rsidR="001F55F8" w:rsidRDefault="001F55F8" w:rsidP="001F55F8">
            <w:pPr>
              <w:jc w:val="center"/>
            </w:pPr>
            <w:proofErr w:type="spellStart"/>
            <w:r>
              <w:t>атарской</w:t>
            </w:r>
            <w:proofErr w:type="spellEnd"/>
            <w:r>
              <w:t xml:space="preserve"> музыки имени Рустема </w:t>
            </w:r>
            <w:proofErr w:type="spellStart"/>
            <w:r>
              <w:t>Яхина</w:t>
            </w:r>
            <w:proofErr w:type="spellEnd"/>
          </w:p>
          <w:p w:rsidR="001F55F8" w:rsidRPr="008E5FE9" w:rsidRDefault="001F55F8" w:rsidP="001F55F8">
            <w:pPr>
              <w:jc w:val="center"/>
            </w:pPr>
            <w:r>
              <w:t>«</w:t>
            </w:r>
            <w:proofErr w:type="spellStart"/>
            <w:r>
              <w:t>Күңелдә</w:t>
            </w:r>
            <w:proofErr w:type="spellEnd"/>
            <w:r>
              <w:t xml:space="preserve"> </w:t>
            </w:r>
            <w:proofErr w:type="spellStart"/>
            <w:r>
              <w:t>яз</w:t>
            </w:r>
            <w:proofErr w:type="spellEnd"/>
            <w:r>
              <w:t>» 20 марта 2014г.</w:t>
            </w:r>
          </w:p>
        </w:tc>
        <w:tc>
          <w:tcPr>
            <w:tcW w:w="1379" w:type="dxa"/>
            <w:shd w:val="clear" w:color="auto" w:fill="auto"/>
          </w:tcPr>
          <w:p w:rsidR="001F55F8" w:rsidRPr="008E5FE9" w:rsidRDefault="001F55F8" w:rsidP="00A30201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1F55F8" w:rsidRPr="008E5FE9" w:rsidRDefault="001F55F8" w:rsidP="00167C49">
            <w:r>
              <w:t xml:space="preserve">преп. Сафина </w:t>
            </w:r>
            <w:proofErr w:type="spellStart"/>
            <w:r>
              <w:t>Флюра</w:t>
            </w:r>
            <w:proofErr w:type="spellEnd"/>
            <w:r>
              <w:t xml:space="preserve"> </w:t>
            </w:r>
            <w:proofErr w:type="spellStart"/>
            <w:r>
              <w:t>Кавиевна</w:t>
            </w:r>
            <w:proofErr w:type="spellEnd"/>
          </w:p>
        </w:tc>
        <w:tc>
          <w:tcPr>
            <w:tcW w:w="2233" w:type="dxa"/>
            <w:vMerge w:val="restart"/>
            <w:shd w:val="clear" w:color="auto" w:fill="auto"/>
          </w:tcPr>
          <w:p w:rsidR="001F55F8" w:rsidRPr="008E5FE9" w:rsidRDefault="001F55F8" w:rsidP="00A30201">
            <w:r>
              <w:t>ИДПО, УО ИК МО г. Казани, ДМШ 32</w:t>
            </w:r>
          </w:p>
        </w:tc>
      </w:tr>
      <w:tr w:rsidR="001F55F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F55F8" w:rsidRDefault="001F55F8" w:rsidP="00036D67">
            <w:pPr>
              <w:jc w:val="center"/>
            </w:pPr>
            <w:r>
              <w:t>12</w:t>
            </w:r>
          </w:p>
        </w:tc>
        <w:tc>
          <w:tcPr>
            <w:tcW w:w="1898" w:type="dxa"/>
            <w:shd w:val="clear" w:color="auto" w:fill="auto"/>
          </w:tcPr>
          <w:p w:rsidR="001F55F8" w:rsidRPr="00C93722" w:rsidRDefault="001F55F8" w:rsidP="007C69DB">
            <w:pPr>
              <w:rPr>
                <w:sz w:val="22"/>
                <w:szCs w:val="22"/>
              </w:rPr>
            </w:pPr>
            <w:proofErr w:type="spellStart"/>
            <w:r w:rsidRPr="00C93722">
              <w:rPr>
                <w:sz w:val="22"/>
                <w:szCs w:val="22"/>
              </w:rPr>
              <w:t>Гиниятуллина</w:t>
            </w:r>
            <w:proofErr w:type="spellEnd"/>
            <w:r w:rsidRPr="00C93722">
              <w:rPr>
                <w:sz w:val="22"/>
                <w:szCs w:val="22"/>
              </w:rPr>
              <w:t xml:space="preserve"> Лейсан</w:t>
            </w:r>
          </w:p>
          <w:p w:rsidR="001F55F8" w:rsidRPr="008E5FE9" w:rsidRDefault="001F55F8" w:rsidP="007C69DB"/>
        </w:tc>
        <w:tc>
          <w:tcPr>
            <w:tcW w:w="2185" w:type="dxa"/>
            <w:vMerge/>
            <w:shd w:val="clear" w:color="auto" w:fill="auto"/>
          </w:tcPr>
          <w:p w:rsidR="001F55F8" w:rsidRPr="008E5FE9" w:rsidRDefault="001F55F8" w:rsidP="003E7385"/>
        </w:tc>
        <w:tc>
          <w:tcPr>
            <w:tcW w:w="1379" w:type="dxa"/>
            <w:shd w:val="clear" w:color="auto" w:fill="auto"/>
          </w:tcPr>
          <w:p w:rsidR="001F55F8" w:rsidRPr="008E5FE9" w:rsidRDefault="001F55F8" w:rsidP="00A30201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1F55F8" w:rsidRPr="00C93722" w:rsidRDefault="001F55F8" w:rsidP="007C69DB">
            <w:pPr>
              <w:rPr>
                <w:sz w:val="22"/>
                <w:szCs w:val="22"/>
              </w:rPr>
            </w:pPr>
            <w:r w:rsidRPr="00C93722">
              <w:rPr>
                <w:sz w:val="22"/>
                <w:szCs w:val="22"/>
              </w:rPr>
              <w:t xml:space="preserve">Преп.- </w:t>
            </w:r>
            <w:proofErr w:type="spellStart"/>
            <w:r w:rsidRPr="00C93722">
              <w:rPr>
                <w:sz w:val="22"/>
                <w:szCs w:val="22"/>
              </w:rPr>
              <w:t>Бибишев</w:t>
            </w:r>
            <w:proofErr w:type="spellEnd"/>
            <w:r w:rsidRPr="00C93722">
              <w:rPr>
                <w:sz w:val="22"/>
                <w:szCs w:val="22"/>
              </w:rPr>
              <w:t xml:space="preserve"> Вячеслав Шамильевич</w:t>
            </w:r>
          </w:p>
          <w:p w:rsidR="001F55F8" w:rsidRPr="008E5FE9" w:rsidRDefault="001F55F8" w:rsidP="007C69DB">
            <w:proofErr w:type="spellStart"/>
            <w:r w:rsidRPr="00C93722">
              <w:rPr>
                <w:sz w:val="22"/>
                <w:szCs w:val="22"/>
              </w:rPr>
              <w:t>конц</w:t>
            </w:r>
            <w:proofErr w:type="spellEnd"/>
            <w:r w:rsidRPr="00C93722">
              <w:rPr>
                <w:sz w:val="22"/>
                <w:szCs w:val="22"/>
              </w:rPr>
              <w:t xml:space="preserve">. </w:t>
            </w:r>
            <w:proofErr w:type="spellStart"/>
            <w:r w:rsidRPr="00C93722">
              <w:rPr>
                <w:sz w:val="22"/>
                <w:szCs w:val="22"/>
              </w:rPr>
              <w:t>Биктимерова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Алсу</w:t>
            </w:r>
            <w:proofErr w:type="spellEnd"/>
            <w:r w:rsidRPr="00C93722">
              <w:rPr>
                <w:sz w:val="22"/>
                <w:szCs w:val="22"/>
              </w:rPr>
              <w:t xml:space="preserve"> </w:t>
            </w:r>
            <w:proofErr w:type="spellStart"/>
            <w:r w:rsidRPr="00C93722">
              <w:rPr>
                <w:sz w:val="22"/>
                <w:szCs w:val="22"/>
              </w:rPr>
              <w:t>Исмаиловна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1F55F8" w:rsidRPr="008E5FE9" w:rsidRDefault="001F55F8" w:rsidP="00383064">
            <w:pPr>
              <w:jc w:val="both"/>
            </w:pPr>
          </w:p>
        </w:tc>
      </w:tr>
      <w:tr w:rsidR="001F55F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F55F8" w:rsidRDefault="001F55F8" w:rsidP="00036D67">
            <w:pPr>
              <w:jc w:val="center"/>
            </w:pPr>
            <w:r>
              <w:t>13</w:t>
            </w:r>
          </w:p>
        </w:tc>
        <w:tc>
          <w:tcPr>
            <w:tcW w:w="1898" w:type="dxa"/>
            <w:shd w:val="clear" w:color="auto" w:fill="auto"/>
          </w:tcPr>
          <w:p w:rsidR="001F55F8" w:rsidRDefault="001F55F8" w:rsidP="008F33F2">
            <w:proofErr w:type="spellStart"/>
            <w:r>
              <w:t>Мингазова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</w:p>
          <w:p w:rsidR="001F55F8" w:rsidRPr="008E5FE9" w:rsidRDefault="001F55F8" w:rsidP="008F33F2"/>
        </w:tc>
        <w:tc>
          <w:tcPr>
            <w:tcW w:w="2185" w:type="dxa"/>
            <w:vMerge/>
            <w:shd w:val="clear" w:color="auto" w:fill="auto"/>
          </w:tcPr>
          <w:p w:rsidR="001F55F8" w:rsidRPr="008E5FE9" w:rsidRDefault="001F55F8" w:rsidP="003E7385"/>
        </w:tc>
        <w:tc>
          <w:tcPr>
            <w:tcW w:w="1379" w:type="dxa"/>
            <w:shd w:val="clear" w:color="auto" w:fill="auto"/>
          </w:tcPr>
          <w:p w:rsidR="001F55F8" w:rsidRPr="008E5FE9" w:rsidRDefault="001F55F8" w:rsidP="00A30201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1F55F8" w:rsidRDefault="001F55F8" w:rsidP="008F33F2">
            <w:r>
              <w:t>преп. Попова Мария Петровна</w:t>
            </w:r>
          </w:p>
          <w:p w:rsidR="001F55F8" w:rsidRPr="008E5FE9" w:rsidRDefault="001F55F8" w:rsidP="008F33F2">
            <w:proofErr w:type="spellStart"/>
            <w:r>
              <w:t>конц</w:t>
            </w:r>
            <w:proofErr w:type="spellEnd"/>
            <w:r>
              <w:t xml:space="preserve">. </w:t>
            </w:r>
            <w:proofErr w:type="spellStart"/>
            <w:r>
              <w:t>Еникеева</w:t>
            </w:r>
            <w:proofErr w:type="spellEnd"/>
            <w:r>
              <w:t xml:space="preserve"> Элина </w:t>
            </w:r>
            <w:proofErr w:type="spellStart"/>
            <w:r>
              <w:t>Фаридовна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1F55F8" w:rsidRPr="008E5FE9" w:rsidRDefault="001F55F8" w:rsidP="00383064">
            <w:pPr>
              <w:jc w:val="both"/>
            </w:pPr>
          </w:p>
        </w:tc>
      </w:tr>
      <w:tr w:rsidR="001F55F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F55F8" w:rsidRDefault="001F55F8" w:rsidP="00036D67">
            <w:pPr>
              <w:jc w:val="center"/>
            </w:pPr>
            <w:r>
              <w:t>14</w:t>
            </w:r>
          </w:p>
        </w:tc>
        <w:tc>
          <w:tcPr>
            <w:tcW w:w="1898" w:type="dxa"/>
            <w:shd w:val="clear" w:color="auto" w:fill="auto"/>
          </w:tcPr>
          <w:p w:rsidR="001F55F8" w:rsidRDefault="001F55F8" w:rsidP="00E0019E">
            <w:proofErr w:type="spellStart"/>
            <w:r>
              <w:t>Ванеркина</w:t>
            </w:r>
            <w:proofErr w:type="spellEnd"/>
            <w:r>
              <w:t xml:space="preserve"> Надежда, </w:t>
            </w:r>
            <w:proofErr w:type="spellStart"/>
            <w:r>
              <w:t>Бибишев</w:t>
            </w:r>
            <w:proofErr w:type="spellEnd"/>
            <w:r>
              <w:t xml:space="preserve"> Вячеслав Шамильевич</w:t>
            </w:r>
          </w:p>
          <w:p w:rsidR="001F55F8" w:rsidRPr="008E5FE9" w:rsidRDefault="001F55F8" w:rsidP="00E0019E"/>
        </w:tc>
        <w:tc>
          <w:tcPr>
            <w:tcW w:w="2185" w:type="dxa"/>
            <w:vMerge/>
            <w:shd w:val="clear" w:color="auto" w:fill="auto"/>
          </w:tcPr>
          <w:p w:rsidR="001F55F8" w:rsidRPr="008E5FE9" w:rsidRDefault="001F55F8" w:rsidP="003E7385"/>
        </w:tc>
        <w:tc>
          <w:tcPr>
            <w:tcW w:w="1379" w:type="dxa"/>
            <w:shd w:val="clear" w:color="auto" w:fill="auto"/>
          </w:tcPr>
          <w:p w:rsidR="001F55F8" w:rsidRPr="008E5FE9" w:rsidRDefault="001F55F8" w:rsidP="00A30201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1F55F8" w:rsidRDefault="001F55F8" w:rsidP="00E0019E">
            <w:r>
              <w:t xml:space="preserve">преп. </w:t>
            </w:r>
            <w:proofErr w:type="spellStart"/>
            <w:r>
              <w:t>Бибишев</w:t>
            </w:r>
            <w:proofErr w:type="spellEnd"/>
            <w:r>
              <w:t xml:space="preserve"> Вячеслав Шамильевич</w:t>
            </w:r>
          </w:p>
          <w:p w:rsidR="001F55F8" w:rsidRPr="008E5FE9" w:rsidRDefault="001F55F8" w:rsidP="00E0019E">
            <w:proofErr w:type="spellStart"/>
            <w:r>
              <w:t>конц</w:t>
            </w:r>
            <w:proofErr w:type="spellEnd"/>
            <w:r>
              <w:t xml:space="preserve">. </w:t>
            </w:r>
            <w:proofErr w:type="spellStart"/>
            <w:r>
              <w:t>Биктимерова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  <w:r>
              <w:t xml:space="preserve"> </w:t>
            </w:r>
            <w:proofErr w:type="spellStart"/>
            <w:r>
              <w:t>Исмаиловна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1F55F8" w:rsidRPr="008E5FE9" w:rsidRDefault="001F55F8" w:rsidP="00383064">
            <w:pPr>
              <w:jc w:val="both"/>
            </w:pPr>
          </w:p>
        </w:tc>
      </w:tr>
      <w:tr w:rsidR="001F55F8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F55F8" w:rsidRDefault="001F55F8" w:rsidP="00036D67">
            <w:pPr>
              <w:jc w:val="center"/>
            </w:pPr>
            <w:r>
              <w:t>15</w:t>
            </w:r>
          </w:p>
        </w:tc>
        <w:tc>
          <w:tcPr>
            <w:tcW w:w="1898" w:type="dxa"/>
            <w:shd w:val="clear" w:color="auto" w:fill="auto"/>
          </w:tcPr>
          <w:p w:rsidR="001F55F8" w:rsidRDefault="001F55F8" w:rsidP="00407BE5">
            <w:proofErr w:type="spellStart"/>
            <w:r>
              <w:t>Зайнутдинова</w:t>
            </w:r>
            <w:proofErr w:type="spellEnd"/>
            <w:r>
              <w:t xml:space="preserve"> Рада</w:t>
            </w:r>
          </w:p>
          <w:p w:rsidR="001F55F8" w:rsidRPr="008E5FE9" w:rsidRDefault="001F55F8" w:rsidP="00407BE5"/>
        </w:tc>
        <w:tc>
          <w:tcPr>
            <w:tcW w:w="2185" w:type="dxa"/>
            <w:vMerge/>
            <w:shd w:val="clear" w:color="auto" w:fill="auto"/>
          </w:tcPr>
          <w:p w:rsidR="001F55F8" w:rsidRPr="008E5FE9" w:rsidRDefault="001F55F8" w:rsidP="003E7385"/>
        </w:tc>
        <w:tc>
          <w:tcPr>
            <w:tcW w:w="1379" w:type="dxa"/>
            <w:shd w:val="clear" w:color="auto" w:fill="auto"/>
          </w:tcPr>
          <w:p w:rsidR="001F55F8" w:rsidRDefault="001F55F8" w:rsidP="00A30201">
            <w: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1F55F8" w:rsidRDefault="001F55F8" w:rsidP="00407BE5">
            <w:proofErr w:type="spellStart"/>
            <w:r>
              <w:t>преп</w:t>
            </w:r>
            <w:proofErr w:type="gramStart"/>
            <w:r>
              <w:t>.Б</w:t>
            </w:r>
            <w:proofErr w:type="gramEnd"/>
            <w:r>
              <w:t>ибишев</w:t>
            </w:r>
            <w:proofErr w:type="spellEnd"/>
            <w:r>
              <w:t xml:space="preserve"> Вячеслав Шамильевич</w:t>
            </w:r>
          </w:p>
          <w:p w:rsidR="001F55F8" w:rsidRPr="008E5FE9" w:rsidRDefault="001F55F8" w:rsidP="00407BE5">
            <w:proofErr w:type="spellStart"/>
            <w:r>
              <w:t>конц</w:t>
            </w:r>
            <w:proofErr w:type="spellEnd"/>
            <w:r>
              <w:t xml:space="preserve">. </w:t>
            </w:r>
            <w:proofErr w:type="spellStart"/>
            <w:r>
              <w:t>Биктимерова</w:t>
            </w:r>
            <w:proofErr w:type="spellEnd"/>
            <w:r>
              <w:t xml:space="preserve"> </w:t>
            </w:r>
            <w:proofErr w:type="spellStart"/>
            <w:r>
              <w:t>Алсу</w:t>
            </w:r>
            <w:proofErr w:type="spellEnd"/>
            <w:r>
              <w:t xml:space="preserve"> </w:t>
            </w:r>
            <w:proofErr w:type="spellStart"/>
            <w:r>
              <w:t>Исмаиловна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1F55F8" w:rsidRPr="008E5FE9" w:rsidRDefault="001F55F8" w:rsidP="00383064">
            <w:pPr>
              <w:jc w:val="both"/>
            </w:pPr>
          </w:p>
        </w:tc>
      </w:tr>
      <w:bookmarkEnd w:id="0"/>
    </w:tbl>
    <w:p w:rsidR="003F7DD9" w:rsidRPr="00E821D2" w:rsidRDefault="003F7DD9" w:rsidP="00925337">
      <w:pPr>
        <w:jc w:val="center"/>
        <w:rPr>
          <w:b/>
        </w:rPr>
      </w:pPr>
    </w:p>
    <w:sectPr w:rsidR="003F7DD9" w:rsidRPr="00E821D2" w:rsidSect="00DF2C8A">
      <w:footerReference w:type="default" r:id="rId9"/>
      <w:pgSz w:w="11906" w:h="16838"/>
      <w:pgMar w:top="1134" w:right="850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321" w:rsidRDefault="00A11321" w:rsidP="00DF2C8A">
      <w:r>
        <w:separator/>
      </w:r>
    </w:p>
  </w:endnote>
  <w:endnote w:type="continuationSeparator" w:id="0">
    <w:p w:rsidR="00A11321" w:rsidRDefault="00A11321" w:rsidP="00DF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89743"/>
      <w:docPartObj>
        <w:docPartGallery w:val="Page Numbers (Bottom of Page)"/>
        <w:docPartUnique/>
      </w:docPartObj>
    </w:sdtPr>
    <w:sdtEndPr/>
    <w:sdtContent>
      <w:p w:rsidR="00596BA9" w:rsidRDefault="00596BA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7BC">
          <w:rPr>
            <w:noProof/>
          </w:rPr>
          <w:t>5</w:t>
        </w:r>
        <w:r>
          <w:fldChar w:fldCharType="end"/>
        </w:r>
      </w:p>
    </w:sdtContent>
  </w:sdt>
  <w:p w:rsidR="00596BA9" w:rsidRDefault="00596B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321" w:rsidRDefault="00A11321" w:rsidP="00DF2C8A">
      <w:r>
        <w:separator/>
      </w:r>
    </w:p>
  </w:footnote>
  <w:footnote w:type="continuationSeparator" w:id="0">
    <w:p w:rsidR="00A11321" w:rsidRDefault="00A11321" w:rsidP="00DF2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BAB8D4"/>
    <w:lvl w:ilvl="0">
      <w:numFmt w:val="bullet"/>
      <w:lvlText w:val="*"/>
      <w:lvlJc w:val="left"/>
    </w:lvl>
  </w:abstractNum>
  <w:abstractNum w:abstractNumId="1">
    <w:nsid w:val="073C3C5A"/>
    <w:multiLevelType w:val="hybridMultilevel"/>
    <w:tmpl w:val="33A0F8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869A9"/>
    <w:multiLevelType w:val="hybridMultilevel"/>
    <w:tmpl w:val="8F3A15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0B6E1F"/>
    <w:multiLevelType w:val="hybridMultilevel"/>
    <w:tmpl w:val="67CC5F74"/>
    <w:lvl w:ilvl="0" w:tplc="6B7E2E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4A5F65"/>
    <w:multiLevelType w:val="hybridMultilevel"/>
    <w:tmpl w:val="B290E082"/>
    <w:lvl w:ilvl="0" w:tplc="948A1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021EF7"/>
    <w:multiLevelType w:val="hybridMultilevel"/>
    <w:tmpl w:val="23561F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6018A8"/>
    <w:multiLevelType w:val="hybridMultilevel"/>
    <w:tmpl w:val="165639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3520195"/>
    <w:multiLevelType w:val="hybridMultilevel"/>
    <w:tmpl w:val="B822703A"/>
    <w:lvl w:ilvl="0" w:tplc="FDF07E0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2AE4E15"/>
    <w:multiLevelType w:val="hybridMultilevel"/>
    <w:tmpl w:val="36BAE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845CE8"/>
    <w:multiLevelType w:val="hybridMultilevel"/>
    <w:tmpl w:val="4FE0D8F8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A3287"/>
    <w:multiLevelType w:val="hybridMultilevel"/>
    <w:tmpl w:val="5F78E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4579E1"/>
    <w:multiLevelType w:val="hybridMultilevel"/>
    <w:tmpl w:val="6BB6A360"/>
    <w:lvl w:ilvl="0" w:tplc="23D2AD0A">
      <w:start w:val="1"/>
      <w:numFmt w:val="upperRoman"/>
      <w:lvlText w:val="%1."/>
      <w:lvlJc w:val="left"/>
      <w:pPr>
        <w:tabs>
          <w:tab w:val="num" w:pos="1290"/>
        </w:tabs>
        <w:ind w:left="1290" w:hanging="7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D1651CE"/>
    <w:multiLevelType w:val="hybridMultilevel"/>
    <w:tmpl w:val="43D24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8C6D73"/>
    <w:multiLevelType w:val="hybridMultilevel"/>
    <w:tmpl w:val="4426F7AC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EF71C85"/>
    <w:multiLevelType w:val="hybridMultilevel"/>
    <w:tmpl w:val="C7A824B4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0"/>
  </w:num>
  <w:num w:numId="5">
    <w:abstractNumId w:val="13"/>
  </w:num>
  <w:num w:numId="6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885" w:hanging="284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6"/>
  </w:num>
  <w:num w:numId="11">
    <w:abstractNumId w:val="4"/>
  </w:num>
  <w:num w:numId="12">
    <w:abstractNumId w:val="9"/>
  </w:num>
  <w:num w:numId="13">
    <w:abstractNumId w:val="14"/>
  </w:num>
  <w:num w:numId="14">
    <w:abstractNumId w:va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3B"/>
    <w:rsid w:val="00003EF4"/>
    <w:rsid w:val="00004D72"/>
    <w:rsid w:val="00006C68"/>
    <w:rsid w:val="00010546"/>
    <w:rsid w:val="00013C83"/>
    <w:rsid w:val="00025C09"/>
    <w:rsid w:val="00027E3F"/>
    <w:rsid w:val="0003417A"/>
    <w:rsid w:val="00034E8A"/>
    <w:rsid w:val="00036D67"/>
    <w:rsid w:val="00040613"/>
    <w:rsid w:val="00040636"/>
    <w:rsid w:val="00041D62"/>
    <w:rsid w:val="00045A34"/>
    <w:rsid w:val="00050FB4"/>
    <w:rsid w:val="00051087"/>
    <w:rsid w:val="0005111D"/>
    <w:rsid w:val="00053CC1"/>
    <w:rsid w:val="000577BC"/>
    <w:rsid w:val="00060569"/>
    <w:rsid w:val="0006278F"/>
    <w:rsid w:val="00064F87"/>
    <w:rsid w:val="000723A6"/>
    <w:rsid w:val="000777AD"/>
    <w:rsid w:val="00080F8B"/>
    <w:rsid w:val="00082829"/>
    <w:rsid w:val="0008497E"/>
    <w:rsid w:val="00086582"/>
    <w:rsid w:val="00091482"/>
    <w:rsid w:val="00094041"/>
    <w:rsid w:val="00094337"/>
    <w:rsid w:val="000A40C2"/>
    <w:rsid w:val="000B0827"/>
    <w:rsid w:val="000B727F"/>
    <w:rsid w:val="000C39C4"/>
    <w:rsid w:val="000C503E"/>
    <w:rsid w:val="000C6CD2"/>
    <w:rsid w:val="000D1F9B"/>
    <w:rsid w:val="000D4309"/>
    <w:rsid w:val="000E0AEA"/>
    <w:rsid w:val="000E3C2A"/>
    <w:rsid w:val="000E49C2"/>
    <w:rsid w:val="000F0D61"/>
    <w:rsid w:val="000F2FF3"/>
    <w:rsid w:val="000F6469"/>
    <w:rsid w:val="000F7D2E"/>
    <w:rsid w:val="0010264E"/>
    <w:rsid w:val="00103674"/>
    <w:rsid w:val="0010737E"/>
    <w:rsid w:val="001104DB"/>
    <w:rsid w:val="00110A9B"/>
    <w:rsid w:val="001117F1"/>
    <w:rsid w:val="001138E4"/>
    <w:rsid w:val="001139A1"/>
    <w:rsid w:val="00121957"/>
    <w:rsid w:val="00122866"/>
    <w:rsid w:val="00131B9A"/>
    <w:rsid w:val="00132342"/>
    <w:rsid w:val="0013245D"/>
    <w:rsid w:val="00135278"/>
    <w:rsid w:val="0013624C"/>
    <w:rsid w:val="00137F2F"/>
    <w:rsid w:val="00140BBF"/>
    <w:rsid w:val="00144B01"/>
    <w:rsid w:val="0015188D"/>
    <w:rsid w:val="0015472B"/>
    <w:rsid w:val="00161BD4"/>
    <w:rsid w:val="00162DD5"/>
    <w:rsid w:val="00163C60"/>
    <w:rsid w:val="00167C49"/>
    <w:rsid w:val="00174AA6"/>
    <w:rsid w:val="001828B5"/>
    <w:rsid w:val="0018561F"/>
    <w:rsid w:val="00186B9B"/>
    <w:rsid w:val="00193A71"/>
    <w:rsid w:val="0019568D"/>
    <w:rsid w:val="0019642B"/>
    <w:rsid w:val="001A1BBC"/>
    <w:rsid w:val="001B0AE3"/>
    <w:rsid w:val="001B39B3"/>
    <w:rsid w:val="001B4352"/>
    <w:rsid w:val="001B7437"/>
    <w:rsid w:val="001C183C"/>
    <w:rsid w:val="001C1E50"/>
    <w:rsid w:val="001C246A"/>
    <w:rsid w:val="001C38B9"/>
    <w:rsid w:val="001C4F8C"/>
    <w:rsid w:val="001D5B92"/>
    <w:rsid w:val="001D7175"/>
    <w:rsid w:val="001E374A"/>
    <w:rsid w:val="001E5FDE"/>
    <w:rsid w:val="001F3E0A"/>
    <w:rsid w:val="001F5509"/>
    <w:rsid w:val="001F55F8"/>
    <w:rsid w:val="001F6931"/>
    <w:rsid w:val="00215BEB"/>
    <w:rsid w:val="00217C7B"/>
    <w:rsid w:val="00217D91"/>
    <w:rsid w:val="0023232A"/>
    <w:rsid w:val="00234475"/>
    <w:rsid w:val="00240489"/>
    <w:rsid w:val="002405F7"/>
    <w:rsid w:val="00241AD1"/>
    <w:rsid w:val="002427FF"/>
    <w:rsid w:val="002455B7"/>
    <w:rsid w:val="00270A68"/>
    <w:rsid w:val="00272376"/>
    <w:rsid w:val="0027306D"/>
    <w:rsid w:val="00275E0E"/>
    <w:rsid w:val="00282D2C"/>
    <w:rsid w:val="002831AC"/>
    <w:rsid w:val="00285F05"/>
    <w:rsid w:val="002924DD"/>
    <w:rsid w:val="0029580A"/>
    <w:rsid w:val="00296028"/>
    <w:rsid w:val="00297B28"/>
    <w:rsid w:val="00297F5C"/>
    <w:rsid w:val="002A0138"/>
    <w:rsid w:val="002B1F62"/>
    <w:rsid w:val="002B225D"/>
    <w:rsid w:val="002B30B6"/>
    <w:rsid w:val="002B30DF"/>
    <w:rsid w:val="002B47E9"/>
    <w:rsid w:val="002B5EAC"/>
    <w:rsid w:val="002B6B0C"/>
    <w:rsid w:val="002C2A33"/>
    <w:rsid w:val="002C6938"/>
    <w:rsid w:val="002D4449"/>
    <w:rsid w:val="002D5244"/>
    <w:rsid w:val="002D75ED"/>
    <w:rsid w:val="002D7942"/>
    <w:rsid w:val="002E3AEE"/>
    <w:rsid w:val="002E6738"/>
    <w:rsid w:val="002E737F"/>
    <w:rsid w:val="0030734F"/>
    <w:rsid w:val="00311691"/>
    <w:rsid w:val="00311930"/>
    <w:rsid w:val="00313091"/>
    <w:rsid w:val="00322935"/>
    <w:rsid w:val="00323C55"/>
    <w:rsid w:val="00324768"/>
    <w:rsid w:val="00324E44"/>
    <w:rsid w:val="00333290"/>
    <w:rsid w:val="003335E4"/>
    <w:rsid w:val="00341E6C"/>
    <w:rsid w:val="00350FFF"/>
    <w:rsid w:val="00355382"/>
    <w:rsid w:val="0035654B"/>
    <w:rsid w:val="00360686"/>
    <w:rsid w:val="003624A4"/>
    <w:rsid w:val="003675D3"/>
    <w:rsid w:val="00382869"/>
    <w:rsid w:val="00383064"/>
    <w:rsid w:val="00394DC8"/>
    <w:rsid w:val="0039676C"/>
    <w:rsid w:val="00397483"/>
    <w:rsid w:val="003974E3"/>
    <w:rsid w:val="003A6631"/>
    <w:rsid w:val="003A6FBA"/>
    <w:rsid w:val="003B049D"/>
    <w:rsid w:val="003B4396"/>
    <w:rsid w:val="003B5AE3"/>
    <w:rsid w:val="003B67CB"/>
    <w:rsid w:val="003C0588"/>
    <w:rsid w:val="003C1464"/>
    <w:rsid w:val="003C16FE"/>
    <w:rsid w:val="003D3640"/>
    <w:rsid w:val="003D3EAC"/>
    <w:rsid w:val="003D72D4"/>
    <w:rsid w:val="003E212E"/>
    <w:rsid w:val="003E36F6"/>
    <w:rsid w:val="003E7223"/>
    <w:rsid w:val="003E7385"/>
    <w:rsid w:val="003F2121"/>
    <w:rsid w:val="003F2DCD"/>
    <w:rsid w:val="003F3467"/>
    <w:rsid w:val="003F7DD9"/>
    <w:rsid w:val="0040051D"/>
    <w:rsid w:val="004046F0"/>
    <w:rsid w:val="004055BA"/>
    <w:rsid w:val="00407BE5"/>
    <w:rsid w:val="00423DF9"/>
    <w:rsid w:val="00426584"/>
    <w:rsid w:val="00430302"/>
    <w:rsid w:val="00430C43"/>
    <w:rsid w:val="00431329"/>
    <w:rsid w:val="004323B0"/>
    <w:rsid w:val="00432EB9"/>
    <w:rsid w:val="0043325E"/>
    <w:rsid w:val="00433913"/>
    <w:rsid w:val="004354BE"/>
    <w:rsid w:val="004369C3"/>
    <w:rsid w:val="00441D97"/>
    <w:rsid w:val="00442DB3"/>
    <w:rsid w:val="004464E3"/>
    <w:rsid w:val="00450CA2"/>
    <w:rsid w:val="00471C0E"/>
    <w:rsid w:val="004775AC"/>
    <w:rsid w:val="0048094B"/>
    <w:rsid w:val="00486641"/>
    <w:rsid w:val="004A2325"/>
    <w:rsid w:val="004A24D8"/>
    <w:rsid w:val="004A2900"/>
    <w:rsid w:val="004A6BE2"/>
    <w:rsid w:val="004C37A7"/>
    <w:rsid w:val="004C7D89"/>
    <w:rsid w:val="004D00CA"/>
    <w:rsid w:val="004F271A"/>
    <w:rsid w:val="004F53E7"/>
    <w:rsid w:val="004F5D2C"/>
    <w:rsid w:val="004F6EAC"/>
    <w:rsid w:val="0050389D"/>
    <w:rsid w:val="005048EB"/>
    <w:rsid w:val="00506B22"/>
    <w:rsid w:val="00513D51"/>
    <w:rsid w:val="00515D55"/>
    <w:rsid w:val="00524BED"/>
    <w:rsid w:val="00526A8C"/>
    <w:rsid w:val="00531E94"/>
    <w:rsid w:val="00532490"/>
    <w:rsid w:val="005324BF"/>
    <w:rsid w:val="00533270"/>
    <w:rsid w:val="00533B85"/>
    <w:rsid w:val="00533DC5"/>
    <w:rsid w:val="005418C9"/>
    <w:rsid w:val="0054542D"/>
    <w:rsid w:val="00547B34"/>
    <w:rsid w:val="00563DDD"/>
    <w:rsid w:val="00565B98"/>
    <w:rsid w:val="00566F4D"/>
    <w:rsid w:val="00577678"/>
    <w:rsid w:val="00580383"/>
    <w:rsid w:val="0058381E"/>
    <w:rsid w:val="00584903"/>
    <w:rsid w:val="00590F98"/>
    <w:rsid w:val="00596298"/>
    <w:rsid w:val="00596BA9"/>
    <w:rsid w:val="005A4FED"/>
    <w:rsid w:val="005B167F"/>
    <w:rsid w:val="005B6960"/>
    <w:rsid w:val="005C13FC"/>
    <w:rsid w:val="005C2D48"/>
    <w:rsid w:val="005C5B0D"/>
    <w:rsid w:val="005D63D2"/>
    <w:rsid w:val="005E0C27"/>
    <w:rsid w:val="005E4A0A"/>
    <w:rsid w:val="005E5644"/>
    <w:rsid w:val="005F0FB8"/>
    <w:rsid w:val="005F1E18"/>
    <w:rsid w:val="005F20B9"/>
    <w:rsid w:val="005F2836"/>
    <w:rsid w:val="0060082A"/>
    <w:rsid w:val="0060173B"/>
    <w:rsid w:val="006031DD"/>
    <w:rsid w:val="0060526D"/>
    <w:rsid w:val="00605E33"/>
    <w:rsid w:val="00610EDC"/>
    <w:rsid w:val="006132C0"/>
    <w:rsid w:val="006135DC"/>
    <w:rsid w:val="00615117"/>
    <w:rsid w:val="00615ABD"/>
    <w:rsid w:val="006178A3"/>
    <w:rsid w:val="006223BA"/>
    <w:rsid w:val="006225B7"/>
    <w:rsid w:val="00633C7E"/>
    <w:rsid w:val="0064134A"/>
    <w:rsid w:val="00641D20"/>
    <w:rsid w:val="006436BE"/>
    <w:rsid w:val="00646CA5"/>
    <w:rsid w:val="00647F20"/>
    <w:rsid w:val="00652C03"/>
    <w:rsid w:val="006544A6"/>
    <w:rsid w:val="0066065A"/>
    <w:rsid w:val="00661246"/>
    <w:rsid w:val="006619A8"/>
    <w:rsid w:val="00662089"/>
    <w:rsid w:val="00666948"/>
    <w:rsid w:val="006726D2"/>
    <w:rsid w:val="00680090"/>
    <w:rsid w:val="00680F72"/>
    <w:rsid w:val="00682A84"/>
    <w:rsid w:val="00687776"/>
    <w:rsid w:val="00687DA5"/>
    <w:rsid w:val="00690A8A"/>
    <w:rsid w:val="00690A9B"/>
    <w:rsid w:val="00693004"/>
    <w:rsid w:val="0069345E"/>
    <w:rsid w:val="00697712"/>
    <w:rsid w:val="00697B3B"/>
    <w:rsid w:val="006A12B8"/>
    <w:rsid w:val="006A3936"/>
    <w:rsid w:val="006A4BB6"/>
    <w:rsid w:val="006A798E"/>
    <w:rsid w:val="006B0FC4"/>
    <w:rsid w:val="006B3C1A"/>
    <w:rsid w:val="006C1F7A"/>
    <w:rsid w:val="006C69FE"/>
    <w:rsid w:val="006D0457"/>
    <w:rsid w:val="006D2F60"/>
    <w:rsid w:val="006D5342"/>
    <w:rsid w:val="006E1EFE"/>
    <w:rsid w:val="006F55C2"/>
    <w:rsid w:val="006F564E"/>
    <w:rsid w:val="00701CA4"/>
    <w:rsid w:val="00706CE0"/>
    <w:rsid w:val="00710452"/>
    <w:rsid w:val="007119E4"/>
    <w:rsid w:val="0072546F"/>
    <w:rsid w:val="007261E6"/>
    <w:rsid w:val="00730E6B"/>
    <w:rsid w:val="007336DD"/>
    <w:rsid w:val="00733C57"/>
    <w:rsid w:val="007373D0"/>
    <w:rsid w:val="00737F73"/>
    <w:rsid w:val="00744409"/>
    <w:rsid w:val="007454E1"/>
    <w:rsid w:val="00755309"/>
    <w:rsid w:val="00762E10"/>
    <w:rsid w:val="00767072"/>
    <w:rsid w:val="00774F0B"/>
    <w:rsid w:val="00782E31"/>
    <w:rsid w:val="007928FD"/>
    <w:rsid w:val="00792C20"/>
    <w:rsid w:val="007A280B"/>
    <w:rsid w:val="007A6406"/>
    <w:rsid w:val="007B0A2D"/>
    <w:rsid w:val="007B1D5D"/>
    <w:rsid w:val="007B2E9E"/>
    <w:rsid w:val="007B4148"/>
    <w:rsid w:val="007B75A6"/>
    <w:rsid w:val="007C071F"/>
    <w:rsid w:val="007C69DB"/>
    <w:rsid w:val="007C713F"/>
    <w:rsid w:val="007D13DB"/>
    <w:rsid w:val="007E0C7B"/>
    <w:rsid w:val="007F3C73"/>
    <w:rsid w:val="007F5CBF"/>
    <w:rsid w:val="007F5EC6"/>
    <w:rsid w:val="00801B28"/>
    <w:rsid w:val="00805C75"/>
    <w:rsid w:val="00815712"/>
    <w:rsid w:val="00815D4A"/>
    <w:rsid w:val="00825357"/>
    <w:rsid w:val="00826B0A"/>
    <w:rsid w:val="00827F72"/>
    <w:rsid w:val="0083372A"/>
    <w:rsid w:val="008428BF"/>
    <w:rsid w:val="00845962"/>
    <w:rsid w:val="00861098"/>
    <w:rsid w:val="008730E9"/>
    <w:rsid w:val="00873C5C"/>
    <w:rsid w:val="00884047"/>
    <w:rsid w:val="00887533"/>
    <w:rsid w:val="00891729"/>
    <w:rsid w:val="008A1660"/>
    <w:rsid w:val="008A3399"/>
    <w:rsid w:val="008B277B"/>
    <w:rsid w:val="008B3042"/>
    <w:rsid w:val="008B4B9C"/>
    <w:rsid w:val="008C167E"/>
    <w:rsid w:val="008C16F6"/>
    <w:rsid w:val="008C24AE"/>
    <w:rsid w:val="008D1127"/>
    <w:rsid w:val="008D1344"/>
    <w:rsid w:val="008D44F4"/>
    <w:rsid w:val="008D69FD"/>
    <w:rsid w:val="008D6A3B"/>
    <w:rsid w:val="008E422B"/>
    <w:rsid w:val="008E5FE9"/>
    <w:rsid w:val="008E605D"/>
    <w:rsid w:val="008E6118"/>
    <w:rsid w:val="008E6FB0"/>
    <w:rsid w:val="008F33F2"/>
    <w:rsid w:val="00901014"/>
    <w:rsid w:val="00905453"/>
    <w:rsid w:val="0091137B"/>
    <w:rsid w:val="00922944"/>
    <w:rsid w:val="00925337"/>
    <w:rsid w:val="0092695D"/>
    <w:rsid w:val="009321BD"/>
    <w:rsid w:val="00950063"/>
    <w:rsid w:val="009576D5"/>
    <w:rsid w:val="009621AC"/>
    <w:rsid w:val="00966CB7"/>
    <w:rsid w:val="0097038F"/>
    <w:rsid w:val="00974622"/>
    <w:rsid w:val="0097538D"/>
    <w:rsid w:val="00977FA2"/>
    <w:rsid w:val="00980BA8"/>
    <w:rsid w:val="00984FF6"/>
    <w:rsid w:val="0098529D"/>
    <w:rsid w:val="00985B33"/>
    <w:rsid w:val="0098607B"/>
    <w:rsid w:val="0098695B"/>
    <w:rsid w:val="00987331"/>
    <w:rsid w:val="00990EFC"/>
    <w:rsid w:val="00995318"/>
    <w:rsid w:val="009A33CB"/>
    <w:rsid w:val="009A5FE2"/>
    <w:rsid w:val="009B06C4"/>
    <w:rsid w:val="009B2285"/>
    <w:rsid w:val="009B2DBB"/>
    <w:rsid w:val="009C1B57"/>
    <w:rsid w:val="009C240D"/>
    <w:rsid w:val="009C24DB"/>
    <w:rsid w:val="009C4068"/>
    <w:rsid w:val="009D6C2B"/>
    <w:rsid w:val="009D6CB5"/>
    <w:rsid w:val="009E3601"/>
    <w:rsid w:val="009E43BF"/>
    <w:rsid w:val="00A01E67"/>
    <w:rsid w:val="00A11321"/>
    <w:rsid w:val="00A120C7"/>
    <w:rsid w:val="00A1594D"/>
    <w:rsid w:val="00A230E9"/>
    <w:rsid w:val="00A27351"/>
    <w:rsid w:val="00A36F4B"/>
    <w:rsid w:val="00A42DB4"/>
    <w:rsid w:val="00A51709"/>
    <w:rsid w:val="00A64534"/>
    <w:rsid w:val="00A72A91"/>
    <w:rsid w:val="00A72FBB"/>
    <w:rsid w:val="00A73403"/>
    <w:rsid w:val="00A74A7D"/>
    <w:rsid w:val="00A750D9"/>
    <w:rsid w:val="00A75C4A"/>
    <w:rsid w:val="00A803A5"/>
    <w:rsid w:val="00A86A16"/>
    <w:rsid w:val="00A87962"/>
    <w:rsid w:val="00A92E6A"/>
    <w:rsid w:val="00A940F5"/>
    <w:rsid w:val="00AA30BB"/>
    <w:rsid w:val="00AB14F8"/>
    <w:rsid w:val="00AB2104"/>
    <w:rsid w:val="00AB3792"/>
    <w:rsid w:val="00AB44D0"/>
    <w:rsid w:val="00AC1DC8"/>
    <w:rsid w:val="00AC36CA"/>
    <w:rsid w:val="00AC4A95"/>
    <w:rsid w:val="00AC56CC"/>
    <w:rsid w:val="00AC599A"/>
    <w:rsid w:val="00AD21C0"/>
    <w:rsid w:val="00AD235B"/>
    <w:rsid w:val="00AD33A7"/>
    <w:rsid w:val="00AD532B"/>
    <w:rsid w:val="00AD6253"/>
    <w:rsid w:val="00AD625F"/>
    <w:rsid w:val="00AE07FD"/>
    <w:rsid w:val="00AE16D4"/>
    <w:rsid w:val="00AE3AC6"/>
    <w:rsid w:val="00AE52DB"/>
    <w:rsid w:val="00AF6687"/>
    <w:rsid w:val="00B01D5C"/>
    <w:rsid w:val="00B10526"/>
    <w:rsid w:val="00B22612"/>
    <w:rsid w:val="00B2335C"/>
    <w:rsid w:val="00B26798"/>
    <w:rsid w:val="00B35C12"/>
    <w:rsid w:val="00B37627"/>
    <w:rsid w:val="00B43490"/>
    <w:rsid w:val="00B43DD1"/>
    <w:rsid w:val="00B46440"/>
    <w:rsid w:val="00B5040A"/>
    <w:rsid w:val="00B53D99"/>
    <w:rsid w:val="00B54A21"/>
    <w:rsid w:val="00B62FCC"/>
    <w:rsid w:val="00B7254C"/>
    <w:rsid w:val="00B72D9D"/>
    <w:rsid w:val="00B75390"/>
    <w:rsid w:val="00B75835"/>
    <w:rsid w:val="00B8060F"/>
    <w:rsid w:val="00B83A43"/>
    <w:rsid w:val="00B84B12"/>
    <w:rsid w:val="00B902DE"/>
    <w:rsid w:val="00BA32C5"/>
    <w:rsid w:val="00BA41CB"/>
    <w:rsid w:val="00BA5E6A"/>
    <w:rsid w:val="00BB3BB3"/>
    <w:rsid w:val="00BC1F8F"/>
    <w:rsid w:val="00BD6685"/>
    <w:rsid w:val="00BD7052"/>
    <w:rsid w:val="00BE5C06"/>
    <w:rsid w:val="00BE5E5B"/>
    <w:rsid w:val="00BE668B"/>
    <w:rsid w:val="00C02041"/>
    <w:rsid w:val="00C12464"/>
    <w:rsid w:val="00C14608"/>
    <w:rsid w:val="00C151A1"/>
    <w:rsid w:val="00C20A86"/>
    <w:rsid w:val="00C26EA2"/>
    <w:rsid w:val="00C324F1"/>
    <w:rsid w:val="00C32735"/>
    <w:rsid w:val="00C34C3C"/>
    <w:rsid w:val="00C35FA2"/>
    <w:rsid w:val="00C518F4"/>
    <w:rsid w:val="00C52989"/>
    <w:rsid w:val="00C53E04"/>
    <w:rsid w:val="00C543D8"/>
    <w:rsid w:val="00C55745"/>
    <w:rsid w:val="00C55FE8"/>
    <w:rsid w:val="00C569C0"/>
    <w:rsid w:val="00C62878"/>
    <w:rsid w:val="00C63396"/>
    <w:rsid w:val="00C6371D"/>
    <w:rsid w:val="00C6453B"/>
    <w:rsid w:val="00C654A4"/>
    <w:rsid w:val="00C67855"/>
    <w:rsid w:val="00C74AAA"/>
    <w:rsid w:val="00C771C6"/>
    <w:rsid w:val="00C81299"/>
    <w:rsid w:val="00C86250"/>
    <w:rsid w:val="00C8627B"/>
    <w:rsid w:val="00C8659B"/>
    <w:rsid w:val="00C8785B"/>
    <w:rsid w:val="00C92143"/>
    <w:rsid w:val="00C92BB7"/>
    <w:rsid w:val="00C97555"/>
    <w:rsid w:val="00CA080D"/>
    <w:rsid w:val="00CA2115"/>
    <w:rsid w:val="00CA223A"/>
    <w:rsid w:val="00CB21B5"/>
    <w:rsid w:val="00CB332E"/>
    <w:rsid w:val="00CB33ED"/>
    <w:rsid w:val="00CD49ED"/>
    <w:rsid w:val="00CE4D1B"/>
    <w:rsid w:val="00CE7C29"/>
    <w:rsid w:val="00CF0073"/>
    <w:rsid w:val="00CF018E"/>
    <w:rsid w:val="00CF2ABC"/>
    <w:rsid w:val="00CF60A6"/>
    <w:rsid w:val="00D0295C"/>
    <w:rsid w:val="00D05E93"/>
    <w:rsid w:val="00D06ABD"/>
    <w:rsid w:val="00D129E7"/>
    <w:rsid w:val="00D15528"/>
    <w:rsid w:val="00D15AB3"/>
    <w:rsid w:val="00D1703C"/>
    <w:rsid w:val="00D203E3"/>
    <w:rsid w:val="00D26959"/>
    <w:rsid w:val="00D327BD"/>
    <w:rsid w:val="00D36AEE"/>
    <w:rsid w:val="00D4186E"/>
    <w:rsid w:val="00D427D0"/>
    <w:rsid w:val="00D47B4D"/>
    <w:rsid w:val="00D5293E"/>
    <w:rsid w:val="00D55CF3"/>
    <w:rsid w:val="00D607C9"/>
    <w:rsid w:val="00D6421E"/>
    <w:rsid w:val="00D6612A"/>
    <w:rsid w:val="00D7228B"/>
    <w:rsid w:val="00D73B29"/>
    <w:rsid w:val="00D74E4B"/>
    <w:rsid w:val="00D76206"/>
    <w:rsid w:val="00D77F13"/>
    <w:rsid w:val="00D817F4"/>
    <w:rsid w:val="00D84A8E"/>
    <w:rsid w:val="00D87510"/>
    <w:rsid w:val="00D87E44"/>
    <w:rsid w:val="00D91490"/>
    <w:rsid w:val="00D95631"/>
    <w:rsid w:val="00D9768A"/>
    <w:rsid w:val="00D97F6C"/>
    <w:rsid w:val="00DA10EF"/>
    <w:rsid w:val="00DA5987"/>
    <w:rsid w:val="00DA6E19"/>
    <w:rsid w:val="00DA710C"/>
    <w:rsid w:val="00DB3236"/>
    <w:rsid w:val="00DB62E6"/>
    <w:rsid w:val="00DC10DD"/>
    <w:rsid w:val="00DC619D"/>
    <w:rsid w:val="00DC7BDD"/>
    <w:rsid w:val="00DD68BD"/>
    <w:rsid w:val="00DD76E9"/>
    <w:rsid w:val="00DE2410"/>
    <w:rsid w:val="00DE3F1A"/>
    <w:rsid w:val="00DF0066"/>
    <w:rsid w:val="00DF1842"/>
    <w:rsid w:val="00DF2C8A"/>
    <w:rsid w:val="00E0019E"/>
    <w:rsid w:val="00E00788"/>
    <w:rsid w:val="00E0216A"/>
    <w:rsid w:val="00E0437B"/>
    <w:rsid w:val="00E10431"/>
    <w:rsid w:val="00E13BCD"/>
    <w:rsid w:val="00E250ED"/>
    <w:rsid w:val="00E25C0E"/>
    <w:rsid w:val="00E27261"/>
    <w:rsid w:val="00E344B1"/>
    <w:rsid w:val="00E34C67"/>
    <w:rsid w:val="00E378E1"/>
    <w:rsid w:val="00E37A4A"/>
    <w:rsid w:val="00E4336E"/>
    <w:rsid w:val="00E4422E"/>
    <w:rsid w:val="00E45DA3"/>
    <w:rsid w:val="00E514B3"/>
    <w:rsid w:val="00E52AF2"/>
    <w:rsid w:val="00E54E79"/>
    <w:rsid w:val="00E55294"/>
    <w:rsid w:val="00E64797"/>
    <w:rsid w:val="00E660DC"/>
    <w:rsid w:val="00E76FFF"/>
    <w:rsid w:val="00E801DD"/>
    <w:rsid w:val="00E81C86"/>
    <w:rsid w:val="00E821D2"/>
    <w:rsid w:val="00E85BA1"/>
    <w:rsid w:val="00E92646"/>
    <w:rsid w:val="00E9528D"/>
    <w:rsid w:val="00E957DD"/>
    <w:rsid w:val="00EA002F"/>
    <w:rsid w:val="00EA1B60"/>
    <w:rsid w:val="00EB444E"/>
    <w:rsid w:val="00EB5B7B"/>
    <w:rsid w:val="00EB6EE7"/>
    <w:rsid w:val="00EC0323"/>
    <w:rsid w:val="00EC0AF4"/>
    <w:rsid w:val="00EC62C4"/>
    <w:rsid w:val="00ED77B7"/>
    <w:rsid w:val="00ED7896"/>
    <w:rsid w:val="00EE36CE"/>
    <w:rsid w:val="00EE3B17"/>
    <w:rsid w:val="00EE7F42"/>
    <w:rsid w:val="00EF128A"/>
    <w:rsid w:val="00EF3130"/>
    <w:rsid w:val="00EF4D3B"/>
    <w:rsid w:val="00EF5EB7"/>
    <w:rsid w:val="00EF62CF"/>
    <w:rsid w:val="00F1029A"/>
    <w:rsid w:val="00F15EAB"/>
    <w:rsid w:val="00F1621A"/>
    <w:rsid w:val="00F17775"/>
    <w:rsid w:val="00F2225E"/>
    <w:rsid w:val="00F267A6"/>
    <w:rsid w:val="00F301EB"/>
    <w:rsid w:val="00F3206B"/>
    <w:rsid w:val="00F34821"/>
    <w:rsid w:val="00F35034"/>
    <w:rsid w:val="00F37087"/>
    <w:rsid w:val="00F37D4C"/>
    <w:rsid w:val="00F46C15"/>
    <w:rsid w:val="00F47720"/>
    <w:rsid w:val="00F50AB2"/>
    <w:rsid w:val="00F54F1D"/>
    <w:rsid w:val="00F6232D"/>
    <w:rsid w:val="00F63630"/>
    <w:rsid w:val="00F76A69"/>
    <w:rsid w:val="00F81806"/>
    <w:rsid w:val="00F818D7"/>
    <w:rsid w:val="00F90AE9"/>
    <w:rsid w:val="00F93C3E"/>
    <w:rsid w:val="00FA233C"/>
    <w:rsid w:val="00FA3812"/>
    <w:rsid w:val="00FA390D"/>
    <w:rsid w:val="00FA3BB2"/>
    <w:rsid w:val="00FA53A8"/>
    <w:rsid w:val="00FB4D00"/>
    <w:rsid w:val="00FC1BB8"/>
    <w:rsid w:val="00FC493F"/>
    <w:rsid w:val="00FD243E"/>
    <w:rsid w:val="00FD773C"/>
    <w:rsid w:val="00FF0BB8"/>
    <w:rsid w:val="00FF3423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7C780-1119-44A1-B1DC-F8F1B607C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5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682</cp:revision>
  <cp:lastPrinted>2013-05-31T07:51:00Z</cp:lastPrinted>
  <dcterms:created xsi:type="dcterms:W3CDTF">2012-06-01T12:49:00Z</dcterms:created>
  <dcterms:modified xsi:type="dcterms:W3CDTF">2014-04-07T08:40:00Z</dcterms:modified>
</cp:coreProperties>
</file>