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D2" w:rsidRPr="00226F3D" w:rsidRDefault="006726D2" w:rsidP="006726D2">
      <w:pPr>
        <w:jc w:val="right"/>
        <w:outlineLvl w:val="0"/>
      </w:pPr>
      <w:r w:rsidRPr="00226F3D">
        <w:t xml:space="preserve">Приложение №1 </w:t>
      </w:r>
    </w:p>
    <w:p w:rsidR="006726D2" w:rsidRPr="00226F3D" w:rsidRDefault="006726D2" w:rsidP="006726D2">
      <w:pPr>
        <w:jc w:val="right"/>
        <w:outlineLvl w:val="0"/>
        <w:rPr>
          <w:b/>
        </w:rPr>
      </w:pPr>
      <w:r w:rsidRPr="00226F3D">
        <w:t>к Публичному отчёту за 201</w:t>
      </w:r>
      <w:r w:rsidR="00140BBF" w:rsidRPr="00226F3D">
        <w:t>3</w:t>
      </w:r>
      <w:r w:rsidRPr="00226F3D">
        <w:t>-201</w:t>
      </w:r>
      <w:r w:rsidR="00140BBF" w:rsidRPr="00226F3D">
        <w:t>4</w:t>
      </w:r>
      <w:r w:rsidRPr="00226F3D">
        <w:t xml:space="preserve"> </w:t>
      </w:r>
      <w:proofErr w:type="spellStart"/>
      <w:r w:rsidRPr="00226F3D">
        <w:t>уч</w:t>
      </w:r>
      <w:proofErr w:type="gramStart"/>
      <w:r w:rsidRPr="00226F3D">
        <w:t>.г</w:t>
      </w:r>
      <w:proofErr w:type="gramEnd"/>
      <w:r w:rsidRPr="00226F3D">
        <w:t>од</w:t>
      </w:r>
      <w:proofErr w:type="spellEnd"/>
    </w:p>
    <w:p w:rsidR="006726D2" w:rsidRPr="00226F3D" w:rsidRDefault="006726D2" w:rsidP="006135DC">
      <w:pPr>
        <w:jc w:val="center"/>
        <w:outlineLvl w:val="0"/>
        <w:rPr>
          <w:b/>
          <w:sz w:val="28"/>
        </w:rPr>
      </w:pPr>
    </w:p>
    <w:p w:rsidR="006135DC" w:rsidRPr="00226F3D" w:rsidRDefault="006135DC" w:rsidP="006135DC">
      <w:pPr>
        <w:jc w:val="center"/>
        <w:outlineLvl w:val="0"/>
        <w:rPr>
          <w:b/>
          <w:sz w:val="28"/>
        </w:rPr>
      </w:pPr>
      <w:r w:rsidRPr="00226F3D">
        <w:rPr>
          <w:b/>
          <w:sz w:val="28"/>
        </w:rPr>
        <w:t>Достижения  ДМШ № 32 в 201</w:t>
      </w:r>
      <w:r w:rsidR="00A64534" w:rsidRPr="00226F3D">
        <w:rPr>
          <w:b/>
          <w:sz w:val="28"/>
        </w:rPr>
        <w:t>3</w:t>
      </w:r>
      <w:r w:rsidRPr="00226F3D">
        <w:rPr>
          <w:b/>
          <w:sz w:val="28"/>
        </w:rPr>
        <w:t xml:space="preserve"> - 201</w:t>
      </w:r>
      <w:r w:rsidR="00A64534" w:rsidRPr="00226F3D">
        <w:rPr>
          <w:b/>
          <w:sz w:val="28"/>
        </w:rPr>
        <w:t>4</w:t>
      </w:r>
      <w:r w:rsidRPr="00226F3D">
        <w:rPr>
          <w:b/>
          <w:sz w:val="28"/>
        </w:rPr>
        <w:t xml:space="preserve"> учебном году</w:t>
      </w:r>
    </w:p>
    <w:p w:rsidR="006135DC" w:rsidRPr="00226F3D" w:rsidRDefault="006135DC" w:rsidP="006135DC">
      <w:pPr>
        <w:jc w:val="center"/>
        <w:outlineLvl w:val="0"/>
        <w:rPr>
          <w:b/>
          <w:sz w:val="28"/>
        </w:rPr>
      </w:pPr>
    </w:p>
    <w:p w:rsidR="0015188D" w:rsidRPr="00226F3D" w:rsidRDefault="0015188D" w:rsidP="0015188D">
      <w:pPr>
        <w:jc w:val="center"/>
        <w:rPr>
          <w:b/>
        </w:rPr>
      </w:pPr>
      <w:bookmarkStart w:id="0" w:name="_Toc326314699"/>
      <w:r w:rsidRPr="00226F3D">
        <w:rPr>
          <w:b/>
        </w:rPr>
        <w:t>ГОРОДСКИЕ КОНКУРСЫ</w:t>
      </w:r>
    </w:p>
    <w:p w:rsidR="0015188D" w:rsidRPr="00226F3D" w:rsidRDefault="0015188D" w:rsidP="0015188D">
      <w:pPr>
        <w:jc w:val="center"/>
        <w:outlineLvl w:val="1"/>
        <w:rPr>
          <w:rFonts w:eastAsia="Calibri"/>
          <w:b/>
        </w:rPr>
      </w:pPr>
      <w:bookmarkStart w:id="1" w:name="_Toc326314701"/>
      <w:r w:rsidRPr="00226F3D">
        <w:rPr>
          <w:rFonts w:eastAsia="Calibri"/>
          <w:b/>
        </w:rPr>
        <w:t>Лауреаты</w:t>
      </w:r>
      <w:bookmarkEnd w:id="1"/>
    </w:p>
    <w:p w:rsidR="003F7DD9" w:rsidRPr="00226F3D" w:rsidRDefault="003F7DD9" w:rsidP="0015188D">
      <w:pPr>
        <w:jc w:val="center"/>
        <w:outlineLvl w:val="1"/>
        <w:rPr>
          <w:rFonts w:eastAsia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3F7DD9" w:rsidRPr="00226F3D" w:rsidTr="00036D67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Название коллектива,</w:t>
            </w:r>
          </w:p>
          <w:p w:rsidR="003F7DD9" w:rsidRPr="00226F3D" w:rsidRDefault="003F7DD9" w:rsidP="00036D67">
            <w:pPr>
              <w:jc w:val="center"/>
            </w:pPr>
            <w:r w:rsidRPr="00226F3D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Учредители, организаторы</w:t>
            </w:r>
          </w:p>
        </w:tc>
      </w:tr>
      <w:tr w:rsidR="003F7DD9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3F7DD9" w:rsidRPr="00226F3D" w:rsidRDefault="003F7DD9" w:rsidP="00036D67">
            <w:r w:rsidRPr="00226F3D">
              <w:t>1</w:t>
            </w:r>
          </w:p>
        </w:tc>
        <w:tc>
          <w:tcPr>
            <w:tcW w:w="2123" w:type="dxa"/>
            <w:shd w:val="clear" w:color="auto" w:fill="auto"/>
          </w:tcPr>
          <w:p w:rsidR="003F7DD9" w:rsidRPr="00226F3D" w:rsidRDefault="00DE2410" w:rsidP="00036D67">
            <w:proofErr w:type="spellStart"/>
            <w:r w:rsidRPr="00226F3D">
              <w:t>Шакулова</w:t>
            </w:r>
            <w:proofErr w:type="spellEnd"/>
            <w:r w:rsidRPr="00226F3D">
              <w:t xml:space="preserve"> Рената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3F7DD9" w:rsidRPr="00226F3D" w:rsidRDefault="00DE2410" w:rsidP="00036D67">
            <w:pPr>
              <w:jc w:val="center"/>
            </w:pPr>
            <w:r w:rsidRPr="00226F3D">
              <w:t>Юный вокалист 14 декабря 2013г.</w:t>
            </w:r>
          </w:p>
        </w:tc>
        <w:tc>
          <w:tcPr>
            <w:tcW w:w="1379" w:type="dxa"/>
            <w:shd w:val="clear" w:color="auto" w:fill="auto"/>
          </w:tcPr>
          <w:p w:rsidR="003F7DD9" w:rsidRPr="00226F3D" w:rsidRDefault="00DE2410" w:rsidP="00036D67">
            <w:r w:rsidRPr="00226F3D">
              <w:rPr>
                <w:lang w:val="en-US"/>
              </w:rPr>
              <w:t>II</w:t>
            </w:r>
            <w:r w:rsidRPr="00226F3D">
              <w:t xml:space="preserve"> место Диплом</w:t>
            </w:r>
          </w:p>
        </w:tc>
        <w:tc>
          <w:tcPr>
            <w:tcW w:w="1965" w:type="dxa"/>
            <w:shd w:val="clear" w:color="auto" w:fill="auto"/>
          </w:tcPr>
          <w:p w:rsidR="003F7DD9" w:rsidRPr="00226F3D" w:rsidRDefault="00DE2410" w:rsidP="00036D67">
            <w:r w:rsidRPr="00226F3D">
              <w:t xml:space="preserve">Преподаватель: попова Мария Петровна, концертмейстер – </w:t>
            </w:r>
            <w:proofErr w:type="spellStart"/>
            <w:r w:rsidRPr="00226F3D">
              <w:t>Еникеева</w:t>
            </w:r>
            <w:proofErr w:type="spellEnd"/>
            <w:r w:rsidRPr="00226F3D">
              <w:t xml:space="preserve"> Элина </w:t>
            </w:r>
            <w:proofErr w:type="spellStart"/>
            <w:r w:rsidRPr="00226F3D">
              <w:t>Фаритовна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:rsidR="003F7DD9" w:rsidRPr="00226F3D" w:rsidRDefault="00DE2410" w:rsidP="00036D67">
            <w:r w:rsidRPr="00226F3D">
              <w:t>Управление образования исполнительного комитета муниципального образования г. Казани</w:t>
            </w:r>
          </w:p>
        </w:tc>
      </w:tr>
      <w:tr w:rsidR="001104DB" w:rsidRPr="00226F3D" w:rsidTr="00A92E6A">
        <w:trPr>
          <w:jc w:val="center"/>
        </w:trPr>
        <w:tc>
          <w:tcPr>
            <w:tcW w:w="478" w:type="dxa"/>
            <w:shd w:val="clear" w:color="auto" w:fill="auto"/>
          </w:tcPr>
          <w:p w:rsidR="001104DB" w:rsidRPr="00226F3D" w:rsidRDefault="001104DB" w:rsidP="00036D67">
            <w:r w:rsidRPr="00226F3D">
              <w:t>2</w:t>
            </w:r>
          </w:p>
        </w:tc>
        <w:tc>
          <w:tcPr>
            <w:tcW w:w="2123" w:type="dxa"/>
            <w:shd w:val="clear" w:color="auto" w:fill="auto"/>
          </w:tcPr>
          <w:p w:rsidR="001104DB" w:rsidRPr="00226F3D" w:rsidRDefault="001104DB" w:rsidP="00036D67">
            <w:r w:rsidRPr="00226F3D">
              <w:t>Ансамбль кураистов</w:t>
            </w:r>
          </w:p>
        </w:tc>
        <w:tc>
          <w:tcPr>
            <w:tcW w:w="1960" w:type="dxa"/>
            <w:vMerge w:val="restart"/>
            <w:shd w:val="clear" w:color="auto" w:fill="auto"/>
          </w:tcPr>
          <w:p w:rsidR="00C010D0" w:rsidRPr="00226F3D" w:rsidRDefault="001104DB" w:rsidP="00A92E6A">
            <w:pPr>
              <w:jc w:val="center"/>
            </w:pPr>
            <w:r w:rsidRPr="00226F3D">
              <w:t>Городской конкурс татарской музыки «</w:t>
            </w:r>
            <w:proofErr w:type="spellStart"/>
            <w:r w:rsidRPr="00226F3D">
              <w:t>Кояшлы</w:t>
            </w:r>
            <w:proofErr w:type="spellEnd"/>
            <w:r w:rsidRPr="00226F3D">
              <w:t xml:space="preserve"> б</w:t>
            </w:r>
            <w:r w:rsidRPr="00226F3D">
              <w:rPr>
                <w:lang w:val="tt-RU"/>
              </w:rPr>
              <w:t>үлә</w:t>
            </w:r>
            <w:proofErr w:type="gramStart"/>
            <w:r w:rsidRPr="00226F3D">
              <w:rPr>
                <w:lang w:val="tt-RU"/>
              </w:rPr>
              <w:t>к</w:t>
            </w:r>
            <w:proofErr w:type="gramEnd"/>
            <w:r w:rsidRPr="00226F3D">
              <w:t>»</w:t>
            </w:r>
            <w:r w:rsidR="00C010D0" w:rsidRPr="00226F3D">
              <w:t>,</w:t>
            </w:r>
          </w:p>
          <w:p w:rsidR="001104DB" w:rsidRPr="00226F3D" w:rsidRDefault="00C010D0" w:rsidP="00A92E6A">
            <w:pPr>
              <w:jc w:val="center"/>
            </w:pPr>
            <w:r w:rsidRPr="00226F3D">
              <w:t>25,26.01.2014</w:t>
            </w:r>
          </w:p>
        </w:tc>
        <w:tc>
          <w:tcPr>
            <w:tcW w:w="1379" w:type="dxa"/>
            <w:shd w:val="clear" w:color="auto" w:fill="auto"/>
          </w:tcPr>
          <w:p w:rsidR="001104DB" w:rsidRPr="00226F3D" w:rsidRDefault="001104DB" w:rsidP="00036D67">
            <w:pPr>
              <w:rPr>
                <w:lang w:val="en-US"/>
              </w:rPr>
            </w:pPr>
            <w:r w:rsidRPr="00226F3D">
              <w:t xml:space="preserve">Лауреат </w:t>
            </w:r>
            <w:r w:rsidRPr="00226F3D">
              <w:rPr>
                <w:lang w:val="en-US"/>
              </w:rPr>
              <w:t>I</w:t>
            </w:r>
            <w:r w:rsidRPr="00226F3D">
              <w:t xml:space="preserve"> степени</w:t>
            </w:r>
            <w:r w:rsidRPr="00226F3D">
              <w:rPr>
                <w:lang w:val="en-US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:rsidR="001104DB" w:rsidRPr="00226F3D" w:rsidRDefault="00513D51" w:rsidP="00036D67">
            <w:proofErr w:type="spellStart"/>
            <w:r w:rsidRPr="00226F3D">
              <w:t>Хисамов</w:t>
            </w:r>
            <w:proofErr w:type="spellEnd"/>
            <w:r w:rsidRPr="00226F3D">
              <w:t xml:space="preserve"> А.А., Калимуллина Ф.Х., концертмейстер  </w:t>
            </w:r>
            <w:proofErr w:type="spellStart"/>
            <w:r w:rsidRPr="00226F3D">
              <w:t>Гарифуллин</w:t>
            </w:r>
            <w:proofErr w:type="spellEnd"/>
            <w:r w:rsidRPr="00226F3D">
              <w:t xml:space="preserve"> И.В.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1104DB" w:rsidRPr="00226F3D" w:rsidRDefault="001104DB" w:rsidP="00036D67">
            <w:r w:rsidRPr="00226F3D">
              <w:t>ДМШ №8</w:t>
            </w:r>
          </w:p>
          <w:p w:rsidR="0058381E" w:rsidRPr="00226F3D" w:rsidRDefault="0058381E" w:rsidP="00036D67">
            <w:r w:rsidRPr="00226F3D">
              <w:t>Управление образования ИКМО г. Казани</w:t>
            </w:r>
          </w:p>
        </w:tc>
      </w:tr>
      <w:tr w:rsidR="001104DB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104DB" w:rsidRPr="00226F3D" w:rsidRDefault="001104DB" w:rsidP="00036D67">
            <w:r w:rsidRPr="00226F3D">
              <w:t>3</w:t>
            </w:r>
          </w:p>
        </w:tc>
        <w:tc>
          <w:tcPr>
            <w:tcW w:w="2123" w:type="dxa"/>
            <w:shd w:val="clear" w:color="auto" w:fill="auto"/>
          </w:tcPr>
          <w:p w:rsidR="001104DB" w:rsidRPr="00226F3D" w:rsidRDefault="001104DB" w:rsidP="00036D67">
            <w:proofErr w:type="spellStart"/>
            <w:r w:rsidRPr="00226F3D">
              <w:t>Гарифзянов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Даниял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104DB" w:rsidRPr="00226F3D" w:rsidRDefault="001104DB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104DB" w:rsidRPr="00226F3D" w:rsidRDefault="001104DB" w:rsidP="00036D67">
            <w:r w:rsidRPr="00226F3D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053CC1" w:rsidRPr="00226F3D" w:rsidRDefault="00053CC1" w:rsidP="00053CC1">
            <w:proofErr w:type="spellStart"/>
            <w:r w:rsidRPr="00226F3D">
              <w:t>Хисамов</w:t>
            </w:r>
            <w:proofErr w:type="spellEnd"/>
            <w:r w:rsidRPr="00226F3D">
              <w:t xml:space="preserve"> А.А.,</w:t>
            </w:r>
          </w:p>
          <w:p w:rsidR="001104DB" w:rsidRPr="00226F3D" w:rsidRDefault="00053CC1" w:rsidP="00053CC1">
            <w:proofErr w:type="spellStart"/>
            <w:r w:rsidRPr="00226F3D">
              <w:t>концермейстер</w:t>
            </w:r>
            <w:proofErr w:type="spellEnd"/>
            <w:r w:rsidRPr="00226F3D">
              <w:t xml:space="preserve">  </w:t>
            </w:r>
            <w:proofErr w:type="spellStart"/>
            <w:r w:rsidRPr="00226F3D">
              <w:t>Гарифуллин</w:t>
            </w:r>
            <w:proofErr w:type="spellEnd"/>
            <w:r w:rsidRPr="00226F3D">
              <w:t xml:space="preserve"> И.В.</w:t>
            </w:r>
          </w:p>
        </w:tc>
        <w:tc>
          <w:tcPr>
            <w:tcW w:w="2233" w:type="dxa"/>
            <w:vMerge/>
            <w:shd w:val="clear" w:color="auto" w:fill="auto"/>
          </w:tcPr>
          <w:p w:rsidR="001104DB" w:rsidRPr="00226F3D" w:rsidRDefault="001104DB" w:rsidP="00036D67"/>
        </w:tc>
      </w:tr>
      <w:tr w:rsidR="001104DB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104DB" w:rsidRPr="00226F3D" w:rsidRDefault="001104DB" w:rsidP="00036D67">
            <w:r w:rsidRPr="00226F3D">
              <w:t>4</w:t>
            </w:r>
          </w:p>
        </w:tc>
        <w:tc>
          <w:tcPr>
            <w:tcW w:w="2123" w:type="dxa"/>
            <w:shd w:val="clear" w:color="auto" w:fill="auto"/>
          </w:tcPr>
          <w:p w:rsidR="001104DB" w:rsidRPr="00226F3D" w:rsidRDefault="001104DB" w:rsidP="00036D67">
            <w:r w:rsidRPr="00226F3D">
              <w:t>Валеев Марсель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104DB" w:rsidRPr="00226F3D" w:rsidRDefault="001104DB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104DB" w:rsidRPr="00226F3D" w:rsidRDefault="001104DB" w:rsidP="00036D67">
            <w:r w:rsidRPr="00226F3D">
              <w:t>Лауреат  III степени</w:t>
            </w:r>
          </w:p>
        </w:tc>
        <w:tc>
          <w:tcPr>
            <w:tcW w:w="1965" w:type="dxa"/>
            <w:shd w:val="clear" w:color="auto" w:fill="auto"/>
          </w:tcPr>
          <w:p w:rsidR="004046F0" w:rsidRPr="00226F3D" w:rsidRDefault="004046F0" w:rsidP="004046F0">
            <w:proofErr w:type="spellStart"/>
            <w:r w:rsidRPr="00226F3D">
              <w:t>Хисамов</w:t>
            </w:r>
            <w:proofErr w:type="spellEnd"/>
            <w:r w:rsidRPr="00226F3D">
              <w:t xml:space="preserve"> А.А.,</w:t>
            </w:r>
          </w:p>
          <w:p w:rsidR="001104DB" w:rsidRPr="00226F3D" w:rsidRDefault="004046F0" w:rsidP="004046F0">
            <w:proofErr w:type="spellStart"/>
            <w:r w:rsidRPr="00226F3D">
              <w:t>концермейстер</w:t>
            </w:r>
            <w:proofErr w:type="spellEnd"/>
            <w:r w:rsidRPr="00226F3D">
              <w:t xml:space="preserve">  </w:t>
            </w:r>
            <w:proofErr w:type="spellStart"/>
            <w:r w:rsidRPr="00226F3D">
              <w:t>Гарифуллин</w:t>
            </w:r>
            <w:proofErr w:type="spellEnd"/>
            <w:r w:rsidRPr="00226F3D">
              <w:t xml:space="preserve"> И.В.</w:t>
            </w:r>
          </w:p>
        </w:tc>
        <w:tc>
          <w:tcPr>
            <w:tcW w:w="2233" w:type="dxa"/>
            <w:vMerge/>
            <w:shd w:val="clear" w:color="auto" w:fill="auto"/>
          </w:tcPr>
          <w:p w:rsidR="001104DB" w:rsidRPr="00226F3D" w:rsidRDefault="001104DB" w:rsidP="00036D67"/>
        </w:tc>
      </w:tr>
      <w:tr w:rsidR="001104DB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104DB" w:rsidRPr="00226F3D" w:rsidRDefault="001104DB" w:rsidP="00036D67">
            <w:r w:rsidRPr="00226F3D">
              <w:t>5</w:t>
            </w:r>
          </w:p>
        </w:tc>
        <w:tc>
          <w:tcPr>
            <w:tcW w:w="2123" w:type="dxa"/>
            <w:shd w:val="clear" w:color="auto" w:fill="auto"/>
          </w:tcPr>
          <w:p w:rsidR="001104DB" w:rsidRPr="00226F3D" w:rsidRDefault="001104DB" w:rsidP="00036D67">
            <w:proofErr w:type="spellStart"/>
            <w:r w:rsidRPr="00226F3D">
              <w:t>Гильфанова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Рамиля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104DB" w:rsidRPr="00226F3D" w:rsidRDefault="001104DB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104DB" w:rsidRPr="00226F3D" w:rsidRDefault="001104DB" w:rsidP="00036D67">
            <w:r w:rsidRPr="00226F3D">
              <w:t>Лауреат  III степени</w:t>
            </w:r>
          </w:p>
        </w:tc>
        <w:tc>
          <w:tcPr>
            <w:tcW w:w="1965" w:type="dxa"/>
            <w:shd w:val="clear" w:color="auto" w:fill="auto"/>
          </w:tcPr>
          <w:p w:rsidR="004046F0" w:rsidRPr="00226F3D" w:rsidRDefault="004046F0" w:rsidP="004046F0">
            <w:proofErr w:type="spellStart"/>
            <w:r w:rsidRPr="00226F3D">
              <w:t>Хисамов</w:t>
            </w:r>
            <w:proofErr w:type="spellEnd"/>
            <w:r w:rsidRPr="00226F3D">
              <w:t xml:space="preserve"> А.А.,</w:t>
            </w:r>
          </w:p>
          <w:p w:rsidR="001104DB" w:rsidRPr="00226F3D" w:rsidRDefault="004046F0" w:rsidP="004046F0">
            <w:proofErr w:type="spellStart"/>
            <w:r w:rsidRPr="00226F3D">
              <w:t>концермейстер</w:t>
            </w:r>
            <w:proofErr w:type="spellEnd"/>
            <w:r w:rsidRPr="00226F3D">
              <w:t xml:space="preserve">  </w:t>
            </w:r>
            <w:proofErr w:type="spellStart"/>
            <w:r w:rsidRPr="00226F3D">
              <w:t>Гарифуллин</w:t>
            </w:r>
            <w:proofErr w:type="spellEnd"/>
            <w:r w:rsidRPr="00226F3D">
              <w:t xml:space="preserve"> И.В.</w:t>
            </w:r>
          </w:p>
        </w:tc>
        <w:tc>
          <w:tcPr>
            <w:tcW w:w="2233" w:type="dxa"/>
            <w:vMerge/>
            <w:shd w:val="clear" w:color="auto" w:fill="auto"/>
          </w:tcPr>
          <w:p w:rsidR="001104DB" w:rsidRPr="00226F3D" w:rsidRDefault="001104DB" w:rsidP="00036D67"/>
        </w:tc>
      </w:tr>
      <w:tr w:rsidR="001104DB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104DB" w:rsidRPr="00226F3D" w:rsidRDefault="001104DB" w:rsidP="00036D67">
            <w:r w:rsidRPr="00226F3D">
              <w:t>6</w:t>
            </w:r>
          </w:p>
        </w:tc>
        <w:tc>
          <w:tcPr>
            <w:tcW w:w="2123" w:type="dxa"/>
            <w:shd w:val="clear" w:color="auto" w:fill="auto"/>
          </w:tcPr>
          <w:p w:rsidR="001104DB" w:rsidRPr="00226F3D" w:rsidRDefault="001104DB" w:rsidP="00036D67">
            <w:r w:rsidRPr="00226F3D">
              <w:t>Шарипова Замира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104DB" w:rsidRPr="00226F3D" w:rsidRDefault="001104DB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104DB" w:rsidRPr="00226F3D" w:rsidRDefault="001104DB" w:rsidP="00036D67">
            <w:r w:rsidRPr="00226F3D">
              <w:t>Лауреат I степени</w:t>
            </w:r>
          </w:p>
        </w:tc>
        <w:tc>
          <w:tcPr>
            <w:tcW w:w="1965" w:type="dxa"/>
            <w:shd w:val="clear" w:color="auto" w:fill="auto"/>
          </w:tcPr>
          <w:p w:rsidR="001104DB" w:rsidRPr="00226F3D" w:rsidRDefault="003B049D" w:rsidP="00036D67">
            <w:proofErr w:type="spellStart"/>
            <w:r w:rsidRPr="00226F3D">
              <w:t>Хисамов</w:t>
            </w:r>
            <w:proofErr w:type="spellEnd"/>
            <w:r w:rsidRPr="00226F3D">
              <w:t xml:space="preserve"> А.А.,</w:t>
            </w:r>
          </w:p>
          <w:p w:rsidR="003B049D" w:rsidRPr="00226F3D" w:rsidRDefault="003B049D" w:rsidP="00036D67">
            <w:proofErr w:type="spellStart"/>
            <w:r w:rsidRPr="00226F3D">
              <w:t>концермейстер</w:t>
            </w:r>
            <w:proofErr w:type="spellEnd"/>
            <w:r w:rsidRPr="00226F3D">
              <w:t xml:space="preserve">  </w:t>
            </w:r>
            <w:proofErr w:type="spellStart"/>
            <w:r w:rsidRPr="00226F3D">
              <w:t>Гарифуллин</w:t>
            </w:r>
            <w:proofErr w:type="spellEnd"/>
            <w:r w:rsidRPr="00226F3D">
              <w:t xml:space="preserve"> И.В.</w:t>
            </w:r>
          </w:p>
        </w:tc>
        <w:tc>
          <w:tcPr>
            <w:tcW w:w="2233" w:type="dxa"/>
            <w:vMerge/>
            <w:shd w:val="clear" w:color="auto" w:fill="auto"/>
          </w:tcPr>
          <w:p w:rsidR="001104DB" w:rsidRPr="00226F3D" w:rsidRDefault="001104DB" w:rsidP="00036D67"/>
        </w:tc>
      </w:tr>
      <w:tr w:rsidR="001104DB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104DB" w:rsidRPr="00226F3D" w:rsidRDefault="001104DB" w:rsidP="00036D67">
            <w:r w:rsidRPr="00226F3D">
              <w:t>7</w:t>
            </w:r>
          </w:p>
        </w:tc>
        <w:tc>
          <w:tcPr>
            <w:tcW w:w="2123" w:type="dxa"/>
            <w:shd w:val="clear" w:color="auto" w:fill="auto"/>
          </w:tcPr>
          <w:p w:rsidR="001104DB" w:rsidRPr="00226F3D" w:rsidRDefault="001104DB" w:rsidP="00036D67">
            <w:r w:rsidRPr="00226F3D">
              <w:t xml:space="preserve"> </w:t>
            </w:r>
            <w:proofErr w:type="spellStart"/>
            <w:r w:rsidRPr="00226F3D">
              <w:t>Земдиханова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Руфина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104DB" w:rsidRPr="00226F3D" w:rsidRDefault="001104DB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104DB" w:rsidRPr="00226F3D" w:rsidRDefault="001104DB" w:rsidP="00036D67">
            <w:r w:rsidRPr="00226F3D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1104DB" w:rsidRPr="00226F3D" w:rsidRDefault="007B0A2D" w:rsidP="00036D67">
            <w:r w:rsidRPr="00226F3D">
              <w:t>Гайнуллина Э.Р.,</w:t>
            </w:r>
          </w:p>
          <w:p w:rsidR="007B0A2D" w:rsidRPr="00226F3D" w:rsidRDefault="007B0A2D" w:rsidP="00036D67">
            <w:r w:rsidRPr="00226F3D">
              <w:t>концертмейстер Сидоркин В.Ю.</w:t>
            </w:r>
          </w:p>
        </w:tc>
        <w:tc>
          <w:tcPr>
            <w:tcW w:w="2233" w:type="dxa"/>
            <w:vMerge/>
            <w:shd w:val="clear" w:color="auto" w:fill="auto"/>
          </w:tcPr>
          <w:p w:rsidR="001104DB" w:rsidRPr="00226F3D" w:rsidRDefault="001104DB" w:rsidP="00036D67"/>
        </w:tc>
      </w:tr>
      <w:tr w:rsidR="001104DB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104DB" w:rsidRPr="00226F3D" w:rsidRDefault="001104DB" w:rsidP="00036D67">
            <w:r w:rsidRPr="00226F3D">
              <w:t>8</w:t>
            </w:r>
          </w:p>
        </w:tc>
        <w:tc>
          <w:tcPr>
            <w:tcW w:w="2123" w:type="dxa"/>
            <w:shd w:val="clear" w:color="auto" w:fill="auto"/>
          </w:tcPr>
          <w:p w:rsidR="001104DB" w:rsidRPr="00226F3D" w:rsidRDefault="001104DB" w:rsidP="00036D67">
            <w:proofErr w:type="spellStart"/>
            <w:r w:rsidRPr="00226F3D">
              <w:t>Хадиева</w:t>
            </w:r>
            <w:proofErr w:type="spellEnd"/>
            <w:r w:rsidRPr="00226F3D">
              <w:t xml:space="preserve"> Фарида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104DB" w:rsidRPr="00226F3D" w:rsidRDefault="001104DB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104DB" w:rsidRPr="00226F3D" w:rsidRDefault="001104DB" w:rsidP="00036D67">
            <w:r w:rsidRPr="00226F3D">
              <w:t>Лауреат  III степени</w:t>
            </w:r>
          </w:p>
        </w:tc>
        <w:tc>
          <w:tcPr>
            <w:tcW w:w="1965" w:type="dxa"/>
            <w:shd w:val="clear" w:color="auto" w:fill="auto"/>
          </w:tcPr>
          <w:p w:rsidR="001104DB" w:rsidRPr="00226F3D" w:rsidRDefault="00161BD4" w:rsidP="00036D67">
            <w:r w:rsidRPr="00226F3D">
              <w:t xml:space="preserve">Сафина Г.Р., концертмейстер </w:t>
            </w:r>
            <w:proofErr w:type="spellStart"/>
            <w:r w:rsidRPr="00226F3D">
              <w:t>Шакулова</w:t>
            </w:r>
            <w:proofErr w:type="spellEnd"/>
            <w:r w:rsidRPr="00226F3D">
              <w:t xml:space="preserve"> Н.К.</w:t>
            </w:r>
          </w:p>
        </w:tc>
        <w:tc>
          <w:tcPr>
            <w:tcW w:w="2233" w:type="dxa"/>
            <w:vMerge/>
            <w:shd w:val="clear" w:color="auto" w:fill="auto"/>
          </w:tcPr>
          <w:p w:rsidR="001104DB" w:rsidRPr="00226F3D" w:rsidRDefault="001104DB" w:rsidP="00036D67"/>
        </w:tc>
      </w:tr>
      <w:tr w:rsidR="001104DB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104DB" w:rsidRPr="00226F3D" w:rsidRDefault="001104DB" w:rsidP="00036D67">
            <w:r w:rsidRPr="00226F3D">
              <w:t>9</w:t>
            </w:r>
          </w:p>
        </w:tc>
        <w:tc>
          <w:tcPr>
            <w:tcW w:w="2123" w:type="dxa"/>
            <w:shd w:val="clear" w:color="auto" w:fill="auto"/>
          </w:tcPr>
          <w:p w:rsidR="001104DB" w:rsidRPr="00226F3D" w:rsidRDefault="00360686" w:rsidP="00036D67">
            <w:proofErr w:type="spellStart"/>
            <w:r w:rsidRPr="00226F3D">
              <w:t>За</w:t>
            </w:r>
            <w:r w:rsidR="001104DB" w:rsidRPr="00226F3D">
              <w:t>й</w:t>
            </w:r>
            <w:r w:rsidRPr="00226F3D">
              <w:t>нут</w:t>
            </w:r>
            <w:r w:rsidR="001104DB" w:rsidRPr="00226F3D">
              <w:t>динова</w:t>
            </w:r>
            <w:proofErr w:type="spellEnd"/>
            <w:r w:rsidR="001104DB" w:rsidRPr="00226F3D">
              <w:t xml:space="preserve"> </w:t>
            </w:r>
            <w:proofErr w:type="spellStart"/>
            <w:r w:rsidR="001104DB" w:rsidRPr="00226F3D">
              <w:t>Залия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104DB" w:rsidRPr="00226F3D" w:rsidRDefault="001104DB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104DB" w:rsidRPr="00226F3D" w:rsidRDefault="001104DB" w:rsidP="00036D67">
            <w:r w:rsidRPr="00226F3D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1104DB" w:rsidRPr="00226F3D" w:rsidRDefault="00C14608" w:rsidP="00036D67">
            <w:r w:rsidRPr="00226F3D">
              <w:t xml:space="preserve">Сафина Г.Р., концертмейстер </w:t>
            </w:r>
            <w:proofErr w:type="spellStart"/>
            <w:r w:rsidRPr="00226F3D">
              <w:t>Шакулова</w:t>
            </w:r>
            <w:proofErr w:type="spellEnd"/>
            <w:r w:rsidRPr="00226F3D">
              <w:t xml:space="preserve"> Н.К.</w:t>
            </w:r>
          </w:p>
        </w:tc>
        <w:tc>
          <w:tcPr>
            <w:tcW w:w="2233" w:type="dxa"/>
            <w:vMerge/>
            <w:shd w:val="clear" w:color="auto" w:fill="auto"/>
          </w:tcPr>
          <w:p w:rsidR="001104DB" w:rsidRPr="00226F3D" w:rsidRDefault="001104DB" w:rsidP="00036D67"/>
        </w:tc>
      </w:tr>
      <w:tr w:rsidR="001104DB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1104DB" w:rsidRPr="00226F3D" w:rsidRDefault="001104DB" w:rsidP="00036D67">
            <w:r w:rsidRPr="00226F3D">
              <w:lastRenderedPageBreak/>
              <w:t>10</w:t>
            </w:r>
          </w:p>
        </w:tc>
        <w:tc>
          <w:tcPr>
            <w:tcW w:w="2123" w:type="dxa"/>
            <w:shd w:val="clear" w:color="auto" w:fill="auto"/>
          </w:tcPr>
          <w:p w:rsidR="001104DB" w:rsidRPr="00226F3D" w:rsidRDefault="001104DB" w:rsidP="00036D67">
            <w:r w:rsidRPr="00226F3D">
              <w:t>Вокальный ансамбль «</w:t>
            </w:r>
            <w:proofErr w:type="spellStart"/>
            <w:r w:rsidRPr="00226F3D">
              <w:t>Тамчы</w:t>
            </w:r>
            <w:proofErr w:type="spellEnd"/>
            <w:r w:rsidRPr="00226F3D">
              <w:t xml:space="preserve"> г</w:t>
            </w:r>
            <w:r w:rsidRPr="00226F3D">
              <w:rPr>
                <w:lang w:val="tt-RU"/>
              </w:rPr>
              <w:t>өл</w:t>
            </w:r>
            <w:r w:rsidRPr="00226F3D">
              <w:t>»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1104DB" w:rsidRPr="00226F3D" w:rsidRDefault="001104DB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1104DB" w:rsidRPr="00226F3D" w:rsidRDefault="001104DB" w:rsidP="00036D67">
            <w:r w:rsidRPr="00226F3D">
              <w:t>Лауреат I степени</w:t>
            </w:r>
          </w:p>
        </w:tc>
        <w:tc>
          <w:tcPr>
            <w:tcW w:w="1965" w:type="dxa"/>
            <w:shd w:val="clear" w:color="auto" w:fill="auto"/>
          </w:tcPr>
          <w:p w:rsidR="001104DB" w:rsidRPr="00226F3D" w:rsidRDefault="009321BD" w:rsidP="00036D67">
            <w:r w:rsidRPr="00226F3D">
              <w:t>Сафина Г.Р.</w:t>
            </w:r>
          </w:p>
          <w:p w:rsidR="009321BD" w:rsidRPr="00226F3D" w:rsidRDefault="009321BD" w:rsidP="00036D67">
            <w:r w:rsidRPr="00226F3D">
              <w:t xml:space="preserve">концертмейстер </w:t>
            </w:r>
            <w:proofErr w:type="spellStart"/>
            <w:r w:rsidRPr="00226F3D">
              <w:t>Шакулова</w:t>
            </w:r>
            <w:proofErr w:type="spellEnd"/>
            <w:r w:rsidRPr="00226F3D">
              <w:t xml:space="preserve"> Н.К.</w:t>
            </w:r>
          </w:p>
        </w:tc>
        <w:tc>
          <w:tcPr>
            <w:tcW w:w="2233" w:type="dxa"/>
            <w:vMerge/>
            <w:shd w:val="clear" w:color="auto" w:fill="auto"/>
          </w:tcPr>
          <w:p w:rsidR="001104DB" w:rsidRPr="00226F3D" w:rsidRDefault="001104DB" w:rsidP="00036D67"/>
        </w:tc>
      </w:tr>
      <w:tr w:rsidR="00A25DA7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A25DA7" w:rsidRPr="00226F3D" w:rsidRDefault="00A25DA7" w:rsidP="00036D67">
            <w:r w:rsidRPr="00226F3D">
              <w:t>11</w:t>
            </w:r>
          </w:p>
        </w:tc>
        <w:tc>
          <w:tcPr>
            <w:tcW w:w="2123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Шакулова</w:t>
            </w:r>
            <w:proofErr w:type="spellEnd"/>
            <w:r w:rsidRPr="00226F3D">
              <w:t xml:space="preserve"> Рената и Сафин </w:t>
            </w:r>
            <w:proofErr w:type="spellStart"/>
            <w:r w:rsidRPr="00226F3D">
              <w:t>Самат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A25DA7" w:rsidRPr="00226F3D" w:rsidRDefault="00A25DA7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A25DA7" w:rsidRPr="00226F3D" w:rsidRDefault="00A25DA7" w:rsidP="00036D67">
            <w:r w:rsidRPr="00226F3D">
              <w:t>Лауреат  I степени</w:t>
            </w:r>
          </w:p>
        </w:tc>
        <w:tc>
          <w:tcPr>
            <w:tcW w:w="1965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Ирбулатова</w:t>
            </w:r>
            <w:proofErr w:type="spellEnd"/>
            <w:r w:rsidRPr="00226F3D">
              <w:t xml:space="preserve"> Л.К., Калимуллина Ф.Х.</w:t>
            </w:r>
          </w:p>
        </w:tc>
        <w:tc>
          <w:tcPr>
            <w:tcW w:w="2233" w:type="dxa"/>
            <w:vMerge/>
            <w:shd w:val="clear" w:color="auto" w:fill="auto"/>
          </w:tcPr>
          <w:p w:rsidR="00A25DA7" w:rsidRPr="00226F3D" w:rsidRDefault="00A25DA7" w:rsidP="00036D67"/>
        </w:tc>
      </w:tr>
      <w:tr w:rsidR="00A25DA7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A25DA7" w:rsidRPr="00226F3D" w:rsidRDefault="00A25DA7" w:rsidP="00036D67">
            <w:r w:rsidRPr="00226F3D">
              <w:t>12</w:t>
            </w:r>
          </w:p>
        </w:tc>
        <w:tc>
          <w:tcPr>
            <w:tcW w:w="2123" w:type="dxa"/>
            <w:shd w:val="clear" w:color="auto" w:fill="auto"/>
          </w:tcPr>
          <w:p w:rsidR="00A25DA7" w:rsidRPr="00226F3D" w:rsidRDefault="00A25DA7" w:rsidP="00036D67">
            <w:r w:rsidRPr="00226F3D">
              <w:t>Мухтаров Адель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A25DA7" w:rsidRPr="00226F3D" w:rsidRDefault="00A25DA7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A25DA7" w:rsidRPr="00226F3D" w:rsidRDefault="00A25DA7" w:rsidP="00036D67">
            <w:r w:rsidRPr="00226F3D">
              <w:t>Лауреат I степени</w:t>
            </w:r>
          </w:p>
        </w:tc>
        <w:tc>
          <w:tcPr>
            <w:tcW w:w="1965" w:type="dxa"/>
            <w:shd w:val="clear" w:color="auto" w:fill="auto"/>
          </w:tcPr>
          <w:p w:rsidR="00A25DA7" w:rsidRPr="00226F3D" w:rsidRDefault="00A25DA7" w:rsidP="00036D67">
            <w:r w:rsidRPr="00226F3D">
              <w:t>Калимуллина Ф.Х., концертмейсте</w:t>
            </w:r>
            <w:proofErr w:type="gramStart"/>
            <w:r w:rsidRPr="00226F3D">
              <w:t>р-</w:t>
            </w:r>
            <w:proofErr w:type="gramEnd"/>
            <w:r w:rsidRPr="00226F3D">
              <w:t xml:space="preserve"> Князева А.Н.</w:t>
            </w:r>
          </w:p>
        </w:tc>
        <w:tc>
          <w:tcPr>
            <w:tcW w:w="2233" w:type="dxa"/>
            <w:vMerge/>
            <w:shd w:val="clear" w:color="auto" w:fill="auto"/>
          </w:tcPr>
          <w:p w:rsidR="00A25DA7" w:rsidRPr="00226F3D" w:rsidRDefault="00A25DA7" w:rsidP="00036D67"/>
        </w:tc>
      </w:tr>
      <w:tr w:rsidR="00A25DA7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A25DA7" w:rsidRPr="00226F3D" w:rsidRDefault="00A25DA7" w:rsidP="00036D67">
            <w:r w:rsidRPr="00226F3D">
              <w:t>13</w:t>
            </w:r>
          </w:p>
        </w:tc>
        <w:tc>
          <w:tcPr>
            <w:tcW w:w="2123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Гаттарова</w:t>
            </w:r>
            <w:proofErr w:type="spellEnd"/>
            <w:r w:rsidRPr="00226F3D">
              <w:t xml:space="preserve"> Гузель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A25DA7" w:rsidRPr="00226F3D" w:rsidRDefault="00A25DA7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A25DA7" w:rsidRPr="00226F3D" w:rsidRDefault="00A25DA7" w:rsidP="00036D67">
            <w:r w:rsidRPr="00226F3D">
              <w:t>Лауреат  III степени</w:t>
            </w:r>
          </w:p>
        </w:tc>
        <w:tc>
          <w:tcPr>
            <w:tcW w:w="1965" w:type="dxa"/>
            <w:shd w:val="clear" w:color="auto" w:fill="auto"/>
          </w:tcPr>
          <w:p w:rsidR="00A25DA7" w:rsidRPr="00226F3D" w:rsidRDefault="00A25DA7" w:rsidP="00036D67">
            <w:r w:rsidRPr="00226F3D">
              <w:t>Мингазетдинова З.А.,</w:t>
            </w:r>
          </w:p>
          <w:p w:rsidR="00A25DA7" w:rsidRPr="00226F3D" w:rsidRDefault="00A25DA7" w:rsidP="00036D67">
            <w:r w:rsidRPr="00226F3D">
              <w:t>концертмейсте</w:t>
            </w:r>
            <w:proofErr w:type="gramStart"/>
            <w:r w:rsidRPr="00226F3D">
              <w:t>р-</w:t>
            </w:r>
            <w:proofErr w:type="gramEnd"/>
            <w:r w:rsidRPr="00226F3D">
              <w:t xml:space="preserve"> Сидоркин В.Ю.</w:t>
            </w:r>
          </w:p>
        </w:tc>
        <w:tc>
          <w:tcPr>
            <w:tcW w:w="2233" w:type="dxa"/>
            <w:vMerge/>
            <w:shd w:val="clear" w:color="auto" w:fill="auto"/>
          </w:tcPr>
          <w:p w:rsidR="00A25DA7" w:rsidRPr="00226F3D" w:rsidRDefault="00A25DA7" w:rsidP="00036D67"/>
        </w:tc>
      </w:tr>
      <w:tr w:rsidR="00A25DA7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A25DA7" w:rsidRPr="00226F3D" w:rsidRDefault="00A25DA7" w:rsidP="00036D67">
            <w:r w:rsidRPr="00226F3D">
              <w:t>14</w:t>
            </w:r>
          </w:p>
        </w:tc>
        <w:tc>
          <w:tcPr>
            <w:tcW w:w="2123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Габдулхаков</w:t>
            </w:r>
            <w:proofErr w:type="spellEnd"/>
            <w:r w:rsidRPr="00226F3D">
              <w:t xml:space="preserve"> Искандер 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A25DA7" w:rsidRPr="00226F3D" w:rsidRDefault="00A25DA7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A25DA7" w:rsidRPr="00226F3D" w:rsidRDefault="00A25DA7" w:rsidP="00036D67">
            <w:r w:rsidRPr="00226F3D">
              <w:t>Лауреат  III степени</w:t>
            </w:r>
          </w:p>
        </w:tc>
        <w:tc>
          <w:tcPr>
            <w:tcW w:w="1965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Низамутдинов</w:t>
            </w:r>
            <w:proofErr w:type="spellEnd"/>
            <w:r w:rsidRPr="00226F3D">
              <w:t xml:space="preserve"> А.Р.</w:t>
            </w:r>
          </w:p>
        </w:tc>
        <w:tc>
          <w:tcPr>
            <w:tcW w:w="2233" w:type="dxa"/>
            <w:vMerge/>
            <w:shd w:val="clear" w:color="auto" w:fill="auto"/>
          </w:tcPr>
          <w:p w:rsidR="00A25DA7" w:rsidRPr="00226F3D" w:rsidRDefault="00A25DA7" w:rsidP="00036D67"/>
        </w:tc>
      </w:tr>
      <w:tr w:rsidR="00A25DA7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A25DA7" w:rsidRPr="00226F3D" w:rsidRDefault="00A25DA7" w:rsidP="00036D67">
            <w:r w:rsidRPr="00226F3D">
              <w:t>15</w:t>
            </w:r>
          </w:p>
        </w:tc>
        <w:tc>
          <w:tcPr>
            <w:tcW w:w="2123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Галяутдинова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Рамиля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A25DA7" w:rsidRPr="00226F3D" w:rsidRDefault="00A25DA7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A25DA7" w:rsidRPr="00226F3D" w:rsidRDefault="00A25DA7" w:rsidP="00036D67">
            <w:r w:rsidRPr="00226F3D">
              <w:t>Лауреат  I степени</w:t>
            </w:r>
          </w:p>
        </w:tc>
        <w:tc>
          <w:tcPr>
            <w:tcW w:w="1965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Ирбулатова</w:t>
            </w:r>
            <w:proofErr w:type="spellEnd"/>
            <w:r w:rsidRPr="00226F3D">
              <w:t xml:space="preserve"> Л.К.</w:t>
            </w:r>
          </w:p>
        </w:tc>
        <w:tc>
          <w:tcPr>
            <w:tcW w:w="2233" w:type="dxa"/>
            <w:vMerge/>
            <w:shd w:val="clear" w:color="auto" w:fill="auto"/>
          </w:tcPr>
          <w:p w:rsidR="00A25DA7" w:rsidRPr="00226F3D" w:rsidRDefault="00A25DA7" w:rsidP="00036D67"/>
        </w:tc>
      </w:tr>
      <w:tr w:rsidR="00A25DA7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A25DA7" w:rsidRPr="00226F3D" w:rsidRDefault="00A25DA7" w:rsidP="00036D67">
            <w:r w:rsidRPr="00226F3D">
              <w:rPr>
                <w:lang w:val="en-US"/>
              </w:rPr>
              <w:t>1</w:t>
            </w:r>
            <w:r w:rsidRPr="00226F3D">
              <w:t>6</w:t>
            </w:r>
          </w:p>
        </w:tc>
        <w:tc>
          <w:tcPr>
            <w:tcW w:w="2123" w:type="dxa"/>
            <w:shd w:val="clear" w:color="auto" w:fill="auto"/>
          </w:tcPr>
          <w:p w:rsidR="00A25DA7" w:rsidRPr="00226F3D" w:rsidRDefault="00A25DA7" w:rsidP="00036D67">
            <w:r w:rsidRPr="00226F3D">
              <w:t xml:space="preserve">Сафин </w:t>
            </w:r>
            <w:proofErr w:type="spellStart"/>
            <w:r w:rsidRPr="00226F3D">
              <w:t>Самат</w:t>
            </w:r>
            <w:proofErr w:type="spellEnd"/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A25DA7" w:rsidRPr="00226F3D" w:rsidRDefault="00A25DA7" w:rsidP="00036D67">
            <w:pPr>
              <w:jc w:val="center"/>
            </w:pPr>
            <w:r w:rsidRPr="00226F3D">
              <w:t>городской конкурс юных пианистов «Музыкальная мозаика» номинация «Общее ф-но»,</w:t>
            </w:r>
          </w:p>
          <w:p w:rsidR="00A25DA7" w:rsidRPr="00226F3D" w:rsidRDefault="00A25DA7" w:rsidP="00036D67">
            <w:pPr>
              <w:jc w:val="center"/>
            </w:pPr>
            <w:r w:rsidRPr="00226F3D">
              <w:t>16.03.2014</w:t>
            </w:r>
          </w:p>
        </w:tc>
        <w:tc>
          <w:tcPr>
            <w:tcW w:w="1379" w:type="dxa"/>
            <w:shd w:val="clear" w:color="auto" w:fill="auto"/>
          </w:tcPr>
          <w:p w:rsidR="00A25DA7" w:rsidRPr="00226F3D" w:rsidRDefault="00A25DA7" w:rsidP="00036D67">
            <w:r w:rsidRPr="00226F3D">
              <w:t>Лауреат 1 степени</w:t>
            </w:r>
          </w:p>
        </w:tc>
        <w:tc>
          <w:tcPr>
            <w:tcW w:w="1965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Ирбулатова</w:t>
            </w:r>
            <w:proofErr w:type="spellEnd"/>
            <w:r w:rsidRPr="00226F3D">
              <w:t xml:space="preserve"> Л.К.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A25DA7" w:rsidRPr="00226F3D" w:rsidRDefault="00A25DA7" w:rsidP="00036D67">
            <w:r w:rsidRPr="00226F3D">
              <w:t>Управление образования ИКМО г. Казани</w:t>
            </w:r>
          </w:p>
        </w:tc>
      </w:tr>
      <w:tr w:rsidR="00A25DA7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A25DA7" w:rsidRPr="00226F3D" w:rsidRDefault="00A25DA7" w:rsidP="00036D67">
            <w:r w:rsidRPr="00226F3D">
              <w:t>17</w:t>
            </w:r>
          </w:p>
        </w:tc>
        <w:tc>
          <w:tcPr>
            <w:tcW w:w="2123" w:type="dxa"/>
            <w:shd w:val="clear" w:color="auto" w:fill="auto"/>
          </w:tcPr>
          <w:p w:rsidR="00A25DA7" w:rsidRPr="00226F3D" w:rsidRDefault="00A25DA7" w:rsidP="00036D67">
            <w:r w:rsidRPr="00226F3D">
              <w:t xml:space="preserve">Камалова </w:t>
            </w:r>
            <w:proofErr w:type="spellStart"/>
            <w:r w:rsidRPr="00226F3D">
              <w:t>Зухра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A25DA7" w:rsidRPr="00226F3D" w:rsidRDefault="00A25DA7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A25DA7" w:rsidRPr="00226F3D" w:rsidRDefault="00A25DA7" w:rsidP="00036D67">
            <w:r w:rsidRPr="00226F3D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Гарифова</w:t>
            </w:r>
            <w:proofErr w:type="spellEnd"/>
            <w:r w:rsidRPr="00226F3D">
              <w:t xml:space="preserve"> Ф.М.</w:t>
            </w:r>
          </w:p>
        </w:tc>
        <w:tc>
          <w:tcPr>
            <w:tcW w:w="2233" w:type="dxa"/>
            <w:vMerge/>
            <w:shd w:val="clear" w:color="auto" w:fill="auto"/>
          </w:tcPr>
          <w:p w:rsidR="00A25DA7" w:rsidRPr="00226F3D" w:rsidRDefault="00A25DA7" w:rsidP="00036D67"/>
        </w:tc>
      </w:tr>
      <w:tr w:rsidR="00A25DA7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A25DA7" w:rsidRPr="00226F3D" w:rsidRDefault="00A25DA7" w:rsidP="00036D67">
            <w:r w:rsidRPr="00226F3D">
              <w:t>18</w:t>
            </w:r>
          </w:p>
        </w:tc>
        <w:tc>
          <w:tcPr>
            <w:tcW w:w="2123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Ахмадиев</w:t>
            </w:r>
            <w:proofErr w:type="spellEnd"/>
            <w:r w:rsidRPr="00226F3D">
              <w:t xml:space="preserve"> Булат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A25DA7" w:rsidRPr="00226F3D" w:rsidRDefault="00A25DA7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A25DA7" w:rsidRPr="00226F3D" w:rsidRDefault="00A25DA7" w:rsidP="00036D67">
            <w:r w:rsidRPr="00226F3D">
              <w:t>Лауреат III степени</w:t>
            </w:r>
          </w:p>
        </w:tc>
        <w:tc>
          <w:tcPr>
            <w:tcW w:w="1965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Шакулова</w:t>
            </w:r>
            <w:proofErr w:type="spellEnd"/>
            <w:r w:rsidRPr="00226F3D">
              <w:t xml:space="preserve"> Н.К.</w:t>
            </w:r>
          </w:p>
        </w:tc>
        <w:tc>
          <w:tcPr>
            <w:tcW w:w="2233" w:type="dxa"/>
            <w:vMerge/>
            <w:shd w:val="clear" w:color="auto" w:fill="auto"/>
          </w:tcPr>
          <w:p w:rsidR="00A25DA7" w:rsidRPr="00226F3D" w:rsidRDefault="00A25DA7" w:rsidP="00036D67"/>
        </w:tc>
      </w:tr>
      <w:tr w:rsidR="00A25DA7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A25DA7" w:rsidRPr="00226F3D" w:rsidRDefault="00A25DA7" w:rsidP="00036D67">
            <w:r w:rsidRPr="00226F3D">
              <w:t>19</w:t>
            </w:r>
          </w:p>
        </w:tc>
        <w:tc>
          <w:tcPr>
            <w:tcW w:w="2123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Назиров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Ильнур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A25DA7" w:rsidRPr="00226F3D" w:rsidRDefault="00A25DA7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A25DA7" w:rsidRPr="00226F3D" w:rsidRDefault="00A25DA7" w:rsidP="00036D67">
            <w:r w:rsidRPr="00226F3D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A25DA7" w:rsidRPr="00226F3D" w:rsidRDefault="00A25DA7" w:rsidP="00036D67">
            <w:proofErr w:type="spellStart"/>
            <w:r w:rsidRPr="00226F3D">
              <w:t>Еникеева</w:t>
            </w:r>
            <w:proofErr w:type="spellEnd"/>
            <w:r w:rsidRPr="00226F3D">
              <w:t xml:space="preserve"> Э.Ф.</w:t>
            </w:r>
          </w:p>
        </w:tc>
        <w:tc>
          <w:tcPr>
            <w:tcW w:w="2233" w:type="dxa"/>
            <w:vMerge/>
            <w:shd w:val="clear" w:color="auto" w:fill="auto"/>
          </w:tcPr>
          <w:p w:rsidR="00A25DA7" w:rsidRPr="00226F3D" w:rsidRDefault="00A25DA7" w:rsidP="00036D67"/>
        </w:tc>
      </w:tr>
      <w:tr w:rsidR="00F05A5E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F05A5E" w:rsidRPr="00226F3D" w:rsidRDefault="00F05A5E" w:rsidP="00036D67">
            <w:r>
              <w:t>20</w:t>
            </w:r>
          </w:p>
        </w:tc>
        <w:tc>
          <w:tcPr>
            <w:tcW w:w="2123" w:type="dxa"/>
            <w:shd w:val="clear" w:color="auto" w:fill="auto"/>
          </w:tcPr>
          <w:p w:rsidR="00F05A5E" w:rsidRPr="00226F3D" w:rsidRDefault="00F05A5E" w:rsidP="00F05A5E">
            <w:r w:rsidRPr="00F05A5E">
              <w:t>Крылов</w:t>
            </w:r>
            <w:r>
              <w:t>а</w:t>
            </w:r>
            <w:r w:rsidRPr="00F05A5E">
              <w:t xml:space="preserve"> Люб</w:t>
            </w:r>
            <w:r>
              <w:t>овь</w:t>
            </w:r>
            <w:r w:rsidRPr="00F05A5E">
              <w:t xml:space="preserve"> и </w:t>
            </w:r>
            <w:proofErr w:type="spellStart"/>
            <w:r w:rsidRPr="00F05A5E">
              <w:t>Садриев</w:t>
            </w:r>
            <w:proofErr w:type="spellEnd"/>
            <w:r w:rsidRPr="00F05A5E">
              <w:t xml:space="preserve"> </w:t>
            </w:r>
            <w:proofErr w:type="spellStart"/>
            <w:r w:rsidRPr="00F05A5E">
              <w:t>Раушан</w:t>
            </w:r>
            <w:proofErr w:type="spellEnd"/>
          </w:p>
        </w:tc>
        <w:tc>
          <w:tcPr>
            <w:tcW w:w="1960" w:type="dxa"/>
            <w:shd w:val="clear" w:color="auto" w:fill="auto"/>
            <w:vAlign w:val="center"/>
          </w:tcPr>
          <w:p w:rsidR="00F05A5E" w:rsidRPr="00226F3D" w:rsidRDefault="00F05A5E" w:rsidP="00F05A5E">
            <w:pPr>
              <w:jc w:val="center"/>
            </w:pPr>
            <w:r w:rsidRPr="00F05A5E">
              <w:t>Городско</w:t>
            </w:r>
            <w:r>
              <w:t>й</w:t>
            </w:r>
            <w:r w:rsidRPr="00F05A5E">
              <w:t xml:space="preserve"> конкурс инструментального исполнительства «Золотой камертон» номинация «Ансамбли духовых инструментов»</w:t>
            </w:r>
          </w:p>
        </w:tc>
        <w:tc>
          <w:tcPr>
            <w:tcW w:w="1379" w:type="dxa"/>
            <w:shd w:val="clear" w:color="auto" w:fill="auto"/>
          </w:tcPr>
          <w:p w:rsidR="00F05A5E" w:rsidRPr="00226F3D" w:rsidRDefault="00F05A5E" w:rsidP="007A2A52">
            <w:r w:rsidRPr="00226F3D">
              <w:t>Лауреат III степени</w:t>
            </w:r>
          </w:p>
        </w:tc>
        <w:tc>
          <w:tcPr>
            <w:tcW w:w="1965" w:type="dxa"/>
            <w:shd w:val="clear" w:color="auto" w:fill="auto"/>
          </w:tcPr>
          <w:p w:rsidR="00F05A5E" w:rsidRDefault="00EE6BC6" w:rsidP="00036D67">
            <w:proofErr w:type="spellStart"/>
            <w:r>
              <w:t>Марданова</w:t>
            </w:r>
            <w:proofErr w:type="spellEnd"/>
            <w:r>
              <w:t xml:space="preserve"> Г.Ф.</w:t>
            </w:r>
          </w:p>
          <w:p w:rsidR="00EE6BC6" w:rsidRPr="00226F3D" w:rsidRDefault="00EE6BC6" w:rsidP="00036D67">
            <w:r>
              <w:t>Хакимова Л.А.</w:t>
            </w:r>
          </w:p>
        </w:tc>
        <w:tc>
          <w:tcPr>
            <w:tcW w:w="2233" w:type="dxa"/>
            <w:shd w:val="clear" w:color="auto" w:fill="auto"/>
          </w:tcPr>
          <w:p w:rsidR="00F05A5E" w:rsidRPr="00226F3D" w:rsidRDefault="00EE6BC6" w:rsidP="00036D67">
            <w:r>
              <w:t xml:space="preserve">УО ИК МО г. Казани, ГМО духовых и ударных </w:t>
            </w:r>
            <w:proofErr w:type="spellStart"/>
            <w:r>
              <w:t>инстр</w:t>
            </w:r>
            <w:proofErr w:type="spellEnd"/>
            <w:r>
              <w:t>-в</w:t>
            </w:r>
          </w:p>
        </w:tc>
      </w:tr>
      <w:tr w:rsidR="00927DEA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927DEA" w:rsidRDefault="00927DEA" w:rsidP="00036D67">
            <w:r>
              <w:t>21</w:t>
            </w:r>
          </w:p>
        </w:tc>
        <w:tc>
          <w:tcPr>
            <w:tcW w:w="2123" w:type="dxa"/>
            <w:shd w:val="clear" w:color="auto" w:fill="auto"/>
          </w:tcPr>
          <w:p w:rsidR="00927DEA" w:rsidRPr="00F05A5E" w:rsidRDefault="00927DEA" w:rsidP="0087541E">
            <w:r w:rsidRPr="0087541E">
              <w:t xml:space="preserve">Садыкова Карина </w:t>
            </w:r>
            <w:r w:rsidRPr="0087541E">
              <w:tab/>
            </w:r>
            <w:r w:rsidRPr="0087541E">
              <w:tab/>
            </w:r>
            <w:r w:rsidRPr="0087541E">
              <w:tab/>
            </w:r>
            <w:r w:rsidRPr="0087541E">
              <w:tab/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927DEA" w:rsidRDefault="00927DEA" w:rsidP="00F05A5E">
            <w:pPr>
              <w:jc w:val="center"/>
            </w:pPr>
            <w:r w:rsidRPr="0087541E">
              <w:t>Городской фестиваль-конкурс на лучшее исполнение произведений Розы  Мухитдиновой Казань 2014</w:t>
            </w:r>
          </w:p>
          <w:p w:rsidR="00E14640" w:rsidRPr="00F05A5E" w:rsidRDefault="00E14640" w:rsidP="00F05A5E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927DEA" w:rsidRPr="00226F3D" w:rsidRDefault="00927DEA" w:rsidP="007A2A52">
            <w:r w:rsidRPr="0087541E">
              <w:t>Лауреат 1 степени</w:t>
            </w:r>
          </w:p>
        </w:tc>
        <w:tc>
          <w:tcPr>
            <w:tcW w:w="1965" w:type="dxa"/>
            <w:shd w:val="clear" w:color="auto" w:fill="auto"/>
          </w:tcPr>
          <w:p w:rsidR="00927DEA" w:rsidRDefault="00927DEA" w:rsidP="00036D67">
            <w:proofErr w:type="spellStart"/>
            <w:r w:rsidRPr="0087541E">
              <w:t>Гараева</w:t>
            </w:r>
            <w:proofErr w:type="spellEnd"/>
            <w:r w:rsidRPr="0087541E">
              <w:t xml:space="preserve"> И.Р.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927DEA" w:rsidRDefault="00927DEA" w:rsidP="00036D67">
            <w:r w:rsidRPr="0087541E">
              <w:t>Управление образования ИКМО г. Казани</w:t>
            </w:r>
          </w:p>
        </w:tc>
      </w:tr>
      <w:tr w:rsidR="00927DEA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927DEA" w:rsidRDefault="00927DEA" w:rsidP="00036D67">
            <w:r>
              <w:t>22</w:t>
            </w:r>
          </w:p>
        </w:tc>
        <w:tc>
          <w:tcPr>
            <w:tcW w:w="2123" w:type="dxa"/>
            <w:shd w:val="clear" w:color="auto" w:fill="auto"/>
          </w:tcPr>
          <w:p w:rsidR="00927DEA" w:rsidRPr="0087541E" w:rsidRDefault="00927DEA" w:rsidP="0087541E">
            <w:proofErr w:type="spellStart"/>
            <w:r>
              <w:t>Галяутдинова</w:t>
            </w:r>
            <w:proofErr w:type="spellEnd"/>
            <w:r>
              <w:t xml:space="preserve"> </w:t>
            </w:r>
            <w:proofErr w:type="spellStart"/>
            <w:r>
              <w:t>Рамиля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927DEA" w:rsidRPr="0087541E" w:rsidRDefault="00927DEA" w:rsidP="00F05A5E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927DEA" w:rsidRPr="00226F3D" w:rsidRDefault="00927DEA" w:rsidP="0098698C">
            <w:r w:rsidRPr="00226F3D">
              <w:t>Лауреат III степени</w:t>
            </w:r>
          </w:p>
        </w:tc>
        <w:tc>
          <w:tcPr>
            <w:tcW w:w="1965" w:type="dxa"/>
            <w:shd w:val="clear" w:color="auto" w:fill="auto"/>
          </w:tcPr>
          <w:p w:rsidR="00927DEA" w:rsidRPr="00226F3D" w:rsidRDefault="00927DEA" w:rsidP="0098698C">
            <w:proofErr w:type="spellStart"/>
            <w:r w:rsidRPr="00226F3D">
              <w:t>Ирбулатова</w:t>
            </w:r>
            <w:proofErr w:type="spellEnd"/>
            <w:r w:rsidRPr="00226F3D">
              <w:t xml:space="preserve"> Л.К.</w:t>
            </w:r>
          </w:p>
        </w:tc>
        <w:tc>
          <w:tcPr>
            <w:tcW w:w="2233" w:type="dxa"/>
            <w:vMerge/>
            <w:shd w:val="clear" w:color="auto" w:fill="auto"/>
          </w:tcPr>
          <w:p w:rsidR="00927DEA" w:rsidRPr="0087541E" w:rsidRDefault="00927DEA" w:rsidP="00036D67"/>
        </w:tc>
      </w:tr>
      <w:tr w:rsidR="00C24D32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C24D32" w:rsidRDefault="00C24D32" w:rsidP="00036D67">
            <w:r>
              <w:lastRenderedPageBreak/>
              <w:t>23</w:t>
            </w:r>
          </w:p>
        </w:tc>
        <w:tc>
          <w:tcPr>
            <w:tcW w:w="2123" w:type="dxa"/>
            <w:shd w:val="clear" w:color="auto" w:fill="auto"/>
          </w:tcPr>
          <w:p w:rsidR="00C24D32" w:rsidRPr="0087541E" w:rsidRDefault="00C24D32" w:rsidP="0098698C">
            <w:proofErr w:type="spellStart"/>
            <w:r>
              <w:t>Галяутдинова</w:t>
            </w:r>
            <w:proofErr w:type="spellEnd"/>
            <w:r>
              <w:t xml:space="preserve"> </w:t>
            </w:r>
            <w:proofErr w:type="spellStart"/>
            <w:r>
              <w:t>Рамиля</w:t>
            </w:r>
            <w:proofErr w:type="spellEnd"/>
          </w:p>
        </w:tc>
        <w:tc>
          <w:tcPr>
            <w:tcW w:w="1960" w:type="dxa"/>
            <w:shd w:val="clear" w:color="auto" w:fill="auto"/>
            <w:vAlign w:val="center"/>
          </w:tcPr>
          <w:p w:rsidR="00C24D32" w:rsidRPr="00226F3D" w:rsidRDefault="00C24D32" w:rsidP="007B218D">
            <w:pPr>
              <w:jc w:val="center"/>
            </w:pPr>
            <w:r w:rsidRPr="00226F3D">
              <w:t>городской конкурс пианистов «Музыкальная мозаика»,</w:t>
            </w:r>
          </w:p>
          <w:p w:rsidR="00C24D32" w:rsidRPr="0087541E" w:rsidRDefault="00C24D32" w:rsidP="007B218D">
            <w:pPr>
              <w:jc w:val="center"/>
            </w:pPr>
            <w:r>
              <w:t>29</w:t>
            </w:r>
            <w:r w:rsidRPr="00226F3D">
              <w:t>.03.2014</w:t>
            </w:r>
          </w:p>
        </w:tc>
        <w:tc>
          <w:tcPr>
            <w:tcW w:w="1379" w:type="dxa"/>
            <w:shd w:val="clear" w:color="auto" w:fill="auto"/>
          </w:tcPr>
          <w:p w:rsidR="00C24D32" w:rsidRPr="00226F3D" w:rsidRDefault="00C24D32" w:rsidP="0098698C">
            <w:r w:rsidRPr="00226F3D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C24D32" w:rsidRPr="00226F3D" w:rsidRDefault="00C24D32" w:rsidP="0098698C">
            <w:proofErr w:type="spellStart"/>
            <w:r w:rsidRPr="00226F3D">
              <w:t>Ирбулатова</w:t>
            </w:r>
            <w:proofErr w:type="spellEnd"/>
            <w:r w:rsidRPr="00226F3D">
              <w:t xml:space="preserve"> Л.К.</w:t>
            </w:r>
          </w:p>
        </w:tc>
        <w:tc>
          <w:tcPr>
            <w:tcW w:w="2233" w:type="dxa"/>
            <w:shd w:val="clear" w:color="auto" w:fill="auto"/>
          </w:tcPr>
          <w:p w:rsidR="00C24D32" w:rsidRDefault="00C24D32" w:rsidP="00C24D32">
            <w:r w:rsidRPr="0087541E">
              <w:t>Управление образования ИКМО г. Казани</w:t>
            </w:r>
            <w:r>
              <w:t>, ГМО пианистов</w:t>
            </w:r>
          </w:p>
        </w:tc>
      </w:tr>
      <w:tr w:rsidR="00261746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261746" w:rsidRDefault="00261746" w:rsidP="00036D67">
            <w:r>
              <w:t>24</w:t>
            </w:r>
          </w:p>
        </w:tc>
        <w:tc>
          <w:tcPr>
            <w:tcW w:w="2123" w:type="dxa"/>
            <w:shd w:val="clear" w:color="auto" w:fill="auto"/>
          </w:tcPr>
          <w:p w:rsidR="00261746" w:rsidRDefault="00261746" w:rsidP="0098698C">
            <w:proofErr w:type="spellStart"/>
            <w:r>
              <w:t>Зайнутдинова</w:t>
            </w:r>
            <w:proofErr w:type="spellEnd"/>
            <w:r>
              <w:t xml:space="preserve"> </w:t>
            </w:r>
            <w:proofErr w:type="spellStart"/>
            <w:r>
              <w:t>Залия</w:t>
            </w:r>
            <w:proofErr w:type="spellEnd"/>
          </w:p>
        </w:tc>
        <w:tc>
          <w:tcPr>
            <w:tcW w:w="1960" w:type="dxa"/>
            <w:shd w:val="clear" w:color="auto" w:fill="auto"/>
            <w:vAlign w:val="center"/>
          </w:tcPr>
          <w:p w:rsidR="00261746" w:rsidRPr="00226F3D" w:rsidRDefault="00216C61" w:rsidP="00261746">
            <w:pPr>
              <w:jc w:val="center"/>
            </w:pPr>
            <w:r w:rsidRPr="00261746">
              <w:t>Городско</w:t>
            </w:r>
            <w:r>
              <w:t>й</w:t>
            </w:r>
            <w:r w:rsidRPr="00261746">
              <w:t xml:space="preserve"> </w:t>
            </w:r>
            <w:r w:rsidR="00261746" w:rsidRPr="00261746">
              <w:t>фестивал</w:t>
            </w:r>
            <w:r w:rsidR="00261746">
              <w:t>ь</w:t>
            </w:r>
            <w:r w:rsidR="00261746" w:rsidRPr="00261746">
              <w:t xml:space="preserve"> творчества учащихся учреждений образования   «Казан – </w:t>
            </w:r>
            <w:proofErr w:type="spellStart"/>
            <w:r w:rsidR="00261746" w:rsidRPr="00261746">
              <w:t>йорт</w:t>
            </w:r>
            <w:proofErr w:type="spellEnd"/>
            <w:r w:rsidR="00261746" w:rsidRPr="00261746">
              <w:t xml:space="preserve"> – 2014»,  18 апреля  </w:t>
            </w:r>
            <w:r w:rsidR="00261746">
              <w:t>2014</w:t>
            </w:r>
          </w:p>
        </w:tc>
        <w:tc>
          <w:tcPr>
            <w:tcW w:w="1379" w:type="dxa"/>
            <w:shd w:val="clear" w:color="auto" w:fill="auto"/>
          </w:tcPr>
          <w:p w:rsidR="00261746" w:rsidRPr="00226F3D" w:rsidRDefault="00261746" w:rsidP="00EE7581">
            <w:r w:rsidRPr="00226F3D">
              <w:t>Лауреат II степени</w:t>
            </w:r>
          </w:p>
        </w:tc>
        <w:tc>
          <w:tcPr>
            <w:tcW w:w="1965" w:type="dxa"/>
            <w:shd w:val="clear" w:color="auto" w:fill="auto"/>
          </w:tcPr>
          <w:p w:rsidR="00261746" w:rsidRPr="00226F3D" w:rsidRDefault="00261746" w:rsidP="0098698C">
            <w:r>
              <w:t>Сафина Г.Р.</w:t>
            </w:r>
          </w:p>
        </w:tc>
        <w:tc>
          <w:tcPr>
            <w:tcW w:w="2233" w:type="dxa"/>
            <w:shd w:val="clear" w:color="auto" w:fill="auto"/>
          </w:tcPr>
          <w:p w:rsidR="00261746" w:rsidRDefault="00261746" w:rsidP="00261746">
            <w:r w:rsidRPr="0087541E">
              <w:t>Управление образования ИКМО г. Казани</w:t>
            </w:r>
          </w:p>
        </w:tc>
      </w:tr>
    </w:tbl>
    <w:p w:rsidR="003F7DD9" w:rsidRPr="00226F3D" w:rsidRDefault="003F7DD9" w:rsidP="0015188D">
      <w:pPr>
        <w:jc w:val="center"/>
        <w:outlineLvl w:val="1"/>
        <w:rPr>
          <w:rFonts w:eastAsia="Calibri"/>
          <w:b/>
        </w:rPr>
      </w:pPr>
    </w:p>
    <w:p w:rsidR="006135DC" w:rsidRPr="00226F3D" w:rsidRDefault="006135DC" w:rsidP="006135DC">
      <w:pPr>
        <w:jc w:val="center"/>
        <w:outlineLvl w:val="0"/>
        <w:rPr>
          <w:b/>
          <w:sz w:val="28"/>
        </w:rPr>
      </w:pPr>
      <w:r w:rsidRPr="00226F3D">
        <w:rPr>
          <w:b/>
          <w:sz w:val="28"/>
        </w:rPr>
        <w:t>ГОРОДСКИЕ КОНКУРСЫ</w:t>
      </w:r>
      <w:bookmarkEnd w:id="0"/>
    </w:p>
    <w:p w:rsidR="006135DC" w:rsidRPr="00226F3D" w:rsidRDefault="006135DC" w:rsidP="006135DC">
      <w:pPr>
        <w:jc w:val="center"/>
        <w:outlineLvl w:val="1"/>
        <w:rPr>
          <w:rFonts w:eastAsia="Calibri"/>
          <w:b/>
        </w:rPr>
      </w:pPr>
      <w:bookmarkStart w:id="2" w:name="_Toc326314700"/>
      <w:r w:rsidRPr="00226F3D">
        <w:rPr>
          <w:rFonts w:eastAsia="Calibri"/>
          <w:b/>
        </w:rPr>
        <w:t>Дипломанты</w:t>
      </w:r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3F7DD9" w:rsidRPr="00226F3D" w:rsidTr="00036D67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Название коллектива,</w:t>
            </w:r>
          </w:p>
          <w:p w:rsidR="003F7DD9" w:rsidRPr="00226F3D" w:rsidRDefault="003F7DD9" w:rsidP="00036D67">
            <w:pPr>
              <w:jc w:val="center"/>
            </w:pPr>
            <w:r w:rsidRPr="00226F3D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Учредители, организаторы</w:t>
            </w:r>
          </w:p>
        </w:tc>
      </w:tr>
      <w:tr w:rsidR="00C151A1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C151A1" w:rsidRPr="00226F3D" w:rsidRDefault="00C151A1" w:rsidP="00036D67">
            <w:r w:rsidRPr="00226F3D">
              <w:t>1</w:t>
            </w:r>
          </w:p>
        </w:tc>
        <w:tc>
          <w:tcPr>
            <w:tcW w:w="2123" w:type="dxa"/>
            <w:shd w:val="clear" w:color="auto" w:fill="auto"/>
          </w:tcPr>
          <w:p w:rsidR="00C151A1" w:rsidRPr="00226F3D" w:rsidRDefault="00C151A1" w:rsidP="00036D67">
            <w:proofErr w:type="spellStart"/>
            <w:r w:rsidRPr="00226F3D">
              <w:t>Чиндышева</w:t>
            </w:r>
            <w:proofErr w:type="spellEnd"/>
            <w:r w:rsidRPr="00226F3D">
              <w:t xml:space="preserve"> Камилла</w:t>
            </w:r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C151A1" w:rsidRPr="00226F3D" w:rsidRDefault="00C151A1" w:rsidP="00036D67">
            <w:pPr>
              <w:jc w:val="center"/>
            </w:pPr>
            <w:r w:rsidRPr="00226F3D">
              <w:t>Городской конкурс эстрадного вокала «Рождественское сияние» , 2013</w:t>
            </w:r>
          </w:p>
        </w:tc>
        <w:tc>
          <w:tcPr>
            <w:tcW w:w="1379" w:type="dxa"/>
            <w:shd w:val="clear" w:color="auto" w:fill="auto"/>
          </w:tcPr>
          <w:p w:rsidR="00C151A1" w:rsidRPr="00226F3D" w:rsidRDefault="00C151A1" w:rsidP="006223BA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Дипломант</w:t>
            </w:r>
            <w:r w:rsidRPr="00226F3D">
              <w:t xml:space="preserve"> </w:t>
            </w:r>
            <w:r w:rsidRPr="00226F3D">
              <w:rPr>
                <w:lang w:val="en-US"/>
              </w:rPr>
              <w:t>II</w:t>
            </w:r>
            <w:r w:rsidRPr="00226F3D">
              <w:t>степени</w:t>
            </w:r>
            <w:r w:rsidRPr="00226F3D">
              <w:rPr>
                <w:lang w:val="tt-RU"/>
              </w:rPr>
              <w:t xml:space="preserve"> 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C151A1" w:rsidRPr="00226F3D" w:rsidRDefault="00C151A1" w:rsidP="00036D67">
            <w:proofErr w:type="spellStart"/>
            <w:r w:rsidRPr="00226F3D">
              <w:t>Саткоева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Гульназ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Миннизакиевна</w:t>
            </w:r>
            <w:proofErr w:type="spellEnd"/>
          </w:p>
        </w:tc>
        <w:tc>
          <w:tcPr>
            <w:tcW w:w="2233" w:type="dxa"/>
            <w:vMerge w:val="restart"/>
            <w:shd w:val="clear" w:color="auto" w:fill="auto"/>
          </w:tcPr>
          <w:p w:rsidR="008D1344" w:rsidRPr="00226F3D" w:rsidRDefault="00C151A1" w:rsidP="00036D67">
            <w:r w:rsidRPr="00226F3D">
              <w:t>Муниципальное учреждение «Управление Образования исполнительного комитета муниципального образования г. Казани»</w:t>
            </w:r>
          </w:p>
        </w:tc>
      </w:tr>
      <w:tr w:rsidR="00C151A1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C151A1" w:rsidRPr="00226F3D" w:rsidRDefault="00C151A1" w:rsidP="00036D67">
            <w:r w:rsidRPr="00226F3D">
              <w:t>2</w:t>
            </w:r>
          </w:p>
        </w:tc>
        <w:tc>
          <w:tcPr>
            <w:tcW w:w="2123" w:type="dxa"/>
            <w:shd w:val="clear" w:color="auto" w:fill="auto"/>
          </w:tcPr>
          <w:p w:rsidR="00C151A1" w:rsidRPr="00226F3D" w:rsidRDefault="00C151A1" w:rsidP="00036D67">
            <w:proofErr w:type="spellStart"/>
            <w:r w:rsidRPr="00226F3D">
              <w:t>Шагеев</w:t>
            </w:r>
            <w:proofErr w:type="spellEnd"/>
            <w:r w:rsidRPr="00226F3D">
              <w:t xml:space="preserve"> Эмиль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C151A1" w:rsidRPr="00226F3D" w:rsidRDefault="00C151A1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C151A1" w:rsidRPr="00226F3D" w:rsidRDefault="00C151A1" w:rsidP="006223BA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Дипломант Iстепени</w:t>
            </w:r>
          </w:p>
        </w:tc>
        <w:tc>
          <w:tcPr>
            <w:tcW w:w="1965" w:type="dxa"/>
            <w:vMerge/>
            <w:shd w:val="clear" w:color="auto" w:fill="auto"/>
          </w:tcPr>
          <w:p w:rsidR="00C151A1" w:rsidRPr="00226F3D" w:rsidRDefault="00C151A1" w:rsidP="00036D67"/>
        </w:tc>
        <w:tc>
          <w:tcPr>
            <w:tcW w:w="2233" w:type="dxa"/>
            <w:vMerge/>
            <w:shd w:val="clear" w:color="auto" w:fill="auto"/>
          </w:tcPr>
          <w:p w:rsidR="00C151A1" w:rsidRPr="00226F3D" w:rsidRDefault="00C151A1" w:rsidP="00036D67"/>
        </w:tc>
      </w:tr>
      <w:tr w:rsidR="00C151A1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C151A1" w:rsidRPr="00226F3D" w:rsidRDefault="00C151A1" w:rsidP="00036D67">
            <w:r w:rsidRPr="00226F3D">
              <w:t>3</w:t>
            </w:r>
          </w:p>
        </w:tc>
        <w:tc>
          <w:tcPr>
            <w:tcW w:w="2123" w:type="dxa"/>
            <w:shd w:val="clear" w:color="auto" w:fill="auto"/>
          </w:tcPr>
          <w:p w:rsidR="00C151A1" w:rsidRPr="00226F3D" w:rsidRDefault="00C151A1" w:rsidP="00036D67">
            <w:proofErr w:type="spellStart"/>
            <w:r w:rsidRPr="00226F3D">
              <w:t>Зайнутдинова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Залия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C151A1" w:rsidRPr="00226F3D" w:rsidRDefault="00C151A1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C151A1" w:rsidRPr="00226F3D" w:rsidRDefault="00C151A1" w:rsidP="006223BA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Дипломант IIIстепени</w:t>
            </w:r>
          </w:p>
        </w:tc>
        <w:tc>
          <w:tcPr>
            <w:tcW w:w="1965" w:type="dxa"/>
            <w:shd w:val="clear" w:color="auto" w:fill="auto"/>
          </w:tcPr>
          <w:p w:rsidR="00C151A1" w:rsidRPr="00226F3D" w:rsidRDefault="00C151A1" w:rsidP="00036D67">
            <w:r w:rsidRPr="00226F3D">
              <w:t xml:space="preserve">Сафина Гульнара </w:t>
            </w:r>
            <w:proofErr w:type="spellStart"/>
            <w:r w:rsidRPr="00226F3D">
              <w:t>Рафгатовна</w:t>
            </w:r>
            <w:proofErr w:type="spellEnd"/>
          </w:p>
        </w:tc>
        <w:tc>
          <w:tcPr>
            <w:tcW w:w="2233" w:type="dxa"/>
            <w:vMerge/>
            <w:shd w:val="clear" w:color="auto" w:fill="auto"/>
          </w:tcPr>
          <w:p w:rsidR="00C151A1" w:rsidRPr="00226F3D" w:rsidRDefault="00C151A1" w:rsidP="00036D67"/>
        </w:tc>
      </w:tr>
      <w:tr w:rsidR="006436BE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436BE" w:rsidRPr="00226F3D" w:rsidRDefault="006436BE" w:rsidP="00036D67">
            <w:r w:rsidRPr="00226F3D">
              <w:t>4</w:t>
            </w:r>
          </w:p>
        </w:tc>
        <w:tc>
          <w:tcPr>
            <w:tcW w:w="2123" w:type="dxa"/>
            <w:shd w:val="clear" w:color="auto" w:fill="auto"/>
          </w:tcPr>
          <w:p w:rsidR="006436BE" w:rsidRPr="00226F3D" w:rsidRDefault="006436BE" w:rsidP="00036D67">
            <w:proofErr w:type="spellStart"/>
            <w:r w:rsidRPr="00226F3D">
              <w:t>Газиева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Алсу</w:t>
            </w:r>
            <w:proofErr w:type="spellEnd"/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6436BE" w:rsidRPr="00226F3D" w:rsidRDefault="006436BE" w:rsidP="00036D67">
            <w:pPr>
              <w:jc w:val="center"/>
            </w:pPr>
            <w:r w:rsidRPr="00226F3D">
              <w:t>Городской конкурс татарской музыки «</w:t>
            </w:r>
            <w:proofErr w:type="spellStart"/>
            <w:r w:rsidRPr="00226F3D">
              <w:t>Кояшлы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бүлә</w:t>
            </w:r>
            <w:proofErr w:type="gramStart"/>
            <w:r w:rsidRPr="00226F3D">
              <w:t>к</w:t>
            </w:r>
            <w:proofErr w:type="spellEnd"/>
            <w:proofErr w:type="gramEnd"/>
            <w:r w:rsidRPr="00226F3D">
              <w:t>»</w:t>
            </w:r>
          </w:p>
        </w:tc>
        <w:tc>
          <w:tcPr>
            <w:tcW w:w="1379" w:type="dxa"/>
            <w:shd w:val="clear" w:color="auto" w:fill="auto"/>
          </w:tcPr>
          <w:p w:rsidR="006436BE" w:rsidRPr="00226F3D" w:rsidRDefault="006436BE" w:rsidP="006223BA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Дипломант IIIстепени</w:t>
            </w:r>
          </w:p>
        </w:tc>
        <w:tc>
          <w:tcPr>
            <w:tcW w:w="1965" w:type="dxa"/>
            <w:shd w:val="clear" w:color="auto" w:fill="auto"/>
          </w:tcPr>
          <w:p w:rsidR="006436BE" w:rsidRPr="00226F3D" w:rsidRDefault="00C32735" w:rsidP="00036D67">
            <w:r w:rsidRPr="00226F3D">
              <w:t>Попова М.П.</w:t>
            </w:r>
          </w:p>
          <w:p w:rsidR="00C32735" w:rsidRPr="00226F3D" w:rsidRDefault="00C32735" w:rsidP="00036D67">
            <w:r w:rsidRPr="00226F3D">
              <w:t>концертмейстер-</w:t>
            </w:r>
            <w:proofErr w:type="spellStart"/>
            <w:r w:rsidRPr="00226F3D">
              <w:t>Еникеева</w:t>
            </w:r>
            <w:proofErr w:type="spellEnd"/>
            <w:r w:rsidRPr="00226F3D">
              <w:t xml:space="preserve"> Э.Ф.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6436BE" w:rsidRPr="00226F3D" w:rsidRDefault="006436BE" w:rsidP="00036D67">
            <w:r w:rsidRPr="00226F3D">
              <w:t>ДМШ №8</w:t>
            </w:r>
          </w:p>
          <w:p w:rsidR="00995318" w:rsidRPr="00226F3D" w:rsidRDefault="00995318" w:rsidP="00036D67">
            <w:r w:rsidRPr="00226F3D">
              <w:t>Управление образования ИКМО г. Казани</w:t>
            </w:r>
          </w:p>
        </w:tc>
      </w:tr>
      <w:tr w:rsidR="006436BE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436BE" w:rsidRPr="00226F3D" w:rsidRDefault="006436BE" w:rsidP="00036D67">
            <w:r w:rsidRPr="00226F3D">
              <w:t>5</w:t>
            </w:r>
          </w:p>
        </w:tc>
        <w:tc>
          <w:tcPr>
            <w:tcW w:w="2123" w:type="dxa"/>
            <w:shd w:val="clear" w:color="auto" w:fill="auto"/>
          </w:tcPr>
          <w:p w:rsidR="006436BE" w:rsidRPr="00226F3D" w:rsidRDefault="006436BE" w:rsidP="00036D67">
            <w:proofErr w:type="spellStart"/>
            <w:r w:rsidRPr="00226F3D">
              <w:t>Мингазова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Аделина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6436BE" w:rsidRPr="00226F3D" w:rsidRDefault="006436BE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6436BE" w:rsidRPr="00226F3D" w:rsidRDefault="006436BE" w:rsidP="006223BA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Дипломант IIIстепени</w:t>
            </w:r>
          </w:p>
        </w:tc>
        <w:tc>
          <w:tcPr>
            <w:tcW w:w="1965" w:type="dxa"/>
            <w:shd w:val="clear" w:color="auto" w:fill="auto"/>
          </w:tcPr>
          <w:p w:rsidR="001B7437" w:rsidRPr="00226F3D" w:rsidRDefault="001B7437" w:rsidP="001B7437">
            <w:r w:rsidRPr="00226F3D">
              <w:t>Попова М.П.</w:t>
            </w:r>
          </w:p>
          <w:p w:rsidR="006436BE" w:rsidRPr="00226F3D" w:rsidRDefault="001B7437" w:rsidP="001B7437">
            <w:r w:rsidRPr="00226F3D">
              <w:t>концертмейстер-</w:t>
            </w:r>
            <w:proofErr w:type="spellStart"/>
            <w:r w:rsidRPr="00226F3D">
              <w:t>Еникеева</w:t>
            </w:r>
            <w:proofErr w:type="spellEnd"/>
            <w:r w:rsidRPr="00226F3D">
              <w:t xml:space="preserve"> Э.Ф.</w:t>
            </w:r>
          </w:p>
        </w:tc>
        <w:tc>
          <w:tcPr>
            <w:tcW w:w="2233" w:type="dxa"/>
            <w:vMerge/>
            <w:shd w:val="clear" w:color="auto" w:fill="auto"/>
          </w:tcPr>
          <w:p w:rsidR="006436BE" w:rsidRPr="00226F3D" w:rsidRDefault="006436BE" w:rsidP="00036D67"/>
        </w:tc>
      </w:tr>
      <w:tr w:rsidR="006436BE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436BE" w:rsidRPr="00226F3D" w:rsidRDefault="006436BE" w:rsidP="00036D67">
            <w:r w:rsidRPr="00226F3D">
              <w:t>6</w:t>
            </w:r>
          </w:p>
        </w:tc>
        <w:tc>
          <w:tcPr>
            <w:tcW w:w="2123" w:type="dxa"/>
            <w:shd w:val="clear" w:color="auto" w:fill="auto"/>
          </w:tcPr>
          <w:p w:rsidR="006436BE" w:rsidRPr="00226F3D" w:rsidRDefault="006436BE" w:rsidP="00036D67">
            <w:proofErr w:type="spellStart"/>
            <w:r w:rsidRPr="00226F3D">
              <w:t>Галиева</w:t>
            </w:r>
            <w:proofErr w:type="spellEnd"/>
            <w:r w:rsidRPr="00226F3D">
              <w:t xml:space="preserve">  </w:t>
            </w:r>
            <w:proofErr w:type="spellStart"/>
            <w:r w:rsidRPr="00226F3D">
              <w:t>Зария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6436BE" w:rsidRPr="00226F3D" w:rsidRDefault="006436BE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6436BE" w:rsidRPr="00226F3D" w:rsidRDefault="006436BE" w:rsidP="006223BA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Дипломант I</w:t>
            </w:r>
            <w:r w:rsidR="00560DCF" w:rsidRPr="00226F3D">
              <w:rPr>
                <w:lang w:val="tt-RU"/>
              </w:rPr>
              <w:t xml:space="preserve"> </w:t>
            </w:r>
            <w:r w:rsidRPr="00226F3D">
              <w:rPr>
                <w:lang w:val="tt-RU"/>
              </w:rPr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6436BE" w:rsidRPr="00226F3D" w:rsidRDefault="009321BD" w:rsidP="00036D67">
            <w:r w:rsidRPr="00226F3D">
              <w:t>Попова М.П.</w:t>
            </w:r>
          </w:p>
        </w:tc>
        <w:tc>
          <w:tcPr>
            <w:tcW w:w="2233" w:type="dxa"/>
            <w:vMerge/>
            <w:shd w:val="clear" w:color="auto" w:fill="auto"/>
          </w:tcPr>
          <w:p w:rsidR="006436BE" w:rsidRPr="00226F3D" w:rsidRDefault="006436BE" w:rsidP="00036D67"/>
        </w:tc>
      </w:tr>
      <w:tr w:rsidR="006436BE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436BE" w:rsidRPr="00226F3D" w:rsidRDefault="006436BE" w:rsidP="00036D67">
            <w:r w:rsidRPr="00226F3D">
              <w:t>7</w:t>
            </w:r>
          </w:p>
        </w:tc>
        <w:tc>
          <w:tcPr>
            <w:tcW w:w="2123" w:type="dxa"/>
            <w:shd w:val="clear" w:color="auto" w:fill="auto"/>
          </w:tcPr>
          <w:p w:rsidR="006436BE" w:rsidRPr="00226F3D" w:rsidRDefault="006436BE" w:rsidP="00036D67">
            <w:r w:rsidRPr="00226F3D">
              <w:t xml:space="preserve">Сафин </w:t>
            </w:r>
            <w:proofErr w:type="spellStart"/>
            <w:r w:rsidRPr="00226F3D">
              <w:t>Самат</w:t>
            </w:r>
            <w:proofErr w:type="spellEnd"/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6436BE" w:rsidRPr="00226F3D" w:rsidRDefault="006436BE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6436BE" w:rsidRPr="00226F3D" w:rsidRDefault="006436BE" w:rsidP="006223BA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Дипломант I</w:t>
            </w:r>
            <w:r w:rsidR="00552C84" w:rsidRPr="00226F3D">
              <w:rPr>
                <w:lang w:val="tt-RU"/>
              </w:rPr>
              <w:t xml:space="preserve"> </w:t>
            </w:r>
            <w:r w:rsidRPr="00226F3D">
              <w:rPr>
                <w:lang w:val="tt-RU"/>
              </w:rPr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6436BE" w:rsidRPr="00226F3D" w:rsidRDefault="00C14608" w:rsidP="00036D67">
            <w:proofErr w:type="spellStart"/>
            <w:r w:rsidRPr="00226F3D">
              <w:t>Ирбулатова</w:t>
            </w:r>
            <w:proofErr w:type="spellEnd"/>
            <w:r w:rsidRPr="00226F3D">
              <w:t xml:space="preserve"> Л.К.</w:t>
            </w:r>
          </w:p>
        </w:tc>
        <w:tc>
          <w:tcPr>
            <w:tcW w:w="2233" w:type="dxa"/>
            <w:vMerge/>
            <w:shd w:val="clear" w:color="auto" w:fill="auto"/>
          </w:tcPr>
          <w:p w:rsidR="006436BE" w:rsidRPr="00226F3D" w:rsidRDefault="006436BE" w:rsidP="00036D67"/>
        </w:tc>
      </w:tr>
      <w:tr w:rsidR="006436BE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436BE" w:rsidRPr="00226F3D" w:rsidRDefault="006436BE" w:rsidP="00036D67">
            <w:r w:rsidRPr="00226F3D">
              <w:t>8</w:t>
            </w:r>
          </w:p>
        </w:tc>
        <w:tc>
          <w:tcPr>
            <w:tcW w:w="2123" w:type="dxa"/>
            <w:shd w:val="clear" w:color="auto" w:fill="auto"/>
          </w:tcPr>
          <w:p w:rsidR="006436BE" w:rsidRPr="00226F3D" w:rsidRDefault="006436BE" w:rsidP="00036D67">
            <w:proofErr w:type="spellStart"/>
            <w:r w:rsidRPr="00226F3D">
              <w:t>Хайрутдинова</w:t>
            </w:r>
            <w:proofErr w:type="spellEnd"/>
            <w:r w:rsidRPr="00226F3D">
              <w:t xml:space="preserve"> Диана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6436BE" w:rsidRPr="00226F3D" w:rsidRDefault="006436BE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6436BE" w:rsidRPr="00226F3D" w:rsidRDefault="006436BE" w:rsidP="006223BA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Дипломант IIIстепени</w:t>
            </w:r>
          </w:p>
        </w:tc>
        <w:tc>
          <w:tcPr>
            <w:tcW w:w="1965" w:type="dxa"/>
            <w:shd w:val="clear" w:color="auto" w:fill="auto"/>
          </w:tcPr>
          <w:p w:rsidR="006436BE" w:rsidRPr="00226F3D" w:rsidRDefault="001B7437" w:rsidP="00036D67">
            <w:proofErr w:type="spellStart"/>
            <w:r w:rsidRPr="00226F3D">
              <w:t>Кавайкина</w:t>
            </w:r>
            <w:proofErr w:type="spellEnd"/>
            <w:r w:rsidRPr="00226F3D">
              <w:t xml:space="preserve"> Р.А.</w:t>
            </w:r>
          </w:p>
        </w:tc>
        <w:tc>
          <w:tcPr>
            <w:tcW w:w="2233" w:type="dxa"/>
            <w:vMerge/>
            <w:shd w:val="clear" w:color="auto" w:fill="auto"/>
          </w:tcPr>
          <w:p w:rsidR="006436BE" w:rsidRPr="00226F3D" w:rsidRDefault="006436BE" w:rsidP="00036D67"/>
        </w:tc>
      </w:tr>
      <w:tr w:rsidR="008716B0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8716B0" w:rsidRPr="00226F3D" w:rsidRDefault="008716B0" w:rsidP="00036D67">
            <w:r w:rsidRPr="00226F3D">
              <w:t>9</w:t>
            </w:r>
          </w:p>
        </w:tc>
        <w:tc>
          <w:tcPr>
            <w:tcW w:w="2123" w:type="dxa"/>
            <w:shd w:val="clear" w:color="auto" w:fill="auto"/>
          </w:tcPr>
          <w:p w:rsidR="008716B0" w:rsidRPr="00226F3D" w:rsidRDefault="008716B0" w:rsidP="00093692">
            <w:r w:rsidRPr="00226F3D">
              <w:t>Ильясова Альбина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8716B0" w:rsidRPr="00226F3D" w:rsidRDefault="008716B0" w:rsidP="00093692">
            <w:pPr>
              <w:jc w:val="center"/>
            </w:pPr>
            <w:r w:rsidRPr="00226F3D">
              <w:t>Городской конкурс татарской музыки «</w:t>
            </w:r>
            <w:proofErr w:type="spellStart"/>
            <w:r w:rsidRPr="00226F3D">
              <w:t>Кояшлы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бүлә</w:t>
            </w:r>
            <w:proofErr w:type="gramStart"/>
            <w:r w:rsidRPr="00226F3D">
              <w:t>к</w:t>
            </w:r>
            <w:proofErr w:type="spellEnd"/>
            <w:proofErr w:type="gramEnd"/>
            <w:r w:rsidRPr="00226F3D">
              <w:t>»</w:t>
            </w:r>
          </w:p>
        </w:tc>
        <w:tc>
          <w:tcPr>
            <w:tcW w:w="1379" w:type="dxa"/>
            <w:shd w:val="clear" w:color="auto" w:fill="auto"/>
          </w:tcPr>
          <w:p w:rsidR="008716B0" w:rsidRPr="00226F3D" w:rsidRDefault="008716B0" w:rsidP="00093692">
            <w:r w:rsidRPr="00226F3D">
              <w:rPr>
                <w:lang w:val="tt-RU"/>
              </w:rPr>
              <w:t xml:space="preserve">Дипломант </w:t>
            </w:r>
            <w:r w:rsidRPr="00226F3D">
              <w:t>III степени</w:t>
            </w:r>
          </w:p>
        </w:tc>
        <w:tc>
          <w:tcPr>
            <w:tcW w:w="1965" w:type="dxa"/>
            <w:shd w:val="clear" w:color="auto" w:fill="auto"/>
          </w:tcPr>
          <w:p w:rsidR="008716B0" w:rsidRPr="00226F3D" w:rsidRDefault="008716B0" w:rsidP="00093692">
            <w:r w:rsidRPr="00226F3D">
              <w:t>Мустафина А.Э.</w:t>
            </w:r>
          </w:p>
          <w:p w:rsidR="008716B0" w:rsidRPr="00226F3D" w:rsidRDefault="008716B0" w:rsidP="00093692">
            <w:r w:rsidRPr="00226F3D">
              <w:t xml:space="preserve">концертмейстер: </w:t>
            </w:r>
            <w:proofErr w:type="spellStart"/>
            <w:r w:rsidRPr="00226F3D">
              <w:t>Еникеева</w:t>
            </w:r>
            <w:proofErr w:type="spellEnd"/>
            <w:r w:rsidRPr="00226F3D">
              <w:t xml:space="preserve"> Э.Ф., Гайнуллина Э.Р., </w:t>
            </w:r>
            <w:r w:rsidRPr="00226F3D">
              <w:lastRenderedPageBreak/>
              <w:t>Фархутдинова А.И.</w:t>
            </w:r>
          </w:p>
        </w:tc>
        <w:tc>
          <w:tcPr>
            <w:tcW w:w="2233" w:type="dxa"/>
            <w:shd w:val="clear" w:color="auto" w:fill="auto"/>
          </w:tcPr>
          <w:p w:rsidR="008716B0" w:rsidRPr="00226F3D" w:rsidRDefault="008716B0" w:rsidP="00036D67"/>
        </w:tc>
      </w:tr>
      <w:tr w:rsidR="008716B0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8716B0" w:rsidRPr="00226F3D" w:rsidRDefault="008716B0" w:rsidP="00036D67">
            <w:r w:rsidRPr="00226F3D">
              <w:lastRenderedPageBreak/>
              <w:t>10</w:t>
            </w:r>
          </w:p>
        </w:tc>
        <w:tc>
          <w:tcPr>
            <w:tcW w:w="2123" w:type="dxa"/>
            <w:shd w:val="clear" w:color="auto" w:fill="auto"/>
          </w:tcPr>
          <w:p w:rsidR="008716B0" w:rsidRPr="00226F3D" w:rsidRDefault="008716B0" w:rsidP="00036D67">
            <w:proofErr w:type="spellStart"/>
            <w:r w:rsidRPr="00226F3D">
              <w:t>Сабирова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Илюза</w:t>
            </w:r>
            <w:proofErr w:type="spellEnd"/>
          </w:p>
        </w:tc>
        <w:tc>
          <w:tcPr>
            <w:tcW w:w="1960" w:type="dxa"/>
            <w:shd w:val="clear" w:color="auto" w:fill="auto"/>
            <w:vAlign w:val="center"/>
          </w:tcPr>
          <w:p w:rsidR="008716B0" w:rsidRPr="00226F3D" w:rsidRDefault="008716B0" w:rsidP="00036D67">
            <w:pPr>
              <w:jc w:val="center"/>
            </w:pPr>
            <w:r w:rsidRPr="00226F3D">
              <w:t>городской конкурс юных пианистов «Музыкальная мозаика»</w:t>
            </w:r>
          </w:p>
          <w:p w:rsidR="008716B0" w:rsidRPr="00226F3D" w:rsidRDefault="008716B0" w:rsidP="00E55219">
            <w:pPr>
              <w:jc w:val="center"/>
            </w:pPr>
            <w:r w:rsidRPr="00226F3D">
              <w:t>номинация «Общее ф-но»,</w:t>
            </w:r>
          </w:p>
          <w:p w:rsidR="008716B0" w:rsidRPr="00226F3D" w:rsidRDefault="008716B0" w:rsidP="00E55219">
            <w:pPr>
              <w:jc w:val="center"/>
            </w:pPr>
            <w:r w:rsidRPr="00226F3D">
              <w:t>16.03.2014</w:t>
            </w:r>
          </w:p>
        </w:tc>
        <w:tc>
          <w:tcPr>
            <w:tcW w:w="1379" w:type="dxa"/>
            <w:shd w:val="clear" w:color="auto" w:fill="auto"/>
          </w:tcPr>
          <w:p w:rsidR="008716B0" w:rsidRPr="00226F3D" w:rsidRDefault="008716B0" w:rsidP="006223BA">
            <w:pPr>
              <w:rPr>
                <w:lang w:val="tt-RU"/>
              </w:rPr>
            </w:pPr>
            <w:r w:rsidRPr="00226F3D">
              <w:rPr>
                <w:lang w:val="tt-RU"/>
              </w:rPr>
              <w:t>Д</w:t>
            </w:r>
            <w:proofErr w:type="spellStart"/>
            <w:r w:rsidRPr="00226F3D">
              <w:t>ипломант</w:t>
            </w:r>
            <w:proofErr w:type="spellEnd"/>
            <w:r w:rsidRPr="00226F3D">
              <w:rPr>
                <w:lang w:val="tt-RU"/>
              </w:rPr>
              <w:t xml:space="preserve">IIстепени </w:t>
            </w:r>
          </w:p>
        </w:tc>
        <w:tc>
          <w:tcPr>
            <w:tcW w:w="1965" w:type="dxa"/>
            <w:shd w:val="clear" w:color="auto" w:fill="auto"/>
          </w:tcPr>
          <w:p w:rsidR="008716B0" w:rsidRPr="00226F3D" w:rsidRDefault="008716B0" w:rsidP="00036D67">
            <w:proofErr w:type="spellStart"/>
            <w:r w:rsidRPr="00226F3D">
              <w:t>Еникеева</w:t>
            </w:r>
            <w:proofErr w:type="spellEnd"/>
            <w:r w:rsidRPr="00226F3D">
              <w:t xml:space="preserve"> Э.Ф.</w:t>
            </w:r>
          </w:p>
        </w:tc>
        <w:tc>
          <w:tcPr>
            <w:tcW w:w="2233" w:type="dxa"/>
            <w:shd w:val="clear" w:color="auto" w:fill="auto"/>
          </w:tcPr>
          <w:p w:rsidR="008716B0" w:rsidRPr="00226F3D" w:rsidRDefault="008716B0" w:rsidP="00036D67">
            <w:r w:rsidRPr="00226F3D">
              <w:t xml:space="preserve">Управление образования ИКМО </w:t>
            </w:r>
            <w:proofErr w:type="spellStart"/>
            <w:r w:rsidRPr="00226F3D">
              <w:t>г</w:t>
            </w:r>
            <w:proofErr w:type="gramStart"/>
            <w:r w:rsidRPr="00226F3D">
              <w:t>.К</w:t>
            </w:r>
            <w:proofErr w:type="gramEnd"/>
            <w:r w:rsidRPr="00226F3D">
              <w:t>азани</w:t>
            </w:r>
            <w:proofErr w:type="spellEnd"/>
          </w:p>
        </w:tc>
      </w:tr>
      <w:tr w:rsidR="00696BDE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96BDE" w:rsidRDefault="00696BDE" w:rsidP="00C8742F">
            <w:r>
              <w:t>11</w:t>
            </w:r>
          </w:p>
        </w:tc>
        <w:tc>
          <w:tcPr>
            <w:tcW w:w="2123" w:type="dxa"/>
            <w:shd w:val="clear" w:color="auto" w:fill="auto"/>
          </w:tcPr>
          <w:p w:rsidR="00696BDE" w:rsidRDefault="00696BDE" w:rsidP="00C8742F">
            <w:proofErr w:type="spellStart"/>
            <w:r>
              <w:t>Назиров</w:t>
            </w:r>
            <w:proofErr w:type="spellEnd"/>
            <w:r>
              <w:t xml:space="preserve"> </w:t>
            </w:r>
            <w:proofErr w:type="spellStart"/>
            <w:r>
              <w:t>Ильнур</w:t>
            </w:r>
            <w:proofErr w:type="spellEnd"/>
          </w:p>
        </w:tc>
        <w:tc>
          <w:tcPr>
            <w:tcW w:w="1960" w:type="dxa"/>
            <w:shd w:val="clear" w:color="auto" w:fill="auto"/>
            <w:vAlign w:val="center"/>
          </w:tcPr>
          <w:p w:rsidR="00696BDE" w:rsidRPr="003B62E0" w:rsidRDefault="00696BDE" w:rsidP="00C8742F">
            <w:pPr>
              <w:jc w:val="center"/>
            </w:pPr>
            <w:r>
              <w:rPr>
                <w:lang w:val="en-US"/>
              </w:rPr>
              <w:t>II</w:t>
            </w:r>
            <w:r>
              <w:t xml:space="preserve"> городской открытый конкурс фортепианных ансамблей «Учитель- ученик»</w:t>
            </w:r>
          </w:p>
        </w:tc>
        <w:tc>
          <w:tcPr>
            <w:tcW w:w="1379" w:type="dxa"/>
            <w:shd w:val="clear" w:color="auto" w:fill="auto"/>
          </w:tcPr>
          <w:p w:rsidR="00696BDE" w:rsidRDefault="00696BDE" w:rsidP="00C8742F">
            <w:pPr>
              <w:rPr>
                <w:lang w:val="tt-RU"/>
              </w:rPr>
            </w:pPr>
            <w:r w:rsidRPr="003B62E0">
              <w:rPr>
                <w:lang w:val="tt-RU"/>
              </w:rPr>
              <w:t>Дипломант I</w:t>
            </w:r>
            <w:r w:rsidR="00D70412">
              <w:rPr>
                <w:lang w:val="tt-RU"/>
              </w:rPr>
              <w:t xml:space="preserve"> </w:t>
            </w:r>
            <w:r w:rsidRPr="003B62E0">
              <w:rPr>
                <w:lang w:val="tt-RU"/>
              </w:rPr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696BDE" w:rsidRDefault="00696BDE" w:rsidP="00C8742F"/>
          <w:p w:rsidR="00696BDE" w:rsidRPr="003B62E0" w:rsidRDefault="00696BDE" w:rsidP="00C8742F">
            <w:pPr>
              <w:jc w:val="center"/>
            </w:pPr>
            <w:proofErr w:type="spellStart"/>
            <w:r>
              <w:t>Еникеева</w:t>
            </w:r>
            <w:proofErr w:type="spellEnd"/>
            <w:r>
              <w:t xml:space="preserve"> Э.Ф.</w:t>
            </w:r>
          </w:p>
        </w:tc>
        <w:tc>
          <w:tcPr>
            <w:tcW w:w="2233" w:type="dxa"/>
            <w:shd w:val="clear" w:color="auto" w:fill="auto"/>
          </w:tcPr>
          <w:p w:rsidR="00696BDE" w:rsidRDefault="00696BDE" w:rsidP="00C8742F">
            <w:r>
              <w:t>Управление культуры Исполнительного комитета г. Казани МБОУДОД «ДМШ №2»</w:t>
            </w:r>
          </w:p>
        </w:tc>
      </w:tr>
      <w:tr w:rsidR="00D70412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D70412" w:rsidRDefault="00D70412" w:rsidP="00C8742F">
            <w:r>
              <w:t>12</w:t>
            </w:r>
          </w:p>
        </w:tc>
        <w:tc>
          <w:tcPr>
            <w:tcW w:w="2123" w:type="dxa"/>
            <w:shd w:val="clear" w:color="auto" w:fill="auto"/>
          </w:tcPr>
          <w:p w:rsidR="00D70412" w:rsidRDefault="00D70412" w:rsidP="00C8742F">
            <w:proofErr w:type="spellStart"/>
            <w:r>
              <w:t>Шакулова</w:t>
            </w:r>
            <w:proofErr w:type="spellEnd"/>
            <w:r>
              <w:t xml:space="preserve"> Рената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D70412" w:rsidRPr="00226F3D" w:rsidRDefault="00D70412" w:rsidP="0098698C">
            <w:pPr>
              <w:jc w:val="center"/>
            </w:pPr>
            <w:r w:rsidRPr="00226F3D">
              <w:t>городской конкурс пианистов «Музыкальная мозаика»,</w:t>
            </w:r>
          </w:p>
          <w:p w:rsidR="00D70412" w:rsidRPr="0087541E" w:rsidRDefault="00D70412" w:rsidP="0098698C">
            <w:pPr>
              <w:jc w:val="center"/>
            </w:pPr>
            <w:r>
              <w:t>29</w:t>
            </w:r>
            <w:r w:rsidRPr="00226F3D">
              <w:t>.03.2014</w:t>
            </w:r>
          </w:p>
        </w:tc>
        <w:tc>
          <w:tcPr>
            <w:tcW w:w="1379" w:type="dxa"/>
            <w:shd w:val="clear" w:color="auto" w:fill="auto"/>
          </w:tcPr>
          <w:p w:rsidR="00D70412" w:rsidRDefault="00D70412" w:rsidP="0098698C">
            <w:pPr>
              <w:rPr>
                <w:lang w:val="tt-RU"/>
              </w:rPr>
            </w:pPr>
            <w:r w:rsidRPr="003B62E0">
              <w:rPr>
                <w:lang w:val="tt-RU"/>
              </w:rPr>
              <w:t>Дипломант I</w:t>
            </w:r>
            <w:r>
              <w:rPr>
                <w:lang w:val="tt-RU"/>
              </w:rPr>
              <w:t xml:space="preserve"> </w:t>
            </w:r>
            <w:r w:rsidRPr="003B62E0">
              <w:rPr>
                <w:lang w:val="tt-RU"/>
              </w:rPr>
              <w:t>степени</w:t>
            </w:r>
          </w:p>
        </w:tc>
        <w:tc>
          <w:tcPr>
            <w:tcW w:w="1965" w:type="dxa"/>
            <w:shd w:val="clear" w:color="auto" w:fill="auto"/>
          </w:tcPr>
          <w:p w:rsidR="00D70412" w:rsidRPr="00226F3D" w:rsidRDefault="00D70412" w:rsidP="0098698C">
            <w:proofErr w:type="spellStart"/>
            <w:r w:rsidRPr="00226F3D">
              <w:t>Ирбулатова</w:t>
            </w:r>
            <w:proofErr w:type="spellEnd"/>
            <w:r w:rsidRPr="00226F3D">
              <w:t xml:space="preserve"> Л.К.</w:t>
            </w:r>
          </w:p>
        </w:tc>
        <w:tc>
          <w:tcPr>
            <w:tcW w:w="2233" w:type="dxa"/>
            <w:shd w:val="clear" w:color="auto" w:fill="auto"/>
          </w:tcPr>
          <w:p w:rsidR="00D70412" w:rsidRDefault="00D70412" w:rsidP="0098698C">
            <w:r w:rsidRPr="0087541E">
              <w:t>Управление образования ИКМО г. Казани</w:t>
            </w:r>
            <w:r>
              <w:t>, ГМО пианистов</w:t>
            </w:r>
          </w:p>
        </w:tc>
      </w:tr>
    </w:tbl>
    <w:p w:rsidR="007A2E60" w:rsidRDefault="007A2E60" w:rsidP="006135DC">
      <w:pPr>
        <w:jc w:val="center"/>
        <w:rPr>
          <w:b/>
        </w:rPr>
      </w:pPr>
    </w:p>
    <w:p w:rsidR="006135DC" w:rsidRPr="00226F3D" w:rsidRDefault="006135DC" w:rsidP="006135DC">
      <w:pPr>
        <w:jc w:val="center"/>
        <w:rPr>
          <w:b/>
        </w:rPr>
      </w:pPr>
      <w:bookmarkStart w:id="3" w:name="_GoBack"/>
      <w:bookmarkEnd w:id="3"/>
      <w:r w:rsidRPr="00226F3D">
        <w:rPr>
          <w:b/>
        </w:rPr>
        <w:t>ГОРОДСКИЕ КОНКУРСЫ</w:t>
      </w:r>
    </w:p>
    <w:p w:rsidR="006135DC" w:rsidRPr="00226F3D" w:rsidRDefault="006135DC" w:rsidP="006135DC">
      <w:pPr>
        <w:jc w:val="center"/>
        <w:outlineLvl w:val="1"/>
        <w:rPr>
          <w:rFonts w:eastAsia="Calibri"/>
          <w:b/>
        </w:rPr>
      </w:pPr>
      <w:bookmarkStart w:id="4" w:name="_Toc326314702"/>
      <w:r w:rsidRPr="00226F3D">
        <w:rPr>
          <w:rFonts w:eastAsia="Calibri"/>
          <w:b/>
        </w:rPr>
        <w:t>Участники</w:t>
      </w:r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2123"/>
        <w:gridCol w:w="1960"/>
        <w:gridCol w:w="1379"/>
        <w:gridCol w:w="1965"/>
        <w:gridCol w:w="2233"/>
      </w:tblGrid>
      <w:tr w:rsidR="003F7DD9" w:rsidRPr="00226F3D" w:rsidTr="00036D67">
        <w:trPr>
          <w:tblHeader/>
          <w:jc w:val="center"/>
        </w:trPr>
        <w:tc>
          <w:tcPr>
            <w:tcW w:w="478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№</w:t>
            </w:r>
          </w:p>
        </w:tc>
        <w:tc>
          <w:tcPr>
            <w:tcW w:w="2123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Название коллектива,</w:t>
            </w:r>
          </w:p>
          <w:p w:rsidR="003F7DD9" w:rsidRPr="00226F3D" w:rsidRDefault="003F7DD9" w:rsidP="00036D67">
            <w:pPr>
              <w:jc w:val="center"/>
            </w:pPr>
            <w:r w:rsidRPr="00226F3D">
              <w:t>Ф.И. исполнителя</w:t>
            </w:r>
          </w:p>
        </w:tc>
        <w:tc>
          <w:tcPr>
            <w:tcW w:w="1960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Название конкурса, дата</w:t>
            </w:r>
          </w:p>
        </w:tc>
        <w:tc>
          <w:tcPr>
            <w:tcW w:w="1379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Результат</w:t>
            </w:r>
          </w:p>
        </w:tc>
        <w:tc>
          <w:tcPr>
            <w:tcW w:w="1965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Ф.И.О. преподавателя, концертмейстера</w:t>
            </w:r>
          </w:p>
        </w:tc>
        <w:tc>
          <w:tcPr>
            <w:tcW w:w="2233" w:type="dxa"/>
            <w:shd w:val="clear" w:color="auto" w:fill="auto"/>
          </w:tcPr>
          <w:p w:rsidR="003F7DD9" w:rsidRPr="00226F3D" w:rsidRDefault="003F7DD9" w:rsidP="00036D67">
            <w:pPr>
              <w:jc w:val="center"/>
            </w:pPr>
            <w:r w:rsidRPr="00226F3D">
              <w:t>Учредители, организаторы</w:t>
            </w:r>
          </w:p>
        </w:tc>
      </w:tr>
      <w:tr w:rsidR="003F7DD9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3F7DD9" w:rsidRPr="00226F3D" w:rsidRDefault="003F7DD9" w:rsidP="00036D67">
            <w:r w:rsidRPr="00226F3D">
              <w:t>1</w:t>
            </w:r>
          </w:p>
        </w:tc>
        <w:tc>
          <w:tcPr>
            <w:tcW w:w="2123" w:type="dxa"/>
            <w:shd w:val="clear" w:color="auto" w:fill="auto"/>
          </w:tcPr>
          <w:p w:rsidR="003F7DD9" w:rsidRPr="00226F3D" w:rsidRDefault="00C151A1" w:rsidP="00036D67">
            <w:proofErr w:type="spellStart"/>
            <w:r w:rsidRPr="00226F3D">
              <w:t>Фасахова</w:t>
            </w:r>
            <w:proofErr w:type="spellEnd"/>
            <w:r w:rsidRPr="00226F3D">
              <w:t xml:space="preserve"> Алина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3F7DD9" w:rsidRPr="00226F3D" w:rsidRDefault="00C151A1" w:rsidP="00036D67">
            <w:pPr>
              <w:jc w:val="center"/>
            </w:pPr>
            <w:r w:rsidRPr="00226F3D">
              <w:t>Городской конкурс эстрадного вокала «Рождественское сияние»,</w:t>
            </w:r>
            <w:r w:rsidR="005D5186" w:rsidRPr="00226F3D">
              <w:t xml:space="preserve"> </w:t>
            </w:r>
            <w:r w:rsidRPr="00226F3D">
              <w:t>2013</w:t>
            </w:r>
          </w:p>
        </w:tc>
        <w:tc>
          <w:tcPr>
            <w:tcW w:w="1379" w:type="dxa"/>
            <w:shd w:val="clear" w:color="auto" w:fill="auto"/>
          </w:tcPr>
          <w:p w:rsidR="003F7DD9" w:rsidRPr="00226F3D" w:rsidRDefault="00C151A1" w:rsidP="00036D67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3F7DD9" w:rsidRPr="00226F3D" w:rsidRDefault="00C151A1" w:rsidP="00036D67">
            <w:r w:rsidRPr="00226F3D">
              <w:t xml:space="preserve">Сафина Гульнара </w:t>
            </w:r>
            <w:proofErr w:type="spellStart"/>
            <w:r w:rsidRPr="00226F3D">
              <w:t>Рафгатовна</w:t>
            </w:r>
            <w:proofErr w:type="spellEnd"/>
          </w:p>
        </w:tc>
        <w:tc>
          <w:tcPr>
            <w:tcW w:w="2233" w:type="dxa"/>
            <w:shd w:val="clear" w:color="auto" w:fill="auto"/>
          </w:tcPr>
          <w:p w:rsidR="003F7DD9" w:rsidRPr="00226F3D" w:rsidRDefault="00C151A1" w:rsidP="00036D67">
            <w:r w:rsidRPr="00226F3D">
              <w:t>Муниципальное учреждение «Управление Образования исполнительного комитета муниципального образования г. Казани»</w:t>
            </w:r>
          </w:p>
        </w:tc>
      </w:tr>
      <w:tr w:rsidR="006436BE" w:rsidRPr="00226F3D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436BE" w:rsidRPr="00226F3D" w:rsidRDefault="006436BE" w:rsidP="00036D67">
            <w:r w:rsidRPr="00226F3D">
              <w:t>2</w:t>
            </w:r>
          </w:p>
        </w:tc>
        <w:tc>
          <w:tcPr>
            <w:tcW w:w="2123" w:type="dxa"/>
            <w:shd w:val="clear" w:color="auto" w:fill="auto"/>
          </w:tcPr>
          <w:p w:rsidR="006436BE" w:rsidRPr="00226F3D" w:rsidRDefault="006436BE" w:rsidP="00036D67">
            <w:r w:rsidRPr="00226F3D">
              <w:t xml:space="preserve">Фаттахова </w:t>
            </w:r>
            <w:proofErr w:type="spellStart"/>
            <w:r w:rsidRPr="00226F3D">
              <w:t>Гульчачак</w:t>
            </w:r>
            <w:proofErr w:type="spellEnd"/>
          </w:p>
        </w:tc>
        <w:tc>
          <w:tcPr>
            <w:tcW w:w="1960" w:type="dxa"/>
            <w:vMerge w:val="restart"/>
            <w:shd w:val="clear" w:color="auto" w:fill="auto"/>
            <w:vAlign w:val="center"/>
          </w:tcPr>
          <w:p w:rsidR="006436BE" w:rsidRPr="00226F3D" w:rsidRDefault="006436BE" w:rsidP="00036D67">
            <w:pPr>
              <w:jc w:val="center"/>
            </w:pPr>
            <w:r w:rsidRPr="00226F3D">
              <w:t>Городской конкурс татарской музыки «</w:t>
            </w:r>
            <w:proofErr w:type="spellStart"/>
            <w:r w:rsidRPr="00226F3D">
              <w:t>Кояшлы</w:t>
            </w:r>
            <w:proofErr w:type="spellEnd"/>
            <w:r w:rsidRPr="00226F3D">
              <w:t xml:space="preserve"> </w:t>
            </w:r>
            <w:proofErr w:type="spellStart"/>
            <w:r w:rsidRPr="00226F3D">
              <w:t>бүлә</w:t>
            </w:r>
            <w:proofErr w:type="gramStart"/>
            <w:r w:rsidRPr="00226F3D">
              <w:t>к</w:t>
            </w:r>
            <w:proofErr w:type="spellEnd"/>
            <w:proofErr w:type="gramEnd"/>
            <w:r w:rsidRPr="00226F3D">
              <w:t>»</w:t>
            </w:r>
          </w:p>
        </w:tc>
        <w:tc>
          <w:tcPr>
            <w:tcW w:w="1379" w:type="dxa"/>
            <w:shd w:val="clear" w:color="auto" w:fill="auto"/>
          </w:tcPr>
          <w:p w:rsidR="006436BE" w:rsidRPr="00226F3D" w:rsidRDefault="006436BE" w:rsidP="00036D67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6436BE" w:rsidRPr="00226F3D" w:rsidRDefault="00AC4A95" w:rsidP="00036D67">
            <w:proofErr w:type="spellStart"/>
            <w:r w:rsidRPr="00226F3D">
              <w:t>Кавайкина</w:t>
            </w:r>
            <w:proofErr w:type="spellEnd"/>
            <w:r w:rsidRPr="00226F3D">
              <w:t xml:space="preserve"> Р.А.</w:t>
            </w:r>
          </w:p>
        </w:tc>
        <w:tc>
          <w:tcPr>
            <w:tcW w:w="2233" w:type="dxa"/>
            <w:vMerge w:val="restart"/>
            <w:shd w:val="clear" w:color="auto" w:fill="auto"/>
          </w:tcPr>
          <w:p w:rsidR="006436BE" w:rsidRPr="00226F3D" w:rsidRDefault="00560DCF" w:rsidP="00036D67">
            <w:r w:rsidRPr="00226F3D">
              <w:t xml:space="preserve">ДМШ №8, </w:t>
            </w:r>
            <w:r w:rsidR="00AC4A95" w:rsidRPr="00226F3D">
              <w:t>Управление образования ИКМО г. Казани</w:t>
            </w:r>
          </w:p>
        </w:tc>
      </w:tr>
      <w:tr w:rsidR="006436BE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6436BE" w:rsidRPr="00226F3D" w:rsidRDefault="006436BE" w:rsidP="00036D67">
            <w:r w:rsidRPr="00226F3D">
              <w:t>3</w:t>
            </w:r>
          </w:p>
        </w:tc>
        <w:tc>
          <w:tcPr>
            <w:tcW w:w="2123" w:type="dxa"/>
            <w:shd w:val="clear" w:color="auto" w:fill="auto"/>
          </w:tcPr>
          <w:p w:rsidR="006436BE" w:rsidRPr="00226F3D" w:rsidRDefault="006436BE" w:rsidP="00036D67">
            <w:proofErr w:type="spellStart"/>
            <w:r w:rsidRPr="00226F3D">
              <w:t>Гиниятуллина</w:t>
            </w:r>
            <w:proofErr w:type="spellEnd"/>
            <w:r w:rsidRPr="00226F3D">
              <w:t xml:space="preserve"> Лейсан</w:t>
            </w:r>
          </w:p>
        </w:tc>
        <w:tc>
          <w:tcPr>
            <w:tcW w:w="1960" w:type="dxa"/>
            <w:vMerge/>
            <w:shd w:val="clear" w:color="auto" w:fill="auto"/>
            <w:vAlign w:val="center"/>
          </w:tcPr>
          <w:p w:rsidR="006436BE" w:rsidRPr="00226F3D" w:rsidRDefault="006436BE" w:rsidP="00036D67">
            <w:pPr>
              <w:jc w:val="center"/>
            </w:pPr>
          </w:p>
        </w:tc>
        <w:tc>
          <w:tcPr>
            <w:tcW w:w="1379" w:type="dxa"/>
            <w:shd w:val="clear" w:color="auto" w:fill="auto"/>
          </w:tcPr>
          <w:p w:rsidR="006436BE" w:rsidRPr="00226F3D" w:rsidRDefault="006436BE" w:rsidP="00036D67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6436BE" w:rsidRPr="00C151A1" w:rsidRDefault="00AC4A95" w:rsidP="00036D67">
            <w:proofErr w:type="spellStart"/>
            <w:r w:rsidRPr="00226F3D">
              <w:t>Бибишев</w:t>
            </w:r>
            <w:proofErr w:type="spellEnd"/>
            <w:r w:rsidRPr="00226F3D">
              <w:t xml:space="preserve"> В.Ш.</w:t>
            </w:r>
          </w:p>
        </w:tc>
        <w:tc>
          <w:tcPr>
            <w:tcW w:w="2233" w:type="dxa"/>
            <w:vMerge/>
            <w:shd w:val="clear" w:color="auto" w:fill="auto"/>
          </w:tcPr>
          <w:p w:rsidR="006436BE" w:rsidRPr="00C151A1" w:rsidRDefault="006436BE" w:rsidP="00036D67"/>
        </w:tc>
      </w:tr>
      <w:tr w:rsidR="00C55331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C55331" w:rsidRPr="00226F3D" w:rsidRDefault="00C55331" w:rsidP="00036D67">
            <w:r>
              <w:t>4</w:t>
            </w:r>
          </w:p>
        </w:tc>
        <w:tc>
          <w:tcPr>
            <w:tcW w:w="2123" w:type="dxa"/>
            <w:shd w:val="clear" w:color="auto" w:fill="auto"/>
          </w:tcPr>
          <w:p w:rsidR="00C55331" w:rsidRPr="00226F3D" w:rsidRDefault="009A6E5A" w:rsidP="00036D67">
            <w:r>
              <w:t>Новодворский Ярослав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C55331" w:rsidRPr="00226F3D" w:rsidRDefault="00C55331" w:rsidP="00C55331">
            <w:pPr>
              <w:jc w:val="center"/>
            </w:pPr>
            <w:r>
              <w:t>Открытый г</w:t>
            </w:r>
            <w:r w:rsidRPr="00F05A5E">
              <w:t>ородско</w:t>
            </w:r>
            <w:r>
              <w:t>й</w:t>
            </w:r>
            <w:r w:rsidRPr="00F05A5E">
              <w:t xml:space="preserve"> конкурс </w:t>
            </w:r>
            <w:r>
              <w:t>гитаристов</w:t>
            </w:r>
          </w:p>
        </w:tc>
        <w:tc>
          <w:tcPr>
            <w:tcW w:w="1379" w:type="dxa"/>
            <w:shd w:val="clear" w:color="auto" w:fill="auto"/>
          </w:tcPr>
          <w:p w:rsidR="00C55331" w:rsidRPr="00226F3D" w:rsidRDefault="00C55331" w:rsidP="007A2A52">
            <w:r w:rsidRPr="00226F3D">
              <w:rPr>
                <w:lang w:val="tt-RU"/>
              </w:rP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C55331" w:rsidRDefault="00C55331" w:rsidP="007A2A52">
            <w:proofErr w:type="spellStart"/>
            <w:r>
              <w:t>Марданова</w:t>
            </w:r>
            <w:proofErr w:type="spellEnd"/>
            <w:r>
              <w:t xml:space="preserve"> Г.Ф.</w:t>
            </w:r>
          </w:p>
          <w:p w:rsidR="00C55331" w:rsidRPr="00226F3D" w:rsidRDefault="00C55331" w:rsidP="007A2A52"/>
        </w:tc>
        <w:tc>
          <w:tcPr>
            <w:tcW w:w="2233" w:type="dxa"/>
            <w:shd w:val="clear" w:color="auto" w:fill="auto"/>
          </w:tcPr>
          <w:p w:rsidR="00C55331" w:rsidRPr="00226F3D" w:rsidRDefault="00C55331" w:rsidP="00C55331">
            <w:r>
              <w:t>УО ИК МО г. Казани, ГМО гитаристов, МАКИ</w:t>
            </w:r>
          </w:p>
        </w:tc>
      </w:tr>
      <w:tr w:rsidR="002D6BAC" w:rsidRPr="00E821D2" w:rsidTr="00036D67">
        <w:trPr>
          <w:jc w:val="center"/>
        </w:trPr>
        <w:tc>
          <w:tcPr>
            <w:tcW w:w="478" w:type="dxa"/>
            <w:shd w:val="clear" w:color="auto" w:fill="auto"/>
          </w:tcPr>
          <w:p w:rsidR="002D6BAC" w:rsidRDefault="002D6BAC" w:rsidP="00036D67">
            <w:r>
              <w:lastRenderedPageBreak/>
              <w:t>5</w:t>
            </w:r>
          </w:p>
        </w:tc>
        <w:tc>
          <w:tcPr>
            <w:tcW w:w="2123" w:type="dxa"/>
            <w:shd w:val="clear" w:color="auto" w:fill="auto"/>
          </w:tcPr>
          <w:p w:rsidR="002D6BAC" w:rsidRPr="00226F3D" w:rsidRDefault="002D6BAC" w:rsidP="007A2A52">
            <w:proofErr w:type="spellStart"/>
            <w:r w:rsidRPr="00226F3D">
              <w:t>Гиниятуллина</w:t>
            </w:r>
            <w:proofErr w:type="spellEnd"/>
            <w:r w:rsidRPr="00226F3D">
              <w:t xml:space="preserve"> Лейсан</w:t>
            </w:r>
          </w:p>
        </w:tc>
        <w:tc>
          <w:tcPr>
            <w:tcW w:w="1960" w:type="dxa"/>
            <w:shd w:val="clear" w:color="auto" w:fill="auto"/>
            <w:vAlign w:val="center"/>
          </w:tcPr>
          <w:p w:rsidR="002D6BAC" w:rsidRDefault="00CF28D9" w:rsidP="00C55331">
            <w:pPr>
              <w:jc w:val="center"/>
            </w:pPr>
            <w:r>
              <w:t>Г</w:t>
            </w:r>
            <w:r w:rsidRPr="00F05A5E">
              <w:t>ородско</w:t>
            </w:r>
            <w:r>
              <w:t>й</w:t>
            </w:r>
            <w:r w:rsidRPr="00F05A5E">
              <w:t xml:space="preserve"> </w:t>
            </w:r>
            <w:r w:rsidR="002D6BAC" w:rsidRPr="00F05A5E">
              <w:t>конкурс</w:t>
            </w:r>
            <w:r w:rsidR="002D6BAC">
              <w:t xml:space="preserve"> татарской песни «Казан </w:t>
            </w:r>
            <w:proofErr w:type="spellStart"/>
            <w:r w:rsidR="002D6BAC">
              <w:t>сандугачы</w:t>
            </w:r>
            <w:proofErr w:type="spellEnd"/>
            <w:r w:rsidR="002D6BAC">
              <w:t>»</w:t>
            </w:r>
          </w:p>
        </w:tc>
        <w:tc>
          <w:tcPr>
            <w:tcW w:w="1379" w:type="dxa"/>
            <w:shd w:val="clear" w:color="auto" w:fill="auto"/>
          </w:tcPr>
          <w:p w:rsidR="002D6BAC" w:rsidRPr="00226F3D" w:rsidRDefault="002D6BAC" w:rsidP="007A2A52">
            <w:pPr>
              <w:rPr>
                <w:lang w:val="tt-RU"/>
              </w:rPr>
            </w:pPr>
            <w:r w:rsidRPr="00226F3D">
              <w:rPr>
                <w:lang w:val="tt-RU"/>
              </w:rPr>
              <w:t>Диплом</w:t>
            </w:r>
          </w:p>
        </w:tc>
        <w:tc>
          <w:tcPr>
            <w:tcW w:w="1965" w:type="dxa"/>
            <w:shd w:val="clear" w:color="auto" w:fill="auto"/>
          </w:tcPr>
          <w:p w:rsidR="002D6BAC" w:rsidRPr="00C151A1" w:rsidRDefault="002D6BAC" w:rsidP="007A2A52">
            <w:proofErr w:type="spellStart"/>
            <w:r w:rsidRPr="00226F3D">
              <w:t>Бибишев</w:t>
            </w:r>
            <w:proofErr w:type="spellEnd"/>
            <w:r w:rsidRPr="00226F3D">
              <w:t xml:space="preserve"> В.Ш.</w:t>
            </w:r>
          </w:p>
        </w:tc>
        <w:tc>
          <w:tcPr>
            <w:tcW w:w="2233" w:type="dxa"/>
            <w:shd w:val="clear" w:color="auto" w:fill="auto"/>
          </w:tcPr>
          <w:p w:rsidR="002D6BAC" w:rsidRDefault="002D6BAC" w:rsidP="00C55331">
            <w:r>
              <w:t>ЦВР Московского района г. Казани</w:t>
            </w:r>
          </w:p>
        </w:tc>
      </w:tr>
    </w:tbl>
    <w:p w:rsidR="006135DC" w:rsidRPr="00E821D2" w:rsidRDefault="006135DC" w:rsidP="00195437"/>
    <w:sectPr w:rsidR="006135DC" w:rsidRPr="00E821D2" w:rsidSect="00DF2C8A">
      <w:footerReference w:type="default" r:id="rId9"/>
      <w:pgSz w:w="11906" w:h="16838"/>
      <w:pgMar w:top="1134" w:right="850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024" w:rsidRDefault="00BF6024" w:rsidP="00DF2C8A">
      <w:r>
        <w:separator/>
      </w:r>
    </w:p>
  </w:endnote>
  <w:endnote w:type="continuationSeparator" w:id="0">
    <w:p w:rsidR="00BF6024" w:rsidRDefault="00BF6024" w:rsidP="00DF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89743"/>
      <w:docPartObj>
        <w:docPartGallery w:val="Page Numbers (Bottom of Page)"/>
        <w:docPartUnique/>
      </w:docPartObj>
    </w:sdtPr>
    <w:sdtEndPr/>
    <w:sdtContent>
      <w:p w:rsidR="00596BA9" w:rsidRDefault="00596BA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640">
          <w:rPr>
            <w:noProof/>
          </w:rPr>
          <w:t>4</w:t>
        </w:r>
        <w:r>
          <w:fldChar w:fldCharType="end"/>
        </w:r>
      </w:p>
    </w:sdtContent>
  </w:sdt>
  <w:p w:rsidR="00596BA9" w:rsidRDefault="00596BA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024" w:rsidRDefault="00BF6024" w:rsidP="00DF2C8A">
      <w:r>
        <w:separator/>
      </w:r>
    </w:p>
  </w:footnote>
  <w:footnote w:type="continuationSeparator" w:id="0">
    <w:p w:rsidR="00BF6024" w:rsidRDefault="00BF6024" w:rsidP="00DF2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BAB8D4"/>
    <w:lvl w:ilvl="0">
      <w:numFmt w:val="bullet"/>
      <w:lvlText w:val="*"/>
      <w:lvlJc w:val="left"/>
    </w:lvl>
  </w:abstractNum>
  <w:abstractNum w:abstractNumId="1">
    <w:nsid w:val="073C3C5A"/>
    <w:multiLevelType w:val="hybridMultilevel"/>
    <w:tmpl w:val="33A0F8A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869A9"/>
    <w:multiLevelType w:val="hybridMultilevel"/>
    <w:tmpl w:val="8F3A15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0B6E1F"/>
    <w:multiLevelType w:val="hybridMultilevel"/>
    <w:tmpl w:val="67CC5F74"/>
    <w:lvl w:ilvl="0" w:tplc="6B7E2EE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44A5F65"/>
    <w:multiLevelType w:val="hybridMultilevel"/>
    <w:tmpl w:val="B290E082"/>
    <w:lvl w:ilvl="0" w:tplc="948A14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021EF7"/>
    <w:multiLevelType w:val="hybridMultilevel"/>
    <w:tmpl w:val="23561F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6018A8"/>
    <w:multiLevelType w:val="hybridMultilevel"/>
    <w:tmpl w:val="165639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3520195"/>
    <w:multiLevelType w:val="hybridMultilevel"/>
    <w:tmpl w:val="B822703A"/>
    <w:lvl w:ilvl="0" w:tplc="FDF07E0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2AE4E15"/>
    <w:multiLevelType w:val="hybridMultilevel"/>
    <w:tmpl w:val="36BAE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845CE8"/>
    <w:multiLevelType w:val="hybridMultilevel"/>
    <w:tmpl w:val="4FE0D8F8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A3287"/>
    <w:multiLevelType w:val="hybridMultilevel"/>
    <w:tmpl w:val="5F78ED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4579E1"/>
    <w:multiLevelType w:val="hybridMultilevel"/>
    <w:tmpl w:val="6BB6A360"/>
    <w:lvl w:ilvl="0" w:tplc="23D2AD0A">
      <w:start w:val="1"/>
      <w:numFmt w:val="upperRoman"/>
      <w:lvlText w:val="%1."/>
      <w:lvlJc w:val="left"/>
      <w:pPr>
        <w:tabs>
          <w:tab w:val="num" w:pos="1290"/>
        </w:tabs>
        <w:ind w:left="1290" w:hanging="7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5D1651CE"/>
    <w:multiLevelType w:val="hybridMultilevel"/>
    <w:tmpl w:val="43D24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8C6D73"/>
    <w:multiLevelType w:val="hybridMultilevel"/>
    <w:tmpl w:val="4426F7AC"/>
    <w:lvl w:ilvl="0" w:tplc="0419000F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EF71C85"/>
    <w:multiLevelType w:val="hybridMultilevel"/>
    <w:tmpl w:val="C7A824B4"/>
    <w:lvl w:ilvl="0" w:tplc="4D90E4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0"/>
  </w:num>
  <w:num w:numId="5">
    <w:abstractNumId w:val="13"/>
  </w:num>
  <w:num w:numId="6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885" w:hanging="284"/>
        </w:pPr>
        <w:rPr>
          <w:rFonts w:ascii="Symbol" w:hAnsi="Symbol" w:hint="default"/>
        </w:rPr>
      </w:lvl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6"/>
  </w:num>
  <w:num w:numId="11">
    <w:abstractNumId w:val="4"/>
  </w:num>
  <w:num w:numId="12">
    <w:abstractNumId w:val="9"/>
  </w:num>
  <w:num w:numId="13">
    <w:abstractNumId w:val="14"/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3B"/>
    <w:rsid w:val="00003EF4"/>
    <w:rsid w:val="00006C68"/>
    <w:rsid w:val="00010546"/>
    <w:rsid w:val="00013C83"/>
    <w:rsid w:val="00015609"/>
    <w:rsid w:val="00025C09"/>
    <w:rsid w:val="00027E3F"/>
    <w:rsid w:val="0003417A"/>
    <w:rsid w:val="00034E8A"/>
    <w:rsid w:val="00036D67"/>
    <w:rsid w:val="00040613"/>
    <w:rsid w:val="00040636"/>
    <w:rsid w:val="00041D62"/>
    <w:rsid w:val="00045A34"/>
    <w:rsid w:val="00050FB4"/>
    <w:rsid w:val="00051087"/>
    <w:rsid w:val="0005111D"/>
    <w:rsid w:val="00053CC1"/>
    <w:rsid w:val="00060569"/>
    <w:rsid w:val="0006278F"/>
    <w:rsid w:val="00064F87"/>
    <w:rsid w:val="000723A6"/>
    <w:rsid w:val="000777AD"/>
    <w:rsid w:val="00080F8B"/>
    <w:rsid w:val="00082829"/>
    <w:rsid w:val="0008497E"/>
    <w:rsid w:val="00086582"/>
    <w:rsid w:val="00091482"/>
    <w:rsid w:val="00094337"/>
    <w:rsid w:val="000A40C2"/>
    <w:rsid w:val="000B0827"/>
    <w:rsid w:val="000B727F"/>
    <w:rsid w:val="000C39C4"/>
    <w:rsid w:val="000C503E"/>
    <w:rsid w:val="000C6CD2"/>
    <w:rsid w:val="000D4309"/>
    <w:rsid w:val="000E0AEA"/>
    <w:rsid w:val="000E3C2A"/>
    <w:rsid w:val="000F0D61"/>
    <w:rsid w:val="000F2FF3"/>
    <w:rsid w:val="000F6469"/>
    <w:rsid w:val="000F7D2E"/>
    <w:rsid w:val="0010264E"/>
    <w:rsid w:val="00103674"/>
    <w:rsid w:val="0010737E"/>
    <w:rsid w:val="001104DB"/>
    <w:rsid w:val="00110A9B"/>
    <w:rsid w:val="001138E4"/>
    <w:rsid w:val="001139A1"/>
    <w:rsid w:val="00121957"/>
    <w:rsid w:val="00122866"/>
    <w:rsid w:val="00131B9A"/>
    <w:rsid w:val="00132342"/>
    <w:rsid w:val="0013245D"/>
    <w:rsid w:val="00135278"/>
    <w:rsid w:val="0013624C"/>
    <w:rsid w:val="00137F2F"/>
    <w:rsid w:val="00140BBF"/>
    <w:rsid w:val="00144B01"/>
    <w:rsid w:val="0015188D"/>
    <w:rsid w:val="0015472B"/>
    <w:rsid w:val="00161BD4"/>
    <w:rsid w:val="00162DD5"/>
    <w:rsid w:val="00163C60"/>
    <w:rsid w:val="00167C49"/>
    <w:rsid w:val="00174AA6"/>
    <w:rsid w:val="001828B5"/>
    <w:rsid w:val="0018561F"/>
    <w:rsid w:val="00186B9B"/>
    <w:rsid w:val="00193A71"/>
    <w:rsid w:val="00195437"/>
    <w:rsid w:val="0019568D"/>
    <w:rsid w:val="0019642B"/>
    <w:rsid w:val="001A1BBC"/>
    <w:rsid w:val="001B0AE3"/>
    <w:rsid w:val="001B39B3"/>
    <w:rsid w:val="001B4352"/>
    <w:rsid w:val="001B7437"/>
    <w:rsid w:val="001C183C"/>
    <w:rsid w:val="001C1E50"/>
    <w:rsid w:val="001C246A"/>
    <w:rsid w:val="001C38B9"/>
    <w:rsid w:val="001C4F8C"/>
    <w:rsid w:val="001D5B92"/>
    <w:rsid w:val="001D7175"/>
    <w:rsid w:val="001E374A"/>
    <w:rsid w:val="001E5FDE"/>
    <w:rsid w:val="001F3E0A"/>
    <w:rsid w:val="001F5509"/>
    <w:rsid w:val="001F6931"/>
    <w:rsid w:val="00215BEB"/>
    <w:rsid w:val="00216C61"/>
    <w:rsid w:val="00217C7B"/>
    <w:rsid w:val="00217D91"/>
    <w:rsid w:val="00226F3D"/>
    <w:rsid w:val="0023232A"/>
    <w:rsid w:val="00240489"/>
    <w:rsid w:val="002405F7"/>
    <w:rsid w:val="00241AD1"/>
    <w:rsid w:val="002427FF"/>
    <w:rsid w:val="002455B7"/>
    <w:rsid w:val="00261746"/>
    <w:rsid w:val="00270A68"/>
    <w:rsid w:val="00272376"/>
    <w:rsid w:val="0027306D"/>
    <w:rsid w:val="00275E0E"/>
    <w:rsid w:val="00282D2C"/>
    <w:rsid w:val="002831AC"/>
    <w:rsid w:val="00285F05"/>
    <w:rsid w:val="002924DD"/>
    <w:rsid w:val="0029580A"/>
    <w:rsid w:val="00296028"/>
    <w:rsid w:val="002B1F62"/>
    <w:rsid w:val="002B30B6"/>
    <w:rsid w:val="002B30DF"/>
    <w:rsid w:val="002B47E9"/>
    <w:rsid w:val="002B5EAC"/>
    <w:rsid w:val="002B6B0C"/>
    <w:rsid w:val="002C2A33"/>
    <w:rsid w:val="002C6938"/>
    <w:rsid w:val="002D4449"/>
    <w:rsid w:val="002D6BAC"/>
    <w:rsid w:val="002D75ED"/>
    <w:rsid w:val="002E3AEE"/>
    <w:rsid w:val="002E6738"/>
    <w:rsid w:val="002E737F"/>
    <w:rsid w:val="0030734F"/>
    <w:rsid w:val="00311930"/>
    <w:rsid w:val="00312673"/>
    <w:rsid w:val="00322935"/>
    <w:rsid w:val="00323C55"/>
    <w:rsid w:val="00324E44"/>
    <w:rsid w:val="00333290"/>
    <w:rsid w:val="003335E4"/>
    <w:rsid w:val="00340687"/>
    <w:rsid w:val="00341E6C"/>
    <w:rsid w:val="00350FFF"/>
    <w:rsid w:val="00355382"/>
    <w:rsid w:val="0035654B"/>
    <w:rsid w:val="00360686"/>
    <w:rsid w:val="003624A4"/>
    <w:rsid w:val="003675D3"/>
    <w:rsid w:val="00382869"/>
    <w:rsid w:val="00383064"/>
    <w:rsid w:val="00394DC8"/>
    <w:rsid w:val="0039676C"/>
    <w:rsid w:val="00397483"/>
    <w:rsid w:val="003974E3"/>
    <w:rsid w:val="003A6631"/>
    <w:rsid w:val="003A6FBA"/>
    <w:rsid w:val="003B049D"/>
    <w:rsid w:val="003B4396"/>
    <w:rsid w:val="003B5AE3"/>
    <w:rsid w:val="003B67CB"/>
    <w:rsid w:val="003C0588"/>
    <w:rsid w:val="003C16FE"/>
    <w:rsid w:val="003D3640"/>
    <w:rsid w:val="003D3EAC"/>
    <w:rsid w:val="003D72D4"/>
    <w:rsid w:val="003E212E"/>
    <w:rsid w:val="003E36F6"/>
    <w:rsid w:val="003E7223"/>
    <w:rsid w:val="003E7385"/>
    <w:rsid w:val="003F2121"/>
    <w:rsid w:val="003F2DCD"/>
    <w:rsid w:val="003F3467"/>
    <w:rsid w:val="003F7DD9"/>
    <w:rsid w:val="0040051D"/>
    <w:rsid w:val="004046F0"/>
    <w:rsid w:val="00406ABD"/>
    <w:rsid w:val="00423DF9"/>
    <w:rsid w:val="00426584"/>
    <w:rsid w:val="00430302"/>
    <w:rsid w:val="00430C43"/>
    <w:rsid w:val="00431329"/>
    <w:rsid w:val="004323B0"/>
    <w:rsid w:val="00432EB9"/>
    <w:rsid w:val="0043325E"/>
    <w:rsid w:val="00433913"/>
    <w:rsid w:val="004369C3"/>
    <w:rsid w:val="00441D97"/>
    <w:rsid w:val="00442DB3"/>
    <w:rsid w:val="004464E3"/>
    <w:rsid w:val="00450CA2"/>
    <w:rsid w:val="00471C0E"/>
    <w:rsid w:val="004775AC"/>
    <w:rsid w:val="0048094B"/>
    <w:rsid w:val="00486641"/>
    <w:rsid w:val="004A2325"/>
    <w:rsid w:val="004A24D8"/>
    <w:rsid w:val="004A2900"/>
    <w:rsid w:val="004A6BE2"/>
    <w:rsid w:val="004C37A7"/>
    <w:rsid w:val="004C7D89"/>
    <w:rsid w:val="004D00CA"/>
    <w:rsid w:val="004F271A"/>
    <w:rsid w:val="004F53E7"/>
    <w:rsid w:val="004F5D2C"/>
    <w:rsid w:val="004F6EAC"/>
    <w:rsid w:val="0050389D"/>
    <w:rsid w:val="005048EB"/>
    <w:rsid w:val="00506B22"/>
    <w:rsid w:val="00513D51"/>
    <w:rsid w:val="00515D55"/>
    <w:rsid w:val="00524BED"/>
    <w:rsid w:val="00526A8C"/>
    <w:rsid w:val="00531E94"/>
    <w:rsid w:val="00532490"/>
    <w:rsid w:val="005324BF"/>
    <w:rsid w:val="00533270"/>
    <w:rsid w:val="00533B85"/>
    <w:rsid w:val="00533DC5"/>
    <w:rsid w:val="005418C9"/>
    <w:rsid w:val="0054542D"/>
    <w:rsid w:val="00552C84"/>
    <w:rsid w:val="00560DCF"/>
    <w:rsid w:val="00563DDD"/>
    <w:rsid w:val="00565B98"/>
    <w:rsid w:val="00577678"/>
    <w:rsid w:val="00580383"/>
    <w:rsid w:val="0058381E"/>
    <w:rsid w:val="00584903"/>
    <w:rsid w:val="00590F98"/>
    <w:rsid w:val="00596BA9"/>
    <w:rsid w:val="005A4FED"/>
    <w:rsid w:val="005B167F"/>
    <w:rsid w:val="005B6960"/>
    <w:rsid w:val="005B75C7"/>
    <w:rsid w:val="005C13FC"/>
    <w:rsid w:val="005C2D48"/>
    <w:rsid w:val="005C5B0D"/>
    <w:rsid w:val="005D5186"/>
    <w:rsid w:val="005D63D2"/>
    <w:rsid w:val="005E0C27"/>
    <w:rsid w:val="005E4A0A"/>
    <w:rsid w:val="005E5644"/>
    <w:rsid w:val="005E7424"/>
    <w:rsid w:val="005F0FB8"/>
    <w:rsid w:val="005F1E18"/>
    <w:rsid w:val="005F20B9"/>
    <w:rsid w:val="005F2836"/>
    <w:rsid w:val="0060082A"/>
    <w:rsid w:val="0060173B"/>
    <w:rsid w:val="006031DD"/>
    <w:rsid w:val="0060526D"/>
    <w:rsid w:val="00610EDC"/>
    <w:rsid w:val="006132C0"/>
    <w:rsid w:val="006135DC"/>
    <w:rsid w:val="00615117"/>
    <w:rsid w:val="00615ABD"/>
    <w:rsid w:val="006178A3"/>
    <w:rsid w:val="006223BA"/>
    <w:rsid w:val="006225B7"/>
    <w:rsid w:val="00633C7E"/>
    <w:rsid w:val="0064134A"/>
    <w:rsid w:val="00641D20"/>
    <w:rsid w:val="006436BE"/>
    <w:rsid w:val="00646CA5"/>
    <w:rsid w:val="00647F20"/>
    <w:rsid w:val="00652C03"/>
    <w:rsid w:val="006544A6"/>
    <w:rsid w:val="0066065A"/>
    <w:rsid w:val="00661246"/>
    <w:rsid w:val="006619A8"/>
    <w:rsid w:val="00662089"/>
    <w:rsid w:val="00666948"/>
    <w:rsid w:val="006726D2"/>
    <w:rsid w:val="00680090"/>
    <w:rsid w:val="00680F72"/>
    <w:rsid w:val="00682A84"/>
    <w:rsid w:val="00687DA5"/>
    <w:rsid w:val="00690A8A"/>
    <w:rsid w:val="00690A9B"/>
    <w:rsid w:val="00693004"/>
    <w:rsid w:val="0069345E"/>
    <w:rsid w:val="00696BDE"/>
    <w:rsid w:val="00697712"/>
    <w:rsid w:val="00697B3B"/>
    <w:rsid w:val="006A3936"/>
    <w:rsid w:val="006A4BB6"/>
    <w:rsid w:val="006A798E"/>
    <w:rsid w:val="006B0FC4"/>
    <w:rsid w:val="006B3C1A"/>
    <w:rsid w:val="006C1F7A"/>
    <w:rsid w:val="006C69FE"/>
    <w:rsid w:val="006D2F60"/>
    <w:rsid w:val="006D5342"/>
    <w:rsid w:val="006E1EFE"/>
    <w:rsid w:val="006F55C2"/>
    <w:rsid w:val="006F564E"/>
    <w:rsid w:val="00701CA4"/>
    <w:rsid w:val="00706CE0"/>
    <w:rsid w:val="00710452"/>
    <w:rsid w:val="007119E4"/>
    <w:rsid w:val="0072546F"/>
    <w:rsid w:val="007261E6"/>
    <w:rsid w:val="00730E6B"/>
    <w:rsid w:val="007338AE"/>
    <w:rsid w:val="00733C57"/>
    <w:rsid w:val="007373D0"/>
    <w:rsid w:val="00737F73"/>
    <w:rsid w:val="00744409"/>
    <w:rsid w:val="007454E1"/>
    <w:rsid w:val="00755309"/>
    <w:rsid w:val="00762E10"/>
    <w:rsid w:val="00767072"/>
    <w:rsid w:val="00774F0B"/>
    <w:rsid w:val="00782E31"/>
    <w:rsid w:val="007928FD"/>
    <w:rsid w:val="00792C20"/>
    <w:rsid w:val="007A280B"/>
    <w:rsid w:val="007A2E60"/>
    <w:rsid w:val="007A6406"/>
    <w:rsid w:val="007B0A2D"/>
    <w:rsid w:val="007B1D5D"/>
    <w:rsid w:val="007B218D"/>
    <w:rsid w:val="007B2E9E"/>
    <w:rsid w:val="007B4148"/>
    <w:rsid w:val="007B75A6"/>
    <w:rsid w:val="007C071F"/>
    <w:rsid w:val="007C713F"/>
    <w:rsid w:val="007E0C7B"/>
    <w:rsid w:val="007F5CBF"/>
    <w:rsid w:val="007F5EC6"/>
    <w:rsid w:val="00801B28"/>
    <w:rsid w:val="00805C75"/>
    <w:rsid w:val="00815712"/>
    <w:rsid w:val="00815D4A"/>
    <w:rsid w:val="00826B0A"/>
    <w:rsid w:val="00827F72"/>
    <w:rsid w:val="0083372A"/>
    <w:rsid w:val="008428BF"/>
    <w:rsid w:val="00845962"/>
    <w:rsid w:val="00861098"/>
    <w:rsid w:val="008716B0"/>
    <w:rsid w:val="008730E9"/>
    <w:rsid w:val="00873C5C"/>
    <w:rsid w:val="0087541E"/>
    <w:rsid w:val="00881623"/>
    <w:rsid w:val="00884047"/>
    <w:rsid w:val="00887533"/>
    <w:rsid w:val="008A1660"/>
    <w:rsid w:val="008A3399"/>
    <w:rsid w:val="008B277B"/>
    <w:rsid w:val="008B3042"/>
    <w:rsid w:val="008B4B9C"/>
    <w:rsid w:val="008C167E"/>
    <w:rsid w:val="008C16F6"/>
    <w:rsid w:val="008C24AE"/>
    <w:rsid w:val="008D1127"/>
    <w:rsid w:val="008D1344"/>
    <w:rsid w:val="008D44F4"/>
    <w:rsid w:val="008D69FD"/>
    <w:rsid w:val="008D6A3B"/>
    <w:rsid w:val="008E422B"/>
    <w:rsid w:val="008E605D"/>
    <w:rsid w:val="008E6FB0"/>
    <w:rsid w:val="00901014"/>
    <w:rsid w:val="00905453"/>
    <w:rsid w:val="0091137B"/>
    <w:rsid w:val="0092695D"/>
    <w:rsid w:val="00927DEA"/>
    <w:rsid w:val="009321BD"/>
    <w:rsid w:val="00950063"/>
    <w:rsid w:val="009576D5"/>
    <w:rsid w:val="009621AC"/>
    <w:rsid w:val="00966CB7"/>
    <w:rsid w:val="0097038F"/>
    <w:rsid w:val="00974622"/>
    <w:rsid w:val="0097538D"/>
    <w:rsid w:val="00977FA2"/>
    <w:rsid w:val="00980BA8"/>
    <w:rsid w:val="00984FF6"/>
    <w:rsid w:val="0098529D"/>
    <w:rsid w:val="00985B33"/>
    <w:rsid w:val="0098607B"/>
    <w:rsid w:val="00987331"/>
    <w:rsid w:val="00990EFC"/>
    <w:rsid w:val="00995318"/>
    <w:rsid w:val="009A0B98"/>
    <w:rsid w:val="009A33CB"/>
    <w:rsid w:val="009A6E5A"/>
    <w:rsid w:val="009B06C4"/>
    <w:rsid w:val="009B2285"/>
    <w:rsid w:val="009C1B57"/>
    <w:rsid w:val="009C240D"/>
    <w:rsid w:val="009C24DB"/>
    <w:rsid w:val="009C4068"/>
    <w:rsid w:val="009D6C2B"/>
    <w:rsid w:val="009D6CB5"/>
    <w:rsid w:val="009E3601"/>
    <w:rsid w:val="009E43BF"/>
    <w:rsid w:val="00A120C7"/>
    <w:rsid w:val="00A1594D"/>
    <w:rsid w:val="00A230E9"/>
    <w:rsid w:val="00A25DA7"/>
    <w:rsid w:val="00A36F4B"/>
    <w:rsid w:val="00A41FF3"/>
    <w:rsid w:val="00A42837"/>
    <w:rsid w:val="00A51709"/>
    <w:rsid w:val="00A64534"/>
    <w:rsid w:val="00A72A91"/>
    <w:rsid w:val="00A72FBB"/>
    <w:rsid w:val="00A73403"/>
    <w:rsid w:val="00A74A7D"/>
    <w:rsid w:val="00A750D9"/>
    <w:rsid w:val="00A75C4A"/>
    <w:rsid w:val="00A86A16"/>
    <w:rsid w:val="00A87962"/>
    <w:rsid w:val="00A92E6A"/>
    <w:rsid w:val="00A940F5"/>
    <w:rsid w:val="00AA30BB"/>
    <w:rsid w:val="00AB14F8"/>
    <w:rsid w:val="00AB2104"/>
    <w:rsid w:val="00AB3792"/>
    <w:rsid w:val="00AB44D0"/>
    <w:rsid w:val="00AB6379"/>
    <w:rsid w:val="00AC1DC8"/>
    <w:rsid w:val="00AC36CA"/>
    <w:rsid w:val="00AC4A95"/>
    <w:rsid w:val="00AC56CC"/>
    <w:rsid w:val="00AC599A"/>
    <w:rsid w:val="00AD21C0"/>
    <w:rsid w:val="00AD235B"/>
    <w:rsid w:val="00AD33A7"/>
    <w:rsid w:val="00AD532B"/>
    <w:rsid w:val="00AD6253"/>
    <w:rsid w:val="00AD625F"/>
    <w:rsid w:val="00AE07FD"/>
    <w:rsid w:val="00AE16D4"/>
    <w:rsid w:val="00AE52DB"/>
    <w:rsid w:val="00AF6687"/>
    <w:rsid w:val="00B01D5C"/>
    <w:rsid w:val="00B10526"/>
    <w:rsid w:val="00B25E6C"/>
    <w:rsid w:val="00B26798"/>
    <w:rsid w:val="00B35C12"/>
    <w:rsid w:val="00B36973"/>
    <w:rsid w:val="00B37627"/>
    <w:rsid w:val="00B43490"/>
    <w:rsid w:val="00B43DD1"/>
    <w:rsid w:val="00B46440"/>
    <w:rsid w:val="00B53D99"/>
    <w:rsid w:val="00B54A21"/>
    <w:rsid w:val="00B62FCC"/>
    <w:rsid w:val="00B7254C"/>
    <w:rsid w:val="00B72D9D"/>
    <w:rsid w:val="00B75390"/>
    <w:rsid w:val="00B75835"/>
    <w:rsid w:val="00B8060F"/>
    <w:rsid w:val="00B83A43"/>
    <w:rsid w:val="00B84B12"/>
    <w:rsid w:val="00B902DE"/>
    <w:rsid w:val="00B91FD8"/>
    <w:rsid w:val="00BA32C5"/>
    <w:rsid w:val="00BA41CB"/>
    <w:rsid w:val="00BA5E6A"/>
    <w:rsid w:val="00BB3BB3"/>
    <w:rsid w:val="00BC1F8F"/>
    <w:rsid w:val="00BD6685"/>
    <w:rsid w:val="00BD7052"/>
    <w:rsid w:val="00BE5C06"/>
    <w:rsid w:val="00BE5E5B"/>
    <w:rsid w:val="00BE668B"/>
    <w:rsid w:val="00BF6024"/>
    <w:rsid w:val="00C010D0"/>
    <w:rsid w:val="00C02041"/>
    <w:rsid w:val="00C12464"/>
    <w:rsid w:val="00C14608"/>
    <w:rsid w:val="00C151A1"/>
    <w:rsid w:val="00C20A86"/>
    <w:rsid w:val="00C24D32"/>
    <w:rsid w:val="00C26EA2"/>
    <w:rsid w:val="00C324F1"/>
    <w:rsid w:val="00C32735"/>
    <w:rsid w:val="00C34C3C"/>
    <w:rsid w:val="00C35FA2"/>
    <w:rsid w:val="00C518F4"/>
    <w:rsid w:val="00C52989"/>
    <w:rsid w:val="00C53E04"/>
    <w:rsid w:val="00C543D8"/>
    <w:rsid w:val="00C55331"/>
    <w:rsid w:val="00C55745"/>
    <w:rsid w:val="00C62878"/>
    <w:rsid w:val="00C63396"/>
    <w:rsid w:val="00C6371D"/>
    <w:rsid w:val="00C6453B"/>
    <w:rsid w:val="00C654A4"/>
    <w:rsid w:val="00C67855"/>
    <w:rsid w:val="00C74AAA"/>
    <w:rsid w:val="00C771C6"/>
    <w:rsid w:val="00C81299"/>
    <w:rsid w:val="00C86250"/>
    <w:rsid w:val="00C8659B"/>
    <w:rsid w:val="00C8785B"/>
    <w:rsid w:val="00C92143"/>
    <w:rsid w:val="00C92BB7"/>
    <w:rsid w:val="00C97555"/>
    <w:rsid w:val="00CA080D"/>
    <w:rsid w:val="00CA2115"/>
    <w:rsid w:val="00CB332E"/>
    <w:rsid w:val="00CB33ED"/>
    <w:rsid w:val="00CC7532"/>
    <w:rsid w:val="00CD49ED"/>
    <w:rsid w:val="00CD60E7"/>
    <w:rsid w:val="00CE7C29"/>
    <w:rsid w:val="00CF0073"/>
    <w:rsid w:val="00CF018E"/>
    <w:rsid w:val="00CF28D9"/>
    <w:rsid w:val="00CF2ABC"/>
    <w:rsid w:val="00CF60A6"/>
    <w:rsid w:val="00D0295C"/>
    <w:rsid w:val="00D05E93"/>
    <w:rsid w:val="00D06ABD"/>
    <w:rsid w:val="00D129E7"/>
    <w:rsid w:val="00D15AB3"/>
    <w:rsid w:val="00D1703C"/>
    <w:rsid w:val="00D203E3"/>
    <w:rsid w:val="00D327BD"/>
    <w:rsid w:val="00D4186E"/>
    <w:rsid w:val="00D427D0"/>
    <w:rsid w:val="00D47B4D"/>
    <w:rsid w:val="00D5293E"/>
    <w:rsid w:val="00D55CF3"/>
    <w:rsid w:val="00D607C9"/>
    <w:rsid w:val="00D6612A"/>
    <w:rsid w:val="00D70412"/>
    <w:rsid w:val="00D70F74"/>
    <w:rsid w:val="00D7228B"/>
    <w:rsid w:val="00D73B29"/>
    <w:rsid w:val="00D74E4B"/>
    <w:rsid w:val="00D76206"/>
    <w:rsid w:val="00D77F13"/>
    <w:rsid w:val="00D817F4"/>
    <w:rsid w:val="00D84A8E"/>
    <w:rsid w:val="00D87510"/>
    <w:rsid w:val="00D87E44"/>
    <w:rsid w:val="00D91490"/>
    <w:rsid w:val="00D97F6C"/>
    <w:rsid w:val="00DA710C"/>
    <w:rsid w:val="00DB3236"/>
    <w:rsid w:val="00DB62E6"/>
    <w:rsid w:val="00DC10DD"/>
    <w:rsid w:val="00DC619D"/>
    <w:rsid w:val="00DD68BD"/>
    <w:rsid w:val="00DD76E9"/>
    <w:rsid w:val="00DE2410"/>
    <w:rsid w:val="00DE3F1A"/>
    <w:rsid w:val="00DF0066"/>
    <w:rsid w:val="00DF1842"/>
    <w:rsid w:val="00DF2C8A"/>
    <w:rsid w:val="00DF7F41"/>
    <w:rsid w:val="00E00788"/>
    <w:rsid w:val="00E0216A"/>
    <w:rsid w:val="00E0437B"/>
    <w:rsid w:val="00E13BCD"/>
    <w:rsid w:val="00E14640"/>
    <w:rsid w:val="00E250ED"/>
    <w:rsid w:val="00E25C0E"/>
    <w:rsid w:val="00E27261"/>
    <w:rsid w:val="00E3311A"/>
    <w:rsid w:val="00E344B1"/>
    <w:rsid w:val="00E34C67"/>
    <w:rsid w:val="00E378E1"/>
    <w:rsid w:val="00E37A4A"/>
    <w:rsid w:val="00E4336E"/>
    <w:rsid w:val="00E4422E"/>
    <w:rsid w:val="00E45DA3"/>
    <w:rsid w:val="00E514B3"/>
    <w:rsid w:val="00E52AF2"/>
    <w:rsid w:val="00E54E79"/>
    <w:rsid w:val="00E55219"/>
    <w:rsid w:val="00E55294"/>
    <w:rsid w:val="00E64797"/>
    <w:rsid w:val="00E76FFF"/>
    <w:rsid w:val="00E801DD"/>
    <w:rsid w:val="00E821D2"/>
    <w:rsid w:val="00E85BA1"/>
    <w:rsid w:val="00E92646"/>
    <w:rsid w:val="00E9528D"/>
    <w:rsid w:val="00EA002F"/>
    <w:rsid w:val="00EA1B60"/>
    <w:rsid w:val="00EB444E"/>
    <w:rsid w:val="00EB5B7B"/>
    <w:rsid w:val="00EB6EE7"/>
    <w:rsid w:val="00EC0323"/>
    <w:rsid w:val="00EC62C4"/>
    <w:rsid w:val="00ED77B7"/>
    <w:rsid w:val="00ED7896"/>
    <w:rsid w:val="00EE36CE"/>
    <w:rsid w:val="00EE3B17"/>
    <w:rsid w:val="00EE6BC6"/>
    <w:rsid w:val="00EE7F42"/>
    <w:rsid w:val="00EF3130"/>
    <w:rsid w:val="00EF4D3B"/>
    <w:rsid w:val="00EF62CF"/>
    <w:rsid w:val="00F05A5E"/>
    <w:rsid w:val="00F1029A"/>
    <w:rsid w:val="00F1621A"/>
    <w:rsid w:val="00F17775"/>
    <w:rsid w:val="00F2225E"/>
    <w:rsid w:val="00F267A6"/>
    <w:rsid w:val="00F301EB"/>
    <w:rsid w:val="00F3206B"/>
    <w:rsid w:val="00F34821"/>
    <w:rsid w:val="00F35034"/>
    <w:rsid w:val="00F37087"/>
    <w:rsid w:val="00F37D4C"/>
    <w:rsid w:val="00F46C15"/>
    <w:rsid w:val="00F47720"/>
    <w:rsid w:val="00F50AB2"/>
    <w:rsid w:val="00F54F1D"/>
    <w:rsid w:val="00F6232D"/>
    <w:rsid w:val="00F63630"/>
    <w:rsid w:val="00F76A69"/>
    <w:rsid w:val="00F81806"/>
    <w:rsid w:val="00F90AE9"/>
    <w:rsid w:val="00F93C3E"/>
    <w:rsid w:val="00FA233C"/>
    <w:rsid w:val="00FA3812"/>
    <w:rsid w:val="00FA390D"/>
    <w:rsid w:val="00FA3BB2"/>
    <w:rsid w:val="00FA53A8"/>
    <w:rsid w:val="00FB4D00"/>
    <w:rsid w:val="00FC1BB8"/>
    <w:rsid w:val="00FC493F"/>
    <w:rsid w:val="00FD243E"/>
    <w:rsid w:val="00FD773C"/>
    <w:rsid w:val="00FF0BB8"/>
    <w:rsid w:val="00FF3423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3C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135DC"/>
    <w:pPr>
      <w:ind w:firstLine="54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93C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qFormat/>
    <w:rsid w:val="00F93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4">
    <w:name w:val="Подзаголовок Знак"/>
    <w:link w:val="a3"/>
    <w:rsid w:val="00F93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TOC Heading"/>
    <w:basedOn w:val="1"/>
    <w:next w:val="a"/>
    <w:uiPriority w:val="39"/>
    <w:unhideWhenUsed/>
    <w:qFormat/>
    <w:rsid w:val="00F93C3E"/>
    <w:pPr>
      <w:outlineLvl w:val="9"/>
    </w:pPr>
  </w:style>
  <w:style w:type="character" w:customStyle="1" w:styleId="30">
    <w:name w:val="Заголовок 3 Знак"/>
    <w:basedOn w:val="a0"/>
    <w:link w:val="3"/>
    <w:rsid w:val="006135DC"/>
    <w:rPr>
      <w:b/>
      <w:sz w:val="28"/>
      <w:szCs w:val="28"/>
    </w:rPr>
  </w:style>
  <w:style w:type="paragraph" w:styleId="a6">
    <w:name w:val="footer"/>
    <w:basedOn w:val="a"/>
    <w:link w:val="a7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5DC"/>
    <w:rPr>
      <w:sz w:val="24"/>
      <w:szCs w:val="24"/>
    </w:rPr>
  </w:style>
  <w:style w:type="character" w:styleId="a8">
    <w:name w:val="page number"/>
    <w:basedOn w:val="a0"/>
    <w:rsid w:val="006135DC"/>
  </w:style>
  <w:style w:type="table" w:styleId="a9">
    <w:name w:val="Table Grid"/>
    <w:basedOn w:val="a1"/>
    <w:uiPriority w:val="59"/>
    <w:rsid w:val="006135D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6135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35DC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6135DC"/>
    <w:pPr>
      <w:tabs>
        <w:tab w:val="right" w:leader="dot" w:pos="9344"/>
      </w:tabs>
      <w:jc w:val="both"/>
    </w:pPr>
  </w:style>
  <w:style w:type="character" w:styleId="ac">
    <w:name w:val="Hyperlink"/>
    <w:uiPriority w:val="99"/>
    <w:unhideWhenUsed/>
    <w:rsid w:val="006135DC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qFormat/>
    <w:rsid w:val="006135DC"/>
    <w:pPr>
      <w:ind w:left="240"/>
    </w:pPr>
  </w:style>
  <w:style w:type="paragraph" w:styleId="31">
    <w:name w:val="toc 3"/>
    <w:basedOn w:val="a"/>
    <w:next w:val="a"/>
    <w:autoRedefine/>
    <w:uiPriority w:val="39"/>
    <w:qFormat/>
    <w:rsid w:val="006135DC"/>
    <w:pPr>
      <w:ind w:left="480"/>
    </w:pPr>
  </w:style>
  <w:style w:type="paragraph" w:styleId="ad">
    <w:name w:val="Balloon Text"/>
    <w:basedOn w:val="a"/>
    <w:link w:val="ae"/>
    <w:rsid w:val="006135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35D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59"/>
    <w:rsid w:val="006135D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D427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0C56A-B9A0-44D4-8A77-0275F7A9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5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646</cp:revision>
  <cp:lastPrinted>2014-06-04T11:16:00Z</cp:lastPrinted>
  <dcterms:created xsi:type="dcterms:W3CDTF">2012-06-01T12:49:00Z</dcterms:created>
  <dcterms:modified xsi:type="dcterms:W3CDTF">2014-06-04T11:16:00Z</dcterms:modified>
</cp:coreProperties>
</file>