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6D2" w:rsidRPr="00981F3D" w:rsidRDefault="006726D2" w:rsidP="006726D2">
      <w:pPr>
        <w:jc w:val="right"/>
        <w:outlineLvl w:val="0"/>
      </w:pPr>
      <w:r w:rsidRPr="00981F3D">
        <w:t xml:space="preserve">Приложение №1 </w:t>
      </w:r>
    </w:p>
    <w:p w:rsidR="006726D2" w:rsidRPr="00981F3D" w:rsidRDefault="006726D2" w:rsidP="006726D2">
      <w:pPr>
        <w:jc w:val="right"/>
        <w:outlineLvl w:val="0"/>
        <w:rPr>
          <w:b/>
        </w:rPr>
      </w:pPr>
      <w:r w:rsidRPr="00981F3D">
        <w:t>к Публичному отчёту за 201</w:t>
      </w:r>
      <w:r w:rsidR="00140BBF" w:rsidRPr="00981F3D">
        <w:t>3</w:t>
      </w:r>
      <w:r w:rsidRPr="00981F3D">
        <w:t>-201</w:t>
      </w:r>
      <w:r w:rsidR="00140BBF" w:rsidRPr="00981F3D">
        <w:t>4</w:t>
      </w:r>
      <w:r w:rsidRPr="00981F3D">
        <w:t xml:space="preserve"> </w:t>
      </w:r>
      <w:proofErr w:type="spellStart"/>
      <w:r w:rsidRPr="00981F3D">
        <w:t>уч</w:t>
      </w:r>
      <w:proofErr w:type="gramStart"/>
      <w:r w:rsidRPr="00981F3D">
        <w:t>.г</w:t>
      </w:r>
      <w:proofErr w:type="gramEnd"/>
      <w:r w:rsidRPr="00981F3D">
        <w:t>од</w:t>
      </w:r>
      <w:proofErr w:type="spellEnd"/>
    </w:p>
    <w:p w:rsidR="006726D2" w:rsidRPr="00981F3D" w:rsidRDefault="006726D2" w:rsidP="006135DC">
      <w:pPr>
        <w:jc w:val="center"/>
        <w:outlineLvl w:val="0"/>
        <w:rPr>
          <w:b/>
          <w:sz w:val="28"/>
        </w:rPr>
      </w:pPr>
    </w:p>
    <w:p w:rsidR="006135DC" w:rsidRPr="00981F3D" w:rsidRDefault="006135DC" w:rsidP="006135DC">
      <w:pPr>
        <w:jc w:val="center"/>
        <w:outlineLvl w:val="0"/>
        <w:rPr>
          <w:b/>
          <w:sz w:val="28"/>
        </w:rPr>
      </w:pPr>
      <w:r w:rsidRPr="00981F3D">
        <w:rPr>
          <w:b/>
          <w:sz w:val="28"/>
        </w:rPr>
        <w:t>Достижения  ДМШ № 32 в 201</w:t>
      </w:r>
      <w:r w:rsidR="00A64534" w:rsidRPr="00981F3D">
        <w:rPr>
          <w:b/>
          <w:sz w:val="28"/>
        </w:rPr>
        <w:t>3</w:t>
      </w:r>
      <w:r w:rsidRPr="00981F3D">
        <w:rPr>
          <w:b/>
          <w:sz w:val="28"/>
        </w:rPr>
        <w:t xml:space="preserve"> - 201</w:t>
      </w:r>
      <w:r w:rsidR="00A64534" w:rsidRPr="00981F3D">
        <w:rPr>
          <w:b/>
          <w:sz w:val="28"/>
        </w:rPr>
        <w:t>4</w:t>
      </w:r>
      <w:r w:rsidRPr="00981F3D">
        <w:rPr>
          <w:b/>
          <w:sz w:val="28"/>
        </w:rPr>
        <w:t xml:space="preserve"> учебном году</w:t>
      </w:r>
    </w:p>
    <w:p w:rsidR="006135DC" w:rsidRPr="00981F3D" w:rsidRDefault="006135DC" w:rsidP="006135DC">
      <w:pPr>
        <w:jc w:val="center"/>
        <w:outlineLvl w:val="0"/>
        <w:rPr>
          <w:b/>
          <w:sz w:val="28"/>
        </w:rPr>
      </w:pPr>
    </w:p>
    <w:p w:rsidR="0015188D" w:rsidRPr="00981F3D" w:rsidRDefault="0015188D" w:rsidP="0015188D">
      <w:pPr>
        <w:jc w:val="center"/>
        <w:rPr>
          <w:b/>
          <w:sz w:val="28"/>
        </w:rPr>
      </w:pPr>
      <w:bookmarkStart w:id="0" w:name="_Toc326314687"/>
      <w:r w:rsidRPr="00981F3D">
        <w:rPr>
          <w:b/>
          <w:sz w:val="28"/>
        </w:rPr>
        <w:t>МЕЖДУНАРОДНЫЕ КОНКУРСЫ</w:t>
      </w:r>
    </w:p>
    <w:p w:rsidR="0015188D" w:rsidRPr="00981F3D" w:rsidRDefault="0015188D" w:rsidP="0015188D">
      <w:pPr>
        <w:jc w:val="center"/>
        <w:outlineLvl w:val="1"/>
        <w:rPr>
          <w:rFonts w:eastAsia="Calibri"/>
          <w:b/>
        </w:rPr>
      </w:pPr>
      <w:bookmarkStart w:id="1" w:name="_Toc326314689"/>
      <w:r w:rsidRPr="00981F3D">
        <w:rPr>
          <w:rFonts w:eastAsia="Calibri"/>
          <w:b/>
        </w:rPr>
        <w:t>Лауреаты</w:t>
      </w:r>
      <w:bookmarkEnd w:id="1"/>
    </w:p>
    <w:p w:rsidR="009576D5" w:rsidRPr="00981F3D" w:rsidRDefault="009576D5" w:rsidP="0015188D">
      <w:pPr>
        <w:jc w:val="center"/>
        <w:outlineLvl w:val="1"/>
        <w:rPr>
          <w:rFonts w:eastAsia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2B47E9" w:rsidRPr="00981F3D" w:rsidTr="00432EB9">
        <w:trPr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7E9" w:rsidRPr="00981F3D" w:rsidRDefault="002B47E9" w:rsidP="00432EB9">
            <w:pPr>
              <w:jc w:val="center"/>
            </w:pPr>
            <w:r w:rsidRPr="00981F3D">
              <w:t>№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7E9" w:rsidRPr="00981F3D" w:rsidRDefault="002B47E9" w:rsidP="00432EB9">
            <w:pPr>
              <w:jc w:val="center"/>
              <w:rPr>
                <w:lang w:val="tt-RU"/>
              </w:rPr>
            </w:pPr>
            <w:r w:rsidRPr="00981F3D">
              <w:rPr>
                <w:lang w:val="tt-RU"/>
              </w:rPr>
              <w:t>Название коллектива,</w:t>
            </w:r>
          </w:p>
          <w:p w:rsidR="002B47E9" w:rsidRPr="00981F3D" w:rsidRDefault="002B47E9" w:rsidP="00432EB9">
            <w:pPr>
              <w:jc w:val="center"/>
              <w:rPr>
                <w:lang w:val="tt-RU"/>
              </w:rPr>
            </w:pPr>
            <w:r w:rsidRPr="00981F3D">
              <w:rPr>
                <w:lang w:val="tt-RU"/>
              </w:rPr>
              <w:t>Ф.И. исполнителя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7E9" w:rsidRPr="00981F3D" w:rsidRDefault="002B47E9" w:rsidP="00432EB9">
            <w:pPr>
              <w:jc w:val="center"/>
              <w:rPr>
                <w:lang w:val="en-US"/>
              </w:rPr>
            </w:pPr>
            <w:r w:rsidRPr="00981F3D">
              <w:rPr>
                <w:lang w:val="en-US"/>
              </w:rPr>
              <w:t>Название конкурса, дата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7E9" w:rsidRPr="00981F3D" w:rsidRDefault="002B47E9" w:rsidP="00432EB9">
            <w:pPr>
              <w:jc w:val="center"/>
            </w:pPr>
            <w:r w:rsidRPr="00981F3D">
              <w:t>Результат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7E9" w:rsidRPr="00981F3D" w:rsidRDefault="002B47E9" w:rsidP="00432EB9">
            <w:pPr>
              <w:jc w:val="center"/>
            </w:pPr>
            <w:r w:rsidRPr="00981F3D">
              <w:t>Ф.И.О. преподавателя, концертмейстера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7E9" w:rsidRPr="00981F3D" w:rsidRDefault="002B47E9" w:rsidP="00432EB9">
            <w:pPr>
              <w:jc w:val="center"/>
            </w:pPr>
            <w:r w:rsidRPr="00981F3D">
              <w:t>Учредители, организаторы</w:t>
            </w:r>
          </w:p>
        </w:tc>
      </w:tr>
      <w:tr w:rsidR="008D3585" w:rsidRPr="00981F3D" w:rsidTr="009034AA">
        <w:trPr>
          <w:trHeight w:val="3036"/>
          <w:jc w:val="center"/>
        </w:trPr>
        <w:tc>
          <w:tcPr>
            <w:tcW w:w="478" w:type="dxa"/>
            <w:shd w:val="clear" w:color="auto" w:fill="auto"/>
          </w:tcPr>
          <w:p w:rsidR="008D3585" w:rsidRPr="00981F3D" w:rsidRDefault="008D3585" w:rsidP="008D3585">
            <w:r w:rsidRPr="00981F3D">
              <w:t>1</w:t>
            </w:r>
          </w:p>
        </w:tc>
        <w:tc>
          <w:tcPr>
            <w:tcW w:w="2123" w:type="dxa"/>
            <w:shd w:val="clear" w:color="auto" w:fill="auto"/>
          </w:tcPr>
          <w:p w:rsidR="008D3585" w:rsidRPr="00981F3D" w:rsidRDefault="008D3585" w:rsidP="00BD6685">
            <w:proofErr w:type="spellStart"/>
            <w:r w:rsidRPr="00981F3D">
              <w:t>Шигапова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Аделина</w:t>
            </w:r>
            <w:proofErr w:type="spellEnd"/>
          </w:p>
        </w:tc>
        <w:tc>
          <w:tcPr>
            <w:tcW w:w="1960" w:type="dxa"/>
            <w:shd w:val="clear" w:color="auto" w:fill="auto"/>
          </w:tcPr>
          <w:p w:rsidR="008D3585" w:rsidRPr="00981F3D" w:rsidRDefault="008D3585" w:rsidP="00D06ABD">
            <w:pPr>
              <w:jc w:val="both"/>
            </w:pPr>
            <w:r w:rsidRPr="00981F3D">
              <w:t>Международный фестиваль-конкурс детского, юношеского и взрослого творчества «Казань Лучезарная» 31.10.13-03.11.13</w:t>
            </w:r>
          </w:p>
        </w:tc>
        <w:tc>
          <w:tcPr>
            <w:tcW w:w="1379" w:type="dxa"/>
            <w:shd w:val="clear" w:color="auto" w:fill="auto"/>
          </w:tcPr>
          <w:p w:rsidR="008D3585" w:rsidRPr="00981F3D" w:rsidRDefault="008D3585" w:rsidP="009621AC">
            <w:r w:rsidRPr="00981F3D">
              <w:t xml:space="preserve">Лауреат </w:t>
            </w:r>
            <w:r w:rsidRPr="00981F3D">
              <w:rPr>
                <w:lang w:val="en-US"/>
              </w:rPr>
              <w:t xml:space="preserve">III </w:t>
            </w:r>
            <w:r w:rsidRPr="00981F3D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8D3585" w:rsidRPr="00981F3D" w:rsidRDefault="008D3585" w:rsidP="00BD6685">
            <w:r w:rsidRPr="00981F3D">
              <w:t xml:space="preserve">преподаватель: </w:t>
            </w:r>
            <w:proofErr w:type="spellStart"/>
            <w:r w:rsidRPr="00981F3D">
              <w:t>Галимзянова</w:t>
            </w:r>
            <w:proofErr w:type="spellEnd"/>
            <w:r w:rsidRPr="00981F3D">
              <w:t xml:space="preserve"> А.К.</w:t>
            </w:r>
          </w:p>
        </w:tc>
        <w:tc>
          <w:tcPr>
            <w:tcW w:w="2233" w:type="dxa"/>
            <w:shd w:val="clear" w:color="auto" w:fill="auto"/>
          </w:tcPr>
          <w:p w:rsidR="008D3585" w:rsidRPr="00981F3D" w:rsidRDefault="008D3585" w:rsidP="00BD6685">
            <w:r w:rsidRPr="00981F3D">
              <w:t>Международный благотворительный Фонд поддержки и развития культуры и образования «Мир на ладони», Многопрофильная фирма «Пилигрим»</w:t>
            </w:r>
          </w:p>
        </w:tc>
      </w:tr>
      <w:tr w:rsidR="00C20A86" w:rsidRPr="00981F3D" w:rsidTr="00BD6685">
        <w:trPr>
          <w:jc w:val="center"/>
        </w:trPr>
        <w:tc>
          <w:tcPr>
            <w:tcW w:w="478" w:type="dxa"/>
            <w:shd w:val="clear" w:color="auto" w:fill="auto"/>
          </w:tcPr>
          <w:p w:rsidR="00C20A86" w:rsidRPr="00981F3D" w:rsidRDefault="00C20A86" w:rsidP="00BD6685">
            <w:r w:rsidRPr="00981F3D">
              <w:t>3</w:t>
            </w:r>
          </w:p>
        </w:tc>
        <w:tc>
          <w:tcPr>
            <w:tcW w:w="2123" w:type="dxa"/>
            <w:shd w:val="clear" w:color="auto" w:fill="auto"/>
          </w:tcPr>
          <w:p w:rsidR="00C20A86" w:rsidRPr="00981F3D" w:rsidRDefault="00C20A86" w:rsidP="00EB444E">
            <w:r w:rsidRPr="00981F3D">
              <w:t>Ансамбль русских народных инструментов «Талисман»</w:t>
            </w:r>
          </w:p>
          <w:p w:rsidR="00C20A86" w:rsidRPr="00981F3D" w:rsidRDefault="00C20A86" w:rsidP="00EB444E"/>
        </w:tc>
        <w:tc>
          <w:tcPr>
            <w:tcW w:w="1960" w:type="dxa"/>
            <w:vMerge w:val="restart"/>
            <w:shd w:val="clear" w:color="auto" w:fill="auto"/>
          </w:tcPr>
          <w:p w:rsidR="00C20A86" w:rsidRPr="00981F3D" w:rsidRDefault="00C20A86" w:rsidP="00D06ABD">
            <w:pPr>
              <w:jc w:val="both"/>
            </w:pPr>
            <w:r w:rsidRPr="00981F3D">
              <w:t>Международный  конкурс-фестиваль исполнителей инструментальной музыки и классического пения «Содружество талантов» 5-8 декабря 2013г.</w:t>
            </w:r>
          </w:p>
        </w:tc>
        <w:tc>
          <w:tcPr>
            <w:tcW w:w="1379" w:type="dxa"/>
            <w:shd w:val="clear" w:color="auto" w:fill="auto"/>
          </w:tcPr>
          <w:p w:rsidR="00C20A86" w:rsidRPr="00981F3D" w:rsidRDefault="00C20A86" w:rsidP="009621AC">
            <w:r w:rsidRPr="00981F3D">
              <w:t>Лауреат III  степени</w:t>
            </w:r>
          </w:p>
        </w:tc>
        <w:tc>
          <w:tcPr>
            <w:tcW w:w="1965" w:type="dxa"/>
            <w:shd w:val="clear" w:color="auto" w:fill="auto"/>
          </w:tcPr>
          <w:p w:rsidR="00C20A86" w:rsidRPr="00981F3D" w:rsidRDefault="00C20A86" w:rsidP="00BD6685">
            <w:proofErr w:type="spellStart"/>
            <w:r w:rsidRPr="00981F3D">
              <w:t>Марданова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Галия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Фазлтдинова</w:t>
            </w:r>
            <w:proofErr w:type="spellEnd"/>
            <w:r w:rsidRPr="00981F3D">
              <w:t xml:space="preserve">, </w:t>
            </w:r>
            <w:proofErr w:type="spellStart"/>
            <w:r w:rsidRPr="00981F3D">
              <w:t>Сайфиева</w:t>
            </w:r>
            <w:proofErr w:type="spellEnd"/>
            <w:r w:rsidRPr="00981F3D">
              <w:t xml:space="preserve"> Елена Викторовна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C20A86" w:rsidRPr="00981F3D" w:rsidRDefault="00C20A86" w:rsidP="00BD6685">
            <w:r w:rsidRPr="00981F3D">
              <w:t>Фонд поддержки детского творчества «Виктория»</w:t>
            </w:r>
          </w:p>
        </w:tc>
      </w:tr>
      <w:tr w:rsidR="00C20A86" w:rsidRPr="00981F3D" w:rsidTr="00BD6685">
        <w:trPr>
          <w:jc w:val="center"/>
        </w:trPr>
        <w:tc>
          <w:tcPr>
            <w:tcW w:w="478" w:type="dxa"/>
            <w:shd w:val="clear" w:color="auto" w:fill="auto"/>
          </w:tcPr>
          <w:p w:rsidR="00C20A86" w:rsidRPr="00981F3D" w:rsidRDefault="00C20A86" w:rsidP="00BD6685">
            <w:r w:rsidRPr="00981F3D">
              <w:t>4</w:t>
            </w:r>
          </w:p>
        </w:tc>
        <w:tc>
          <w:tcPr>
            <w:tcW w:w="2123" w:type="dxa"/>
            <w:shd w:val="clear" w:color="auto" w:fill="auto"/>
          </w:tcPr>
          <w:p w:rsidR="00C20A86" w:rsidRPr="00981F3D" w:rsidRDefault="00C20A86" w:rsidP="00EB444E">
            <w:proofErr w:type="spellStart"/>
            <w:r w:rsidRPr="00981F3D">
              <w:t>Галяутдинова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Рамиля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</w:tcPr>
          <w:p w:rsidR="00C20A86" w:rsidRPr="00981F3D" w:rsidRDefault="00C20A86" w:rsidP="00D06ABD">
            <w:pPr>
              <w:jc w:val="both"/>
            </w:pPr>
          </w:p>
        </w:tc>
        <w:tc>
          <w:tcPr>
            <w:tcW w:w="1379" w:type="dxa"/>
            <w:shd w:val="clear" w:color="auto" w:fill="auto"/>
          </w:tcPr>
          <w:p w:rsidR="00C20A86" w:rsidRPr="00981F3D" w:rsidRDefault="00C20A86" w:rsidP="009621AC">
            <w:r w:rsidRPr="00981F3D">
              <w:t>Лауреат II  степени</w:t>
            </w:r>
          </w:p>
        </w:tc>
        <w:tc>
          <w:tcPr>
            <w:tcW w:w="1965" w:type="dxa"/>
            <w:shd w:val="clear" w:color="auto" w:fill="auto"/>
          </w:tcPr>
          <w:p w:rsidR="00C20A86" w:rsidRPr="00981F3D" w:rsidRDefault="00C20A86" w:rsidP="00BD6685">
            <w:proofErr w:type="spellStart"/>
            <w:r w:rsidRPr="00981F3D">
              <w:t>Ирбулатова</w:t>
            </w:r>
            <w:proofErr w:type="spellEnd"/>
            <w:r w:rsidRPr="00981F3D">
              <w:t xml:space="preserve"> Лилия </w:t>
            </w:r>
            <w:proofErr w:type="spellStart"/>
            <w:r w:rsidRPr="00981F3D">
              <w:t>Камилевна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C20A86" w:rsidRPr="00981F3D" w:rsidRDefault="00C20A86" w:rsidP="00BD6685"/>
        </w:tc>
      </w:tr>
      <w:tr w:rsidR="00FC56A5" w:rsidRPr="00981F3D" w:rsidTr="00DE747C">
        <w:trPr>
          <w:jc w:val="center"/>
        </w:trPr>
        <w:tc>
          <w:tcPr>
            <w:tcW w:w="478" w:type="dxa"/>
            <w:shd w:val="clear" w:color="auto" w:fill="auto"/>
          </w:tcPr>
          <w:p w:rsidR="00FC56A5" w:rsidRPr="00981F3D" w:rsidRDefault="00FC56A5" w:rsidP="00BD6685"/>
        </w:tc>
        <w:tc>
          <w:tcPr>
            <w:tcW w:w="2123" w:type="dxa"/>
            <w:shd w:val="clear" w:color="auto" w:fill="auto"/>
          </w:tcPr>
          <w:p w:rsidR="00FC56A5" w:rsidRPr="00981F3D" w:rsidRDefault="00FC56A5" w:rsidP="00EB444E">
            <w:r w:rsidRPr="00981F3D">
              <w:t>Каримова Айгуль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FC56A5" w:rsidRPr="00981F3D" w:rsidRDefault="00FC56A5" w:rsidP="00B565A9">
            <w:r w:rsidRPr="00981F3D">
              <w:t xml:space="preserve">V Международный фестиваль-конкурс эстрадного искусства «Содружество талантов», </w:t>
            </w:r>
          </w:p>
          <w:p w:rsidR="00FC56A5" w:rsidRPr="00981F3D" w:rsidRDefault="00FC56A5" w:rsidP="00B565A9">
            <w:r w:rsidRPr="00981F3D">
              <w:t>1-4 ноября 2013</w:t>
            </w:r>
          </w:p>
        </w:tc>
        <w:tc>
          <w:tcPr>
            <w:tcW w:w="1379" w:type="dxa"/>
            <w:shd w:val="clear" w:color="auto" w:fill="auto"/>
          </w:tcPr>
          <w:p w:rsidR="00FC56A5" w:rsidRPr="00981F3D" w:rsidRDefault="00FC56A5" w:rsidP="009621AC">
            <w:r w:rsidRPr="00981F3D">
              <w:t>Лауреат II  степени</w:t>
            </w:r>
          </w:p>
        </w:tc>
        <w:tc>
          <w:tcPr>
            <w:tcW w:w="1965" w:type="dxa"/>
            <w:shd w:val="clear" w:color="auto" w:fill="auto"/>
          </w:tcPr>
          <w:p w:rsidR="00FC56A5" w:rsidRPr="00981F3D" w:rsidRDefault="00FC56A5" w:rsidP="00BD6685">
            <w:proofErr w:type="spellStart"/>
            <w:r w:rsidRPr="00981F3D">
              <w:t>Саткоева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Гульназ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Миннизакиевна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FC56A5" w:rsidRPr="00981F3D" w:rsidRDefault="00FC56A5" w:rsidP="00BD6685"/>
        </w:tc>
      </w:tr>
      <w:tr w:rsidR="00FC56A5" w:rsidRPr="00981F3D" w:rsidTr="00BD6685">
        <w:trPr>
          <w:jc w:val="center"/>
        </w:trPr>
        <w:tc>
          <w:tcPr>
            <w:tcW w:w="478" w:type="dxa"/>
            <w:shd w:val="clear" w:color="auto" w:fill="auto"/>
          </w:tcPr>
          <w:p w:rsidR="00FC56A5" w:rsidRPr="00981F3D" w:rsidRDefault="00FC56A5" w:rsidP="00BD6685">
            <w:r w:rsidRPr="00981F3D">
              <w:t>5</w:t>
            </w:r>
          </w:p>
        </w:tc>
        <w:tc>
          <w:tcPr>
            <w:tcW w:w="2123" w:type="dxa"/>
            <w:shd w:val="clear" w:color="auto" w:fill="auto"/>
          </w:tcPr>
          <w:p w:rsidR="00FC56A5" w:rsidRPr="00981F3D" w:rsidRDefault="00FC56A5" w:rsidP="00EB444E">
            <w:proofErr w:type="spellStart"/>
            <w:r w:rsidRPr="00981F3D">
              <w:t>Нигметзянова</w:t>
            </w:r>
            <w:proofErr w:type="spellEnd"/>
            <w:r w:rsidRPr="00981F3D">
              <w:t xml:space="preserve"> Эвелина </w:t>
            </w:r>
            <w:proofErr w:type="spellStart"/>
            <w:r w:rsidRPr="00981F3D">
              <w:t>Рустемовна</w:t>
            </w:r>
            <w:proofErr w:type="spellEnd"/>
          </w:p>
        </w:tc>
        <w:tc>
          <w:tcPr>
            <w:tcW w:w="1960" w:type="dxa"/>
            <w:shd w:val="clear" w:color="auto" w:fill="auto"/>
          </w:tcPr>
          <w:p w:rsidR="00FC56A5" w:rsidRPr="00981F3D" w:rsidRDefault="00FC56A5" w:rsidP="003B094D">
            <w:pPr>
              <w:jc w:val="both"/>
            </w:pPr>
            <w:r w:rsidRPr="00981F3D">
              <w:rPr>
                <w:lang w:val="en-US"/>
              </w:rPr>
              <w:t>I</w:t>
            </w:r>
            <w:r w:rsidRPr="00981F3D">
              <w:t xml:space="preserve"> Международная Интеллектуальная Ассамблея студентов и учащихся «</w:t>
            </w:r>
            <w:r w:rsidRPr="00981F3D">
              <w:rPr>
                <w:lang w:val="en-US"/>
              </w:rPr>
              <w:t>MEMOR</w:t>
            </w:r>
            <w:r w:rsidRPr="00981F3D">
              <w:t xml:space="preserve">»,16.12.2013  </w:t>
            </w:r>
          </w:p>
        </w:tc>
        <w:tc>
          <w:tcPr>
            <w:tcW w:w="1379" w:type="dxa"/>
            <w:shd w:val="clear" w:color="auto" w:fill="auto"/>
          </w:tcPr>
          <w:p w:rsidR="00FC56A5" w:rsidRPr="00981F3D" w:rsidRDefault="00FC56A5" w:rsidP="009621AC">
            <w:r w:rsidRPr="00981F3D">
              <w:t>Лауреат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FC56A5" w:rsidRPr="00981F3D" w:rsidRDefault="00FC56A5" w:rsidP="00BD6685">
            <w:proofErr w:type="spellStart"/>
            <w:r w:rsidRPr="00981F3D">
              <w:t>Биктимерова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Алсу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Исмаиловна</w:t>
            </w:r>
            <w:proofErr w:type="spellEnd"/>
          </w:p>
          <w:p w:rsidR="00FC56A5" w:rsidRPr="00981F3D" w:rsidRDefault="00FC56A5" w:rsidP="00BD6685"/>
          <w:p w:rsidR="00FC56A5" w:rsidRPr="00981F3D" w:rsidRDefault="00FC56A5" w:rsidP="00BD6685"/>
          <w:p w:rsidR="00FC56A5" w:rsidRPr="00981F3D" w:rsidRDefault="00FC56A5" w:rsidP="00BD6685"/>
          <w:p w:rsidR="00FC56A5" w:rsidRPr="00981F3D" w:rsidRDefault="00FC56A5" w:rsidP="00BD6685"/>
          <w:p w:rsidR="00FC56A5" w:rsidRPr="00981F3D" w:rsidRDefault="00FC56A5" w:rsidP="00BD6685"/>
        </w:tc>
        <w:tc>
          <w:tcPr>
            <w:tcW w:w="2233" w:type="dxa"/>
            <w:vMerge w:val="restart"/>
            <w:shd w:val="clear" w:color="auto" w:fill="auto"/>
          </w:tcPr>
          <w:p w:rsidR="00FC56A5" w:rsidRPr="00981F3D" w:rsidRDefault="00FC56A5" w:rsidP="00BD6685">
            <w:r w:rsidRPr="00981F3D">
              <w:t xml:space="preserve">Негосударственное образовательное учреждение дополнительного профессионального образования «Экспертно-методический </w:t>
            </w:r>
            <w:r w:rsidRPr="00981F3D">
              <w:lastRenderedPageBreak/>
              <w:t>центр»</w:t>
            </w:r>
          </w:p>
        </w:tc>
      </w:tr>
      <w:tr w:rsidR="00FC56A5" w:rsidRPr="00981F3D" w:rsidTr="00BD6685">
        <w:trPr>
          <w:jc w:val="center"/>
        </w:trPr>
        <w:tc>
          <w:tcPr>
            <w:tcW w:w="478" w:type="dxa"/>
            <w:shd w:val="clear" w:color="auto" w:fill="auto"/>
          </w:tcPr>
          <w:p w:rsidR="00FC56A5" w:rsidRPr="00981F3D" w:rsidRDefault="00FC56A5" w:rsidP="00BD6685">
            <w:r w:rsidRPr="00981F3D">
              <w:lastRenderedPageBreak/>
              <w:t>6</w:t>
            </w:r>
          </w:p>
        </w:tc>
        <w:tc>
          <w:tcPr>
            <w:tcW w:w="2123" w:type="dxa"/>
            <w:shd w:val="clear" w:color="auto" w:fill="auto"/>
          </w:tcPr>
          <w:p w:rsidR="00FC56A5" w:rsidRPr="00981F3D" w:rsidRDefault="00FC56A5" w:rsidP="00EB444E">
            <w:proofErr w:type="spellStart"/>
            <w:r w:rsidRPr="00981F3D">
              <w:t>Загидуллина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Гульназ</w:t>
            </w:r>
            <w:proofErr w:type="spellEnd"/>
            <w:r w:rsidRPr="00981F3D">
              <w:t xml:space="preserve"> Эдуардовна</w:t>
            </w:r>
          </w:p>
        </w:tc>
        <w:tc>
          <w:tcPr>
            <w:tcW w:w="1960" w:type="dxa"/>
            <w:shd w:val="clear" w:color="auto" w:fill="auto"/>
          </w:tcPr>
          <w:p w:rsidR="00FC56A5" w:rsidRPr="00981F3D" w:rsidRDefault="00FC56A5" w:rsidP="00D06ABD">
            <w:pPr>
              <w:jc w:val="both"/>
            </w:pPr>
            <w:r w:rsidRPr="00981F3D">
              <w:rPr>
                <w:lang w:val="en-US"/>
              </w:rPr>
              <w:t>IV</w:t>
            </w:r>
            <w:r w:rsidRPr="00981F3D">
              <w:t xml:space="preserve"> Международный конкурс исследовательских работ учащихся и </w:t>
            </w:r>
            <w:proofErr w:type="gramStart"/>
            <w:r w:rsidRPr="00981F3D">
              <w:t>студентов  «</w:t>
            </w:r>
            <w:proofErr w:type="gramEnd"/>
            <w:r w:rsidRPr="00981F3D">
              <w:t>Открываю мир…»</w:t>
            </w:r>
          </w:p>
        </w:tc>
        <w:tc>
          <w:tcPr>
            <w:tcW w:w="1379" w:type="dxa"/>
            <w:shd w:val="clear" w:color="auto" w:fill="auto"/>
          </w:tcPr>
          <w:p w:rsidR="00FC56A5" w:rsidRPr="00981F3D" w:rsidRDefault="00FC56A5" w:rsidP="009621AC">
            <w:r w:rsidRPr="00981F3D">
              <w:t>Лауреат</w:t>
            </w:r>
          </w:p>
        </w:tc>
        <w:tc>
          <w:tcPr>
            <w:tcW w:w="1965" w:type="dxa"/>
            <w:vMerge/>
            <w:shd w:val="clear" w:color="auto" w:fill="auto"/>
          </w:tcPr>
          <w:p w:rsidR="00FC56A5" w:rsidRPr="00981F3D" w:rsidRDefault="00FC56A5" w:rsidP="00BD6685"/>
        </w:tc>
        <w:tc>
          <w:tcPr>
            <w:tcW w:w="2233" w:type="dxa"/>
            <w:vMerge/>
            <w:shd w:val="clear" w:color="auto" w:fill="auto"/>
          </w:tcPr>
          <w:p w:rsidR="00FC56A5" w:rsidRPr="00981F3D" w:rsidRDefault="00FC56A5" w:rsidP="00BD6685"/>
        </w:tc>
      </w:tr>
      <w:tr w:rsidR="00FC56A5" w:rsidRPr="00981F3D" w:rsidTr="00BD6685">
        <w:trPr>
          <w:jc w:val="center"/>
        </w:trPr>
        <w:tc>
          <w:tcPr>
            <w:tcW w:w="478" w:type="dxa"/>
            <w:shd w:val="clear" w:color="auto" w:fill="auto"/>
          </w:tcPr>
          <w:p w:rsidR="00FC56A5" w:rsidRPr="00981F3D" w:rsidRDefault="00FC56A5" w:rsidP="00BD6685">
            <w:r w:rsidRPr="00981F3D">
              <w:lastRenderedPageBreak/>
              <w:t>7</w:t>
            </w:r>
          </w:p>
        </w:tc>
        <w:tc>
          <w:tcPr>
            <w:tcW w:w="2123" w:type="dxa"/>
            <w:shd w:val="clear" w:color="auto" w:fill="auto"/>
          </w:tcPr>
          <w:p w:rsidR="00FC56A5" w:rsidRPr="00981F3D" w:rsidRDefault="00FC56A5" w:rsidP="00EB444E">
            <w:proofErr w:type="spellStart"/>
            <w:r w:rsidRPr="00981F3D">
              <w:t>Галяутдинова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Рамиля</w:t>
            </w:r>
            <w:proofErr w:type="spellEnd"/>
          </w:p>
        </w:tc>
        <w:tc>
          <w:tcPr>
            <w:tcW w:w="1960" w:type="dxa"/>
            <w:shd w:val="clear" w:color="auto" w:fill="auto"/>
          </w:tcPr>
          <w:p w:rsidR="00FC56A5" w:rsidRPr="00981F3D" w:rsidRDefault="00FC56A5" w:rsidP="00D06ABD">
            <w:pPr>
              <w:jc w:val="both"/>
            </w:pPr>
            <w:r w:rsidRPr="00981F3D">
              <w:t xml:space="preserve">Международный конкурс  «Мы вместе» – </w:t>
            </w:r>
            <w:r w:rsidRPr="00981F3D">
              <w:rPr>
                <w:lang w:val="en-US"/>
              </w:rPr>
              <w:t>The</w:t>
            </w:r>
            <w:r w:rsidRPr="00981F3D">
              <w:t xml:space="preserve"> </w:t>
            </w:r>
            <w:r w:rsidRPr="00981F3D">
              <w:rPr>
                <w:lang w:val="en-US"/>
              </w:rPr>
              <w:t>International</w:t>
            </w:r>
            <w:r w:rsidRPr="00981F3D">
              <w:t xml:space="preserve"> </w:t>
            </w:r>
            <w:r w:rsidRPr="00981F3D">
              <w:rPr>
                <w:lang w:val="en-US"/>
              </w:rPr>
              <w:t>competition</w:t>
            </w:r>
            <w:r w:rsidRPr="00981F3D">
              <w:t>, 28 ноября-02 декабря 2013г Москва</w:t>
            </w:r>
          </w:p>
        </w:tc>
        <w:tc>
          <w:tcPr>
            <w:tcW w:w="1379" w:type="dxa"/>
            <w:shd w:val="clear" w:color="auto" w:fill="auto"/>
          </w:tcPr>
          <w:p w:rsidR="00FC56A5" w:rsidRPr="00981F3D" w:rsidRDefault="00FC56A5" w:rsidP="009621AC">
            <w:pPr>
              <w:rPr>
                <w:lang w:val="en-US"/>
              </w:rPr>
            </w:pPr>
            <w:proofErr w:type="spellStart"/>
            <w:r w:rsidRPr="00981F3D">
              <w:rPr>
                <w:lang w:val="en-US"/>
              </w:rPr>
              <w:t>Лауреат</w:t>
            </w:r>
            <w:proofErr w:type="spellEnd"/>
            <w:r w:rsidRPr="00981F3D">
              <w:rPr>
                <w:lang w:val="en-US"/>
              </w:rPr>
              <w:t xml:space="preserve"> I  </w:t>
            </w:r>
            <w:proofErr w:type="spellStart"/>
            <w:r w:rsidRPr="00981F3D">
              <w:rPr>
                <w:lang w:val="en-US"/>
              </w:rPr>
              <w:t>степени</w:t>
            </w:r>
            <w:proofErr w:type="spellEnd"/>
          </w:p>
        </w:tc>
        <w:tc>
          <w:tcPr>
            <w:tcW w:w="1965" w:type="dxa"/>
            <w:vMerge w:val="restart"/>
            <w:shd w:val="clear" w:color="auto" w:fill="auto"/>
          </w:tcPr>
          <w:p w:rsidR="00FC56A5" w:rsidRPr="00981F3D" w:rsidRDefault="00FC56A5" w:rsidP="00BD6685">
            <w:proofErr w:type="spellStart"/>
            <w:r w:rsidRPr="00981F3D">
              <w:t>Ирбулатова</w:t>
            </w:r>
            <w:proofErr w:type="spellEnd"/>
            <w:r w:rsidRPr="00981F3D">
              <w:t xml:space="preserve"> Лилия </w:t>
            </w:r>
            <w:proofErr w:type="spellStart"/>
            <w:r w:rsidRPr="00981F3D">
              <w:t>Камилевна</w:t>
            </w:r>
            <w:proofErr w:type="spellEnd"/>
          </w:p>
        </w:tc>
        <w:tc>
          <w:tcPr>
            <w:tcW w:w="2233" w:type="dxa"/>
            <w:shd w:val="clear" w:color="auto" w:fill="auto"/>
          </w:tcPr>
          <w:p w:rsidR="00FC56A5" w:rsidRPr="00981F3D" w:rsidRDefault="00FC56A5" w:rsidP="001C1E50">
            <w:r w:rsidRPr="00981F3D">
              <w:t xml:space="preserve">Композитор, член Союза композиторов России  Александр Ермолов </w:t>
            </w:r>
            <w:r w:rsidRPr="00981F3D">
              <w:rPr>
                <w:lang w:val="en-US"/>
              </w:rPr>
              <w:t>www</w:t>
            </w:r>
            <w:r w:rsidRPr="00981F3D">
              <w:t>.</w:t>
            </w:r>
            <w:proofErr w:type="spellStart"/>
            <w:r w:rsidRPr="00981F3D">
              <w:rPr>
                <w:lang w:val="en-US"/>
              </w:rPr>
              <w:t>ermolov</w:t>
            </w:r>
            <w:proofErr w:type="spellEnd"/>
            <w:r w:rsidRPr="00981F3D">
              <w:t>.</w:t>
            </w:r>
            <w:proofErr w:type="spellStart"/>
            <w:r w:rsidRPr="00981F3D">
              <w:rPr>
                <w:lang w:val="en-US"/>
              </w:rPr>
              <w:t>ru</w:t>
            </w:r>
            <w:proofErr w:type="spellEnd"/>
          </w:p>
          <w:p w:rsidR="00FC56A5" w:rsidRPr="00981F3D" w:rsidRDefault="00FC56A5" w:rsidP="001C1E50">
            <w:r w:rsidRPr="00981F3D">
              <w:t>ТУРИСТИЧЕСКОЕ АГЕНСТВО «СЕВЕР-ЮГ»</w:t>
            </w:r>
          </w:p>
          <w:p w:rsidR="00FC56A5" w:rsidRPr="00981F3D" w:rsidRDefault="00FC56A5" w:rsidP="001C1E50">
            <w:r w:rsidRPr="00981F3D">
              <w:t xml:space="preserve">-Продюсерский Центр «Созвездие» </w:t>
            </w:r>
            <w:r w:rsidRPr="00981F3D">
              <w:rPr>
                <w:lang w:val="en-US"/>
              </w:rPr>
              <w:t>www</w:t>
            </w:r>
            <w:r w:rsidRPr="00981F3D">
              <w:t>.</w:t>
            </w:r>
            <w:r w:rsidRPr="00981F3D">
              <w:rPr>
                <w:lang w:val="en-US"/>
              </w:rPr>
              <w:t>so</w:t>
            </w:r>
            <w:r w:rsidRPr="00981F3D">
              <w:t>-</w:t>
            </w:r>
            <w:proofErr w:type="spellStart"/>
            <w:r w:rsidRPr="00981F3D">
              <w:rPr>
                <w:lang w:val="en-US"/>
              </w:rPr>
              <w:t>tal</w:t>
            </w:r>
            <w:proofErr w:type="spellEnd"/>
            <w:r w:rsidRPr="00981F3D">
              <w:t>.</w:t>
            </w:r>
            <w:proofErr w:type="spellStart"/>
            <w:r w:rsidRPr="00981F3D">
              <w:rPr>
                <w:lang w:val="en-US"/>
              </w:rPr>
              <w:t>ru</w:t>
            </w:r>
            <w:proofErr w:type="spellEnd"/>
          </w:p>
        </w:tc>
      </w:tr>
      <w:tr w:rsidR="00FC56A5" w:rsidRPr="00981F3D" w:rsidTr="00BD6685">
        <w:trPr>
          <w:jc w:val="center"/>
        </w:trPr>
        <w:tc>
          <w:tcPr>
            <w:tcW w:w="478" w:type="dxa"/>
            <w:shd w:val="clear" w:color="auto" w:fill="auto"/>
          </w:tcPr>
          <w:p w:rsidR="00FC56A5" w:rsidRPr="00981F3D" w:rsidRDefault="00FC56A5" w:rsidP="00BD6685">
            <w:r w:rsidRPr="00981F3D">
              <w:t>8</w:t>
            </w:r>
          </w:p>
        </w:tc>
        <w:tc>
          <w:tcPr>
            <w:tcW w:w="2123" w:type="dxa"/>
            <w:shd w:val="clear" w:color="auto" w:fill="auto"/>
          </w:tcPr>
          <w:p w:rsidR="00FC56A5" w:rsidRPr="00981F3D" w:rsidRDefault="00FC56A5" w:rsidP="00EB444E">
            <w:proofErr w:type="spellStart"/>
            <w:r w:rsidRPr="00981F3D">
              <w:t>Галяутдинова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Рамиля</w:t>
            </w:r>
            <w:proofErr w:type="spellEnd"/>
          </w:p>
        </w:tc>
        <w:tc>
          <w:tcPr>
            <w:tcW w:w="1960" w:type="dxa"/>
            <w:shd w:val="clear" w:color="auto" w:fill="auto"/>
          </w:tcPr>
          <w:p w:rsidR="00FC56A5" w:rsidRPr="00981F3D" w:rsidRDefault="00FC56A5" w:rsidP="00D06ABD">
            <w:pPr>
              <w:jc w:val="both"/>
            </w:pPr>
            <w:r w:rsidRPr="00981F3D">
              <w:t xml:space="preserve">Международный детский и юношеский  интернет-конкурс </w:t>
            </w:r>
            <w:r w:rsidR="008403B7">
              <w:t>«</w:t>
            </w:r>
            <w:r w:rsidRPr="00981F3D">
              <w:t>Планета талантов</w:t>
            </w:r>
            <w:r w:rsidR="008403B7">
              <w:t>»</w:t>
            </w:r>
            <w:r w:rsidRPr="00981F3D">
              <w:t>, 28.12.2013</w:t>
            </w:r>
          </w:p>
        </w:tc>
        <w:tc>
          <w:tcPr>
            <w:tcW w:w="1379" w:type="dxa"/>
            <w:shd w:val="clear" w:color="auto" w:fill="auto"/>
          </w:tcPr>
          <w:p w:rsidR="00FC56A5" w:rsidRPr="00981F3D" w:rsidRDefault="00FC56A5" w:rsidP="009621AC">
            <w:r w:rsidRPr="00981F3D">
              <w:t>Лауреат I  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FC56A5" w:rsidRPr="00981F3D" w:rsidRDefault="00FC56A5" w:rsidP="00BD6685"/>
        </w:tc>
        <w:tc>
          <w:tcPr>
            <w:tcW w:w="2233" w:type="dxa"/>
            <w:shd w:val="clear" w:color="auto" w:fill="auto"/>
          </w:tcPr>
          <w:p w:rsidR="00FC56A5" w:rsidRPr="00981F3D" w:rsidRDefault="00FC56A5" w:rsidP="001C1E50">
            <w:r w:rsidRPr="00981F3D">
              <w:t>Фонд поддержки и развития детского творчества «Планета талантов»</w:t>
            </w:r>
          </w:p>
        </w:tc>
      </w:tr>
      <w:tr w:rsidR="00FC56A5" w:rsidRPr="00981F3D" w:rsidTr="00BD6685">
        <w:trPr>
          <w:jc w:val="center"/>
        </w:trPr>
        <w:tc>
          <w:tcPr>
            <w:tcW w:w="478" w:type="dxa"/>
            <w:shd w:val="clear" w:color="auto" w:fill="auto"/>
          </w:tcPr>
          <w:p w:rsidR="00FC56A5" w:rsidRPr="00981F3D" w:rsidRDefault="00FC56A5" w:rsidP="00BD6685">
            <w:r w:rsidRPr="00981F3D">
              <w:t>9</w:t>
            </w:r>
          </w:p>
        </w:tc>
        <w:tc>
          <w:tcPr>
            <w:tcW w:w="2123" w:type="dxa"/>
            <w:shd w:val="clear" w:color="auto" w:fill="auto"/>
          </w:tcPr>
          <w:p w:rsidR="00FC56A5" w:rsidRPr="00981F3D" w:rsidRDefault="00FC56A5" w:rsidP="00EB444E">
            <w:proofErr w:type="spellStart"/>
            <w:r w:rsidRPr="00981F3D">
              <w:t>Галяутдинова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Рамиля</w:t>
            </w:r>
            <w:proofErr w:type="spellEnd"/>
          </w:p>
        </w:tc>
        <w:tc>
          <w:tcPr>
            <w:tcW w:w="1960" w:type="dxa"/>
            <w:shd w:val="clear" w:color="auto" w:fill="auto"/>
          </w:tcPr>
          <w:p w:rsidR="00FC56A5" w:rsidRPr="00981F3D" w:rsidRDefault="00FC56A5" w:rsidP="00D06ABD">
            <w:pPr>
              <w:jc w:val="both"/>
            </w:pPr>
            <w:r w:rsidRPr="00981F3D">
              <w:t>Международный конкурс-фестиваль  «Волшебная гармонь» Казань 2014</w:t>
            </w:r>
          </w:p>
        </w:tc>
        <w:tc>
          <w:tcPr>
            <w:tcW w:w="1379" w:type="dxa"/>
            <w:shd w:val="clear" w:color="auto" w:fill="auto"/>
          </w:tcPr>
          <w:p w:rsidR="00FC56A5" w:rsidRPr="00981F3D" w:rsidRDefault="00FC56A5" w:rsidP="009621AC">
            <w:r w:rsidRPr="00981F3D">
              <w:t>Лауреат II степени</w:t>
            </w:r>
          </w:p>
        </w:tc>
        <w:tc>
          <w:tcPr>
            <w:tcW w:w="1965" w:type="dxa"/>
            <w:shd w:val="clear" w:color="auto" w:fill="auto"/>
          </w:tcPr>
          <w:p w:rsidR="00FC56A5" w:rsidRPr="00981F3D" w:rsidRDefault="00FC56A5" w:rsidP="00BD6685">
            <w:proofErr w:type="spellStart"/>
            <w:r w:rsidRPr="00981F3D">
              <w:t>Ирбулатова</w:t>
            </w:r>
            <w:proofErr w:type="spellEnd"/>
            <w:r w:rsidRPr="00981F3D">
              <w:t xml:space="preserve"> Лилия </w:t>
            </w:r>
            <w:proofErr w:type="spellStart"/>
            <w:r w:rsidRPr="00981F3D">
              <w:t>Камилевна</w:t>
            </w:r>
            <w:proofErr w:type="spellEnd"/>
          </w:p>
        </w:tc>
        <w:tc>
          <w:tcPr>
            <w:tcW w:w="2233" w:type="dxa"/>
            <w:shd w:val="clear" w:color="auto" w:fill="auto"/>
          </w:tcPr>
          <w:p w:rsidR="00FC56A5" w:rsidRPr="00981F3D" w:rsidRDefault="00FC56A5" w:rsidP="001C1E50">
            <w:r w:rsidRPr="00981F3D">
              <w:t>Мир таланто</w:t>
            </w:r>
            <w:proofErr w:type="gramStart"/>
            <w:r w:rsidRPr="00981F3D">
              <w:t>в-</w:t>
            </w:r>
            <w:proofErr w:type="gramEnd"/>
            <w:r w:rsidRPr="00981F3D">
              <w:t xml:space="preserve"> фонд поддержки и развития детского и юношеского творчества</w:t>
            </w:r>
          </w:p>
        </w:tc>
      </w:tr>
      <w:tr w:rsidR="00FC56A5" w:rsidRPr="00981F3D" w:rsidTr="00BD6685">
        <w:trPr>
          <w:jc w:val="center"/>
        </w:trPr>
        <w:tc>
          <w:tcPr>
            <w:tcW w:w="478" w:type="dxa"/>
            <w:shd w:val="clear" w:color="auto" w:fill="auto"/>
          </w:tcPr>
          <w:p w:rsidR="00FC56A5" w:rsidRPr="00981F3D" w:rsidRDefault="00FC56A5" w:rsidP="00BD6685">
            <w:r w:rsidRPr="00981F3D">
              <w:t>10</w:t>
            </w:r>
          </w:p>
        </w:tc>
        <w:tc>
          <w:tcPr>
            <w:tcW w:w="2123" w:type="dxa"/>
            <w:shd w:val="clear" w:color="auto" w:fill="auto"/>
          </w:tcPr>
          <w:p w:rsidR="00FC56A5" w:rsidRPr="00981F3D" w:rsidRDefault="00FC56A5" w:rsidP="00EB444E">
            <w:r w:rsidRPr="00981F3D">
              <w:t>Садыкова Карина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FC56A5" w:rsidRPr="00981F3D" w:rsidRDefault="00FC56A5" w:rsidP="00D06ABD">
            <w:pPr>
              <w:jc w:val="both"/>
            </w:pPr>
            <w:r w:rsidRPr="00981F3D">
              <w:t xml:space="preserve">Международный детский и юношеский конкурс-фестиваль </w:t>
            </w:r>
            <w:r w:rsidR="008403B7">
              <w:t>«</w:t>
            </w:r>
            <w:r w:rsidRPr="00981F3D">
              <w:t>На крыльях таланта</w:t>
            </w:r>
            <w:r w:rsidR="008403B7">
              <w:t>»</w:t>
            </w:r>
            <w:r w:rsidRPr="00981F3D">
              <w:t>, 16 февраля 2014г.</w:t>
            </w:r>
          </w:p>
        </w:tc>
        <w:tc>
          <w:tcPr>
            <w:tcW w:w="1379" w:type="dxa"/>
            <w:shd w:val="clear" w:color="auto" w:fill="auto"/>
          </w:tcPr>
          <w:p w:rsidR="00FC56A5" w:rsidRPr="00981F3D" w:rsidRDefault="00FC56A5" w:rsidP="009621AC">
            <w:r w:rsidRPr="00981F3D">
              <w:t>Лауреат II степени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FC56A5" w:rsidRPr="00981F3D" w:rsidRDefault="00FC56A5" w:rsidP="00BD6685">
            <w:proofErr w:type="spellStart"/>
            <w:r w:rsidRPr="00981F3D">
              <w:t>Гараева</w:t>
            </w:r>
            <w:proofErr w:type="spellEnd"/>
            <w:r w:rsidRPr="00981F3D">
              <w:t xml:space="preserve"> Ильмира </w:t>
            </w:r>
            <w:proofErr w:type="spellStart"/>
            <w:r w:rsidRPr="00981F3D">
              <w:t>Расиховна</w:t>
            </w:r>
            <w:proofErr w:type="spellEnd"/>
          </w:p>
        </w:tc>
        <w:tc>
          <w:tcPr>
            <w:tcW w:w="2233" w:type="dxa"/>
            <w:vMerge w:val="restart"/>
            <w:shd w:val="clear" w:color="auto" w:fill="auto"/>
          </w:tcPr>
          <w:p w:rsidR="00FC56A5" w:rsidRPr="00981F3D" w:rsidRDefault="00FC56A5" w:rsidP="001C1E50">
            <w:r w:rsidRPr="00981F3D">
              <w:t>Фонд «Планета талантов»</w:t>
            </w:r>
          </w:p>
        </w:tc>
      </w:tr>
      <w:tr w:rsidR="00FC56A5" w:rsidRPr="00981F3D" w:rsidTr="00BD6685">
        <w:trPr>
          <w:jc w:val="center"/>
        </w:trPr>
        <w:tc>
          <w:tcPr>
            <w:tcW w:w="478" w:type="dxa"/>
            <w:shd w:val="clear" w:color="auto" w:fill="auto"/>
          </w:tcPr>
          <w:p w:rsidR="00FC56A5" w:rsidRPr="00981F3D" w:rsidRDefault="00FC56A5" w:rsidP="00BD6685">
            <w:r w:rsidRPr="00981F3D">
              <w:t>11</w:t>
            </w:r>
          </w:p>
        </w:tc>
        <w:tc>
          <w:tcPr>
            <w:tcW w:w="2123" w:type="dxa"/>
            <w:shd w:val="clear" w:color="auto" w:fill="auto"/>
          </w:tcPr>
          <w:p w:rsidR="00FC56A5" w:rsidRPr="00981F3D" w:rsidRDefault="00FC56A5" w:rsidP="00EB444E">
            <w:r w:rsidRPr="00981F3D">
              <w:t>Валитова Ангелина</w:t>
            </w:r>
          </w:p>
        </w:tc>
        <w:tc>
          <w:tcPr>
            <w:tcW w:w="1960" w:type="dxa"/>
            <w:vMerge/>
            <w:shd w:val="clear" w:color="auto" w:fill="auto"/>
          </w:tcPr>
          <w:p w:rsidR="00FC56A5" w:rsidRPr="00981F3D" w:rsidRDefault="00FC56A5" w:rsidP="00D06ABD">
            <w:pPr>
              <w:jc w:val="both"/>
            </w:pPr>
          </w:p>
        </w:tc>
        <w:tc>
          <w:tcPr>
            <w:tcW w:w="1379" w:type="dxa"/>
            <w:shd w:val="clear" w:color="auto" w:fill="auto"/>
          </w:tcPr>
          <w:p w:rsidR="00FC56A5" w:rsidRPr="00981F3D" w:rsidRDefault="00FC56A5" w:rsidP="009621AC">
            <w:r w:rsidRPr="00981F3D">
              <w:t>Лауреат III 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FC56A5" w:rsidRPr="00981F3D" w:rsidRDefault="00FC56A5" w:rsidP="00BD6685"/>
        </w:tc>
        <w:tc>
          <w:tcPr>
            <w:tcW w:w="2233" w:type="dxa"/>
            <w:vMerge/>
            <w:shd w:val="clear" w:color="auto" w:fill="auto"/>
          </w:tcPr>
          <w:p w:rsidR="00FC56A5" w:rsidRPr="00981F3D" w:rsidRDefault="00FC56A5" w:rsidP="001C1E50"/>
        </w:tc>
      </w:tr>
      <w:tr w:rsidR="00882B0C" w:rsidRPr="00981F3D" w:rsidTr="00BD6685">
        <w:trPr>
          <w:jc w:val="center"/>
        </w:trPr>
        <w:tc>
          <w:tcPr>
            <w:tcW w:w="478" w:type="dxa"/>
            <w:shd w:val="clear" w:color="auto" w:fill="auto"/>
          </w:tcPr>
          <w:p w:rsidR="00882B0C" w:rsidRPr="00981F3D" w:rsidRDefault="00882B0C" w:rsidP="00BD6685">
            <w:r>
              <w:t>12</w:t>
            </w:r>
          </w:p>
        </w:tc>
        <w:tc>
          <w:tcPr>
            <w:tcW w:w="2123" w:type="dxa"/>
            <w:shd w:val="clear" w:color="auto" w:fill="auto"/>
          </w:tcPr>
          <w:p w:rsidR="00882B0C" w:rsidRPr="00981F3D" w:rsidRDefault="00882B0C" w:rsidP="00EB444E">
            <w:r>
              <w:t xml:space="preserve">Дуэт </w:t>
            </w:r>
            <w:proofErr w:type="spellStart"/>
            <w:r>
              <w:t>Шакулова</w:t>
            </w:r>
            <w:proofErr w:type="spellEnd"/>
            <w:r>
              <w:t xml:space="preserve"> Рената и Сафин </w:t>
            </w:r>
            <w:proofErr w:type="spellStart"/>
            <w:r>
              <w:t>Самат</w:t>
            </w:r>
            <w:proofErr w:type="spellEnd"/>
          </w:p>
        </w:tc>
        <w:tc>
          <w:tcPr>
            <w:tcW w:w="1960" w:type="dxa"/>
            <w:shd w:val="clear" w:color="auto" w:fill="auto"/>
          </w:tcPr>
          <w:p w:rsidR="00882B0C" w:rsidRPr="00981F3D" w:rsidRDefault="00882B0C" w:rsidP="00882B0C">
            <w:pPr>
              <w:jc w:val="both"/>
            </w:pPr>
            <w:r w:rsidRPr="00882B0C">
              <w:t xml:space="preserve">Y </w:t>
            </w:r>
            <w:proofErr w:type="spellStart"/>
            <w:r w:rsidRPr="00882B0C">
              <w:t>Международн</w:t>
            </w:r>
            <w:r>
              <w:t>ый</w:t>
            </w:r>
            <w:r w:rsidRPr="00882B0C">
              <w:t>о</w:t>
            </w:r>
            <w:proofErr w:type="spellEnd"/>
            <w:r w:rsidRPr="00882B0C">
              <w:t xml:space="preserve">  конкурс-фестивал</w:t>
            </w:r>
            <w:r>
              <w:t>ь</w:t>
            </w:r>
            <w:r w:rsidRPr="00882B0C">
              <w:t xml:space="preserve"> детского и юношеского творчества   «Виктория», посвященный  </w:t>
            </w:r>
            <w:r w:rsidRPr="00882B0C">
              <w:lastRenderedPageBreak/>
              <w:t xml:space="preserve">69 годовщине победы в  Великой Отечественной Войне, </w:t>
            </w:r>
            <w:r>
              <w:t xml:space="preserve">с 30 апреля по 4 мая 2014 г. </w:t>
            </w:r>
          </w:p>
        </w:tc>
        <w:tc>
          <w:tcPr>
            <w:tcW w:w="1379" w:type="dxa"/>
            <w:shd w:val="clear" w:color="auto" w:fill="auto"/>
          </w:tcPr>
          <w:p w:rsidR="00882B0C" w:rsidRPr="00981F3D" w:rsidRDefault="00882B0C" w:rsidP="00EE7581">
            <w:r>
              <w:lastRenderedPageBreak/>
              <w:t xml:space="preserve">Лауреат </w:t>
            </w:r>
            <w:r w:rsidRPr="00981F3D">
              <w:t>I степени</w:t>
            </w:r>
          </w:p>
        </w:tc>
        <w:tc>
          <w:tcPr>
            <w:tcW w:w="1965" w:type="dxa"/>
            <w:shd w:val="clear" w:color="auto" w:fill="auto"/>
          </w:tcPr>
          <w:p w:rsidR="00882B0C" w:rsidRPr="00981F3D" w:rsidRDefault="00882B0C" w:rsidP="00EE7581">
            <w:proofErr w:type="spellStart"/>
            <w:r w:rsidRPr="00981F3D">
              <w:t>Ирбулатова</w:t>
            </w:r>
            <w:proofErr w:type="spellEnd"/>
            <w:r w:rsidRPr="00981F3D">
              <w:t xml:space="preserve"> Лилия </w:t>
            </w:r>
            <w:proofErr w:type="spellStart"/>
            <w:r w:rsidRPr="00981F3D">
              <w:t>Камилевна</w:t>
            </w:r>
            <w:proofErr w:type="spellEnd"/>
          </w:p>
        </w:tc>
        <w:tc>
          <w:tcPr>
            <w:tcW w:w="2233" w:type="dxa"/>
            <w:shd w:val="clear" w:color="auto" w:fill="auto"/>
          </w:tcPr>
          <w:p w:rsidR="00882B0C" w:rsidRPr="00981F3D" w:rsidRDefault="00882B0C" w:rsidP="001C1E50">
            <w:r w:rsidRPr="00882B0C">
              <w:t>ДМШ №4 УК</w:t>
            </w:r>
          </w:p>
        </w:tc>
      </w:tr>
      <w:tr w:rsidR="007D2D98" w:rsidRPr="00981F3D" w:rsidTr="00BD6685">
        <w:trPr>
          <w:jc w:val="center"/>
        </w:trPr>
        <w:tc>
          <w:tcPr>
            <w:tcW w:w="478" w:type="dxa"/>
            <w:shd w:val="clear" w:color="auto" w:fill="auto"/>
          </w:tcPr>
          <w:p w:rsidR="007D2D98" w:rsidRDefault="007D2D98" w:rsidP="00BD6685">
            <w:r>
              <w:lastRenderedPageBreak/>
              <w:t>13</w:t>
            </w:r>
          </w:p>
        </w:tc>
        <w:tc>
          <w:tcPr>
            <w:tcW w:w="2123" w:type="dxa"/>
            <w:shd w:val="clear" w:color="auto" w:fill="auto"/>
          </w:tcPr>
          <w:p w:rsidR="007D2D98" w:rsidRDefault="007D2D98" w:rsidP="00EE7581">
            <w:r>
              <w:t>Каримова Айгуль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7D2D98" w:rsidRPr="00882B0C" w:rsidRDefault="007D2D98" w:rsidP="00EE7581">
            <w:pPr>
              <w:jc w:val="both"/>
            </w:pPr>
            <w:r w:rsidRPr="00723122">
              <w:t>Международн</w:t>
            </w:r>
            <w:r>
              <w:t>ый</w:t>
            </w:r>
            <w:r w:rsidRPr="00723122">
              <w:t xml:space="preserve"> фестивал</w:t>
            </w:r>
            <w:r>
              <w:t>ь</w:t>
            </w:r>
            <w:r w:rsidRPr="00723122">
              <w:t xml:space="preserve">-конкурс детского и юношеского творчества при поддержке Фонда В. Спивакова, РГСАИ, Театрального Института им. </w:t>
            </w:r>
            <w:proofErr w:type="spellStart"/>
            <w:r w:rsidRPr="00723122">
              <w:t>Б.Щукина</w:t>
            </w:r>
            <w:proofErr w:type="spellEnd"/>
            <w:r w:rsidRPr="00723122">
              <w:t xml:space="preserve"> "Хрустальное сердце Мира",  2-4 мая 2014 г. </w:t>
            </w:r>
          </w:p>
        </w:tc>
        <w:tc>
          <w:tcPr>
            <w:tcW w:w="1379" w:type="dxa"/>
            <w:shd w:val="clear" w:color="auto" w:fill="auto"/>
          </w:tcPr>
          <w:p w:rsidR="007D2D98" w:rsidRPr="00981F3D" w:rsidRDefault="007D2D98" w:rsidP="00EE7581">
            <w:r w:rsidRPr="00981F3D">
              <w:t>Лауреат II степени</w:t>
            </w:r>
          </w:p>
        </w:tc>
        <w:tc>
          <w:tcPr>
            <w:tcW w:w="1965" w:type="dxa"/>
            <w:shd w:val="clear" w:color="auto" w:fill="auto"/>
          </w:tcPr>
          <w:p w:rsidR="007D2D98" w:rsidRPr="00981F3D" w:rsidRDefault="007D2D98" w:rsidP="00EE7581">
            <w:proofErr w:type="spellStart"/>
            <w:r>
              <w:t>Саткоева</w:t>
            </w:r>
            <w:proofErr w:type="spellEnd"/>
            <w:r>
              <w:t xml:space="preserve"> Г.М.</w:t>
            </w:r>
          </w:p>
        </w:tc>
        <w:tc>
          <w:tcPr>
            <w:tcW w:w="2233" w:type="dxa"/>
            <w:shd w:val="clear" w:color="auto" w:fill="auto"/>
          </w:tcPr>
          <w:p w:rsidR="007D2D98" w:rsidRPr="00882B0C" w:rsidRDefault="007D2D98" w:rsidP="00723122">
            <w:r w:rsidRPr="00723122">
              <w:t>Фонд В. Спивакова</w:t>
            </w:r>
          </w:p>
        </w:tc>
      </w:tr>
      <w:tr w:rsidR="007D2D98" w:rsidRPr="00981F3D" w:rsidTr="00BD6685">
        <w:trPr>
          <w:jc w:val="center"/>
        </w:trPr>
        <w:tc>
          <w:tcPr>
            <w:tcW w:w="478" w:type="dxa"/>
            <w:shd w:val="clear" w:color="auto" w:fill="auto"/>
          </w:tcPr>
          <w:p w:rsidR="007D2D98" w:rsidRDefault="007D2D98" w:rsidP="00BD6685">
            <w:r>
              <w:t>14</w:t>
            </w:r>
          </w:p>
        </w:tc>
        <w:tc>
          <w:tcPr>
            <w:tcW w:w="2123" w:type="dxa"/>
            <w:shd w:val="clear" w:color="auto" w:fill="auto"/>
          </w:tcPr>
          <w:p w:rsidR="007D2D98" w:rsidRDefault="007D2D98" w:rsidP="00EE7581">
            <w:r>
              <w:t>Вокальный ансамбль</w:t>
            </w:r>
            <w:r w:rsidR="00E126DB">
              <w:t xml:space="preserve"> 4 человека</w:t>
            </w:r>
          </w:p>
        </w:tc>
        <w:tc>
          <w:tcPr>
            <w:tcW w:w="1960" w:type="dxa"/>
            <w:vMerge/>
            <w:shd w:val="clear" w:color="auto" w:fill="auto"/>
          </w:tcPr>
          <w:p w:rsidR="007D2D98" w:rsidRPr="00723122" w:rsidRDefault="007D2D98" w:rsidP="00EE7581">
            <w:pPr>
              <w:jc w:val="both"/>
            </w:pPr>
          </w:p>
        </w:tc>
        <w:tc>
          <w:tcPr>
            <w:tcW w:w="1379" w:type="dxa"/>
            <w:shd w:val="clear" w:color="auto" w:fill="auto"/>
          </w:tcPr>
          <w:p w:rsidR="007D2D98" w:rsidRPr="00981F3D" w:rsidRDefault="007D2D98" w:rsidP="00EE7581">
            <w:r>
              <w:t xml:space="preserve">Лауреат </w:t>
            </w:r>
            <w:r w:rsidRPr="00981F3D">
              <w:t>I степени</w:t>
            </w:r>
          </w:p>
        </w:tc>
        <w:tc>
          <w:tcPr>
            <w:tcW w:w="1965" w:type="dxa"/>
            <w:shd w:val="clear" w:color="auto" w:fill="auto"/>
          </w:tcPr>
          <w:p w:rsidR="007D2D98" w:rsidRPr="00981F3D" w:rsidRDefault="007D2D98" w:rsidP="00EE7581">
            <w:proofErr w:type="spellStart"/>
            <w:r>
              <w:t>Саткоева</w:t>
            </w:r>
            <w:proofErr w:type="spellEnd"/>
            <w:r>
              <w:t xml:space="preserve"> Г.М.</w:t>
            </w:r>
          </w:p>
        </w:tc>
        <w:tc>
          <w:tcPr>
            <w:tcW w:w="2233" w:type="dxa"/>
            <w:shd w:val="clear" w:color="auto" w:fill="auto"/>
          </w:tcPr>
          <w:p w:rsidR="007D2D98" w:rsidRPr="00882B0C" w:rsidRDefault="007D2D98" w:rsidP="00EE7581">
            <w:r w:rsidRPr="00723122">
              <w:t>Фонд В. Спивакова</w:t>
            </w:r>
          </w:p>
        </w:tc>
      </w:tr>
      <w:tr w:rsidR="000C5823" w:rsidRPr="00981F3D" w:rsidTr="00BD6685">
        <w:trPr>
          <w:jc w:val="center"/>
        </w:trPr>
        <w:tc>
          <w:tcPr>
            <w:tcW w:w="478" w:type="dxa"/>
            <w:shd w:val="clear" w:color="auto" w:fill="auto"/>
          </w:tcPr>
          <w:p w:rsidR="000C5823" w:rsidRDefault="000C5823" w:rsidP="00BD6685">
            <w:r>
              <w:t>15</w:t>
            </w:r>
          </w:p>
        </w:tc>
        <w:tc>
          <w:tcPr>
            <w:tcW w:w="2123" w:type="dxa"/>
            <w:shd w:val="clear" w:color="auto" w:fill="auto"/>
          </w:tcPr>
          <w:p w:rsidR="000C5823" w:rsidRDefault="000C5823" w:rsidP="00EE7581">
            <w:proofErr w:type="spellStart"/>
            <w:r>
              <w:t>Галимова</w:t>
            </w:r>
            <w:proofErr w:type="spellEnd"/>
            <w:r>
              <w:t xml:space="preserve"> </w:t>
            </w:r>
            <w:proofErr w:type="spellStart"/>
            <w:r>
              <w:t>Ралина</w:t>
            </w:r>
            <w:proofErr w:type="spellEnd"/>
          </w:p>
        </w:tc>
        <w:tc>
          <w:tcPr>
            <w:tcW w:w="1960" w:type="dxa"/>
            <w:vMerge w:val="restart"/>
            <w:shd w:val="clear" w:color="auto" w:fill="auto"/>
          </w:tcPr>
          <w:p w:rsidR="000C5823" w:rsidRPr="00723122" w:rsidRDefault="000C5823" w:rsidP="00D15CA8">
            <w:pPr>
              <w:jc w:val="both"/>
            </w:pPr>
            <w:r w:rsidRPr="00D15CA8">
              <w:t>Международн</w:t>
            </w:r>
            <w:r>
              <w:t>ый</w:t>
            </w:r>
            <w:r w:rsidRPr="00D15CA8">
              <w:t xml:space="preserve"> конкурс «Национальное достояние - 2014»,  в заочн</w:t>
            </w:r>
            <w:r>
              <w:t>ой форме с 1 по 4 мая 2014 года,</w:t>
            </w:r>
            <w:r w:rsidRPr="00D15CA8">
              <w:t xml:space="preserve"> </w:t>
            </w:r>
            <w:proofErr w:type="spellStart"/>
            <w:r w:rsidRPr="00D15CA8">
              <w:t>г</w:t>
            </w:r>
            <w:proofErr w:type="gramStart"/>
            <w:r w:rsidRPr="00D15CA8">
              <w:t>.Ч</w:t>
            </w:r>
            <w:proofErr w:type="gramEnd"/>
            <w:r w:rsidRPr="00D15CA8">
              <w:t>ебоксары</w:t>
            </w:r>
            <w:proofErr w:type="spellEnd"/>
          </w:p>
        </w:tc>
        <w:tc>
          <w:tcPr>
            <w:tcW w:w="1379" w:type="dxa"/>
            <w:shd w:val="clear" w:color="auto" w:fill="auto"/>
          </w:tcPr>
          <w:p w:rsidR="000C5823" w:rsidRPr="00981F3D" w:rsidRDefault="000C5823" w:rsidP="00EE7581">
            <w:r w:rsidRPr="00981F3D">
              <w:t>Лауреат III степени</w:t>
            </w:r>
          </w:p>
        </w:tc>
        <w:tc>
          <w:tcPr>
            <w:tcW w:w="1965" w:type="dxa"/>
            <w:shd w:val="clear" w:color="auto" w:fill="auto"/>
          </w:tcPr>
          <w:p w:rsidR="000C5823" w:rsidRDefault="000C5823" w:rsidP="00EE7581">
            <w:r>
              <w:t>Сафина Г.Р.</w:t>
            </w:r>
          </w:p>
        </w:tc>
        <w:tc>
          <w:tcPr>
            <w:tcW w:w="2233" w:type="dxa"/>
            <w:shd w:val="clear" w:color="auto" w:fill="auto"/>
          </w:tcPr>
          <w:p w:rsidR="000C5823" w:rsidRPr="00723122" w:rsidRDefault="000C5823" w:rsidP="00EE7581">
            <w:r>
              <w:t>МО и Н РФ</w:t>
            </w:r>
          </w:p>
        </w:tc>
      </w:tr>
      <w:tr w:rsidR="000C5823" w:rsidRPr="00981F3D" w:rsidTr="00BD6685">
        <w:trPr>
          <w:jc w:val="center"/>
        </w:trPr>
        <w:tc>
          <w:tcPr>
            <w:tcW w:w="478" w:type="dxa"/>
            <w:shd w:val="clear" w:color="auto" w:fill="auto"/>
          </w:tcPr>
          <w:p w:rsidR="000C5823" w:rsidRDefault="000C5823" w:rsidP="00BD6685">
            <w:r>
              <w:t>16</w:t>
            </w:r>
          </w:p>
        </w:tc>
        <w:tc>
          <w:tcPr>
            <w:tcW w:w="2123" w:type="dxa"/>
            <w:shd w:val="clear" w:color="auto" w:fill="auto"/>
          </w:tcPr>
          <w:p w:rsidR="000C5823" w:rsidRDefault="000C5823" w:rsidP="00EE7581">
            <w:r>
              <w:t>Гайсина Альфия</w:t>
            </w:r>
          </w:p>
        </w:tc>
        <w:tc>
          <w:tcPr>
            <w:tcW w:w="1960" w:type="dxa"/>
            <w:vMerge/>
            <w:shd w:val="clear" w:color="auto" w:fill="auto"/>
          </w:tcPr>
          <w:p w:rsidR="000C5823" w:rsidRPr="00723122" w:rsidRDefault="000C5823" w:rsidP="00EE7581">
            <w:pPr>
              <w:jc w:val="both"/>
            </w:pPr>
          </w:p>
        </w:tc>
        <w:tc>
          <w:tcPr>
            <w:tcW w:w="1379" w:type="dxa"/>
            <w:shd w:val="clear" w:color="auto" w:fill="auto"/>
          </w:tcPr>
          <w:p w:rsidR="000C5823" w:rsidRDefault="000C5823" w:rsidP="00EE7581">
            <w:r>
              <w:t xml:space="preserve">Лауреат </w:t>
            </w:r>
            <w:r w:rsidRPr="00981F3D">
              <w:t>I степени</w:t>
            </w:r>
          </w:p>
        </w:tc>
        <w:tc>
          <w:tcPr>
            <w:tcW w:w="1965" w:type="dxa"/>
            <w:shd w:val="clear" w:color="auto" w:fill="auto"/>
          </w:tcPr>
          <w:p w:rsidR="000C5823" w:rsidRDefault="000C5823" w:rsidP="000C5823">
            <w:r>
              <w:t>Калимуллина Ф.Х.</w:t>
            </w:r>
          </w:p>
        </w:tc>
        <w:tc>
          <w:tcPr>
            <w:tcW w:w="2233" w:type="dxa"/>
            <w:shd w:val="clear" w:color="auto" w:fill="auto"/>
          </w:tcPr>
          <w:p w:rsidR="000C5823" w:rsidRPr="00723122" w:rsidRDefault="000C5823" w:rsidP="00EE7581">
            <w:r>
              <w:t>МО и Н РФ</w:t>
            </w:r>
          </w:p>
        </w:tc>
      </w:tr>
      <w:tr w:rsidR="00A81C9E" w:rsidRPr="00A81C9E" w:rsidTr="00BD6685">
        <w:trPr>
          <w:jc w:val="center"/>
        </w:trPr>
        <w:tc>
          <w:tcPr>
            <w:tcW w:w="478" w:type="dxa"/>
            <w:shd w:val="clear" w:color="auto" w:fill="auto"/>
          </w:tcPr>
          <w:p w:rsidR="00A97648" w:rsidRPr="00A81C9E" w:rsidRDefault="00A97648" w:rsidP="00BD6685">
            <w:bookmarkStart w:id="2" w:name="_GoBack"/>
            <w:r w:rsidRPr="00A81C9E">
              <w:t>17</w:t>
            </w:r>
          </w:p>
        </w:tc>
        <w:tc>
          <w:tcPr>
            <w:tcW w:w="2123" w:type="dxa"/>
            <w:shd w:val="clear" w:color="auto" w:fill="auto"/>
          </w:tcPr>
          <w:p w:rsidR="00A97648" w:rsidRPr="00A81C9E" w:rsidRDefault="00A97648" w:rsidP="005D4BA6">
            <w:proofErr w:type="spellStart"/>
            <w:r w:rsidRPr="00A81C9E">
              <w:t>Галяутдинова</w:t>
            </w:r>
            <w:proofErr w:type="spellEnd"/>
            <w:r w:rsidRPr="00A81C9E">
              <w:t xml:space="preserve"> </w:t>
            </w:r>
            <w:proofErr w:type="spellStart"/>
            <w:r w:rsidRPr="00A81C9E">
              <w:t>Рамиля</w:t>
            </w:r>
            <w:proofErr w:type="spellEnd"/>
          </w:p>
        </w:tc>
        <w:tc>
          <w:tcPr>
            <w:tcW w:w="1960" w:type="dxa"/>
            <w:vMerge w:val="restart"/>
            <w:shd w:val="clear" w:color="auto" w:fill="auto"/>
          </w:tcPr>
          <w:p w:rsidR="00A97648" w:rsidRPr="00A81C9E" w:rsidRDefault="00A97648" w:rsidP="00A97648">
            <w:r w:rsidRPr="00A81C9E">
              <w:t>Международная олимпиада по музыке для 1-8 классов, 05.2014</w:t>
            </w:r>
          </w:p>
        </w:tc>
        <w:tc>
          <w:tcPr>
            <w:tcW w:w="1379" w:type="dxa"/>
            <w:shd w:val="clear" w:color="auto" w:fill="auto"/>
          </w:tcPr>
          <w:p w:rsidR="00A97648" w:rsidRPr="00A81C9E" w:rsidRDefault="00A97648" w:rsidP="005D4BA6">
            <w:pPr>
              <w:rPr>
                <w:lang w:val="tt-RU"/>
              </w:rPr>
            </w:pPr>
            <w:r w:rsidRPr="00A81C9E">
              <w:t>2 место</w:t>
            </w:r>
          </w:p>
        </w:tc>
        <w:tc>
          <w:tcPr>
            <w:tcW w:w="1965" w:type="dxa"/>
            <w:shd w:val="clear" w:color="auto" w:fill="auto"/>
          </w:tcPr>
          <w:p w:rsidR="00A97648" w:rsidRPr="00A81C9E" w:rsidRDefault="00A97648" w:rsidP="005D4BA6">
            <w:proofErr w:type="spellStart"/>
            <w:r w:rsidRPr="00A81C9E">
              <w:t>Ирбулатова</w:t>
            </w:r>
            <w:proofErr w:type="spellEnd"/>
            <w:r w:rsidRPr="00A81C9E">
              <w:t xml:space="preserve"> Л.К.</w:t>
            </w:r>
          </w:p>
        </w:tc>
        <w:tc>
          <w:tcPr>
            <w:tcW w:w="2233" w:type="dxa"/>
            <w:shd w:val="clear" w:color="auto" w:fill="auto"/>
          </w:tcPr>
          <w:p w:rsidR="00A97648" w:rsidRPr="00A81C9E" w:rsidRDefault="00A97648" w:rsidP="005D4BA6">
            <w:r w:rsidRPr="00A81C9E">
              <w:t>сайт "</w:t>
            </w:r>
            <w:proofErr w:type="spellStart"/>
            <w:r w:rsidRPr="00A81C9E">
              <w:t>ИнтеллектУм</w:t>
            </w:r>
            <w:proofErr w:type="spellEnd"/>
            <w:r w:rsidRPr="00A81C9E">
              <w:t>"</w:t>
            </w:r>
          </w:p>
        </w:tc>
      </w:tr>
      <w:tr w:rsidR="00A81C9E" w:rsidRPr="00A81C9E" w:rsidTr="00BD6685">
        <w:trPr>
          <w:jc w:val="center"/>
        </w:trPr>
        <w:tc>
          <w:tcPr>
            <w:tcW w:w="478" w:type="dxa"/>
            <w:shd w:val="clear" w:color="auto" w:fill="auto"/>
          </w:tcPr>
          <w:p w:rsidR="00A97648" w:rsidRPr="00A81C9E" w:rsidRDefault="00A97648" w:rsidP="00BD6685">
            <w:r w:rsidRPr="00A81C9E">
              <w:t>18</w:t>
            </w:r>
          </w:p>
        </w:tc>
        <w:tc>
          <w:tcPr>
            <w:tcW w:w="2123" w:type="dxa"/>
            <w:shd w:val="clear" w:color="auto" w:fill="auto"/>
          </w:tcPr>
          <w:p w:rsidR="00A97648" w:rsidRPr="00A81C9E" w:rsidRDefault="00A97648" w:rsidP="00EE7581">
            <w:proofErr w:type="spellStart"/>
            <w:r w:rsidRPr="00A81C9E">
              <w:t>Загидуллин</w:t>
            </w:r>
            <w:proofErr w:type="spellEnd"/>
            <w:r w:rsidRPr="00A81C9E">
              <w:t xml:space="preserve"> Амир</w:t>
            </w:r>
          </w:p>
        </w:tc>
        <w:tc>
          <w:tcPr>
            <w:tcW w:w="1960" w:type="dxa"/>
            <w:vMerge/>
            <w:shd w:val="clear" w:color="auto" w:fill="auto"/>
          </w:tcPr>
          <w:p w:rsidR="00A97648" w:rsidRPr="00A81C9E" w:rsidRDefault="00A97648" w:rsidP="00EE7581">
            <w:pPr>
              <w:jc w:val="both"/>
            </w:pPr>
          </w:p>
        </w:tc>
        <w:tc>
          <w:tcPr>
            <w:tcW w:w="1379" w:type="dxa"/>
            <w:shd w:val="clear" w:color="auto" w:fill="auto"/>
          </w:tcPr>
          <w:p w:rsidR="00A97648" w:rsidRPr="00A81C9E" w:rsidRDefault="00A97648" w:rsidP="005D4BA6">
            <w:pPr>
              <w:rPr>
                <w:lang w:val="tt-RU"/>
              </w:rPr>
            </w:pPr>
            <w:r w:rsidRPr="00A81C9E">
              <w:t>2 место</w:t>
            </w:r>
          </w:p>
        </w:tc>
        <w:tc>
          <w:tcPr>
            <w:tcW w:w="1965" w:type="dxa"/>
            <w:shd w:val="clear" w:color="auto" w:fill="auto"/>
          </w:tcPr>
          <w:p w:rsidR="00A97648" w:rsidRPr="00A81C9E" w:rsidRDefault="00A97648" w:rsidP="005D4BA6">
            <w:proofErr w:type="spellStart"/>
            <w:r w:rsidRPr="00A81C9E">
              <w:t>Ирбулатова</w:t>
            </w:r>
            <w:proofErr w:type="spellEnd"/>
            <w:r w:rsidRPr="00A81C9E">
              <w:t xml:space="preserve"> Л.К.</w:t>
            </w:r>
          </w:p>
        </w:tc>
        <w:tc>
          <w:tcPr>
            <w:tcW w:w="2233" w:type="dxa"/>
            <w:shd w:val="clear" w:color="auto" w:fill="auto"/>
          </w:tcPr>
          <w:p w:rsidR="00A97648" w:rsidRPr="00A81C9E" w:rsidRDefault="00A97648" w:rsidP="005D4BA6">
            <w:r w:rsidRPr="00A81C9E">
              <w:t>сайт "</w:t>
            </w:r>
            <w:proofErr w:type="spellStart"/>
            <w:r w:rsidRPr="00A81C9E">
              <w:t>ИнтеллектУм</w:t>
            </w:r>
            <w:proofErr w:type="spellEnd"/>
            <w:r w:rsidRPr="00A81C9E">
              <w:t>"</w:t>
            </w:r>
          </w:p>
        </w:tc>
      </w:tr>
      <w:tr w:rsidR="00A81C9E" w:rsidRPr="00A81C9E" w:rsidTr="00BD6685">
        <w:trPr>
          <w:jc w:val="center"/>
        </w:trPr>
        <w:tc>
          <w:tcPr>
            <w:tcW w:w="478" w:type="dxa"/>
            <w:shd w:val="clear" w:color="auto" w:fill="auto"/>
          </w:tcPr>
          <w:p w:rsidR="00D33E05" w:rsidRPr="00A81C9E" w:rsidRDefault="00D33E05" w:rsidP="00BD6685">
            <w:r w:rsidRPr="00A81C9E">
              <w:t>19</w:t>
            </w:r>
          </w:p>
        </w:tc>
        <w:tc>
          <w:tcPr>
            <w:tcW w:w="2123" w:type="dxa"/>
            <w:shd w:val="clear" w:color="auto" w:fill="auto"/>
          </w:tcPr>
          <w:p w:rsidR="00D33E05" w:rsidRPr="00A81C9E" w:rsidRDefault="00D33E05" w:rsidP="00EE7581">
            <w:r w:rsidRPr="00A81C9E">
              <w:t>Садыкова Карина</w:t>
            </w:r>
          </w:p>
        </w:tc>
        <w:tc>
          <w:tcPr>
            <w:tcW w:w="1960" w:type="dxa"/>
            <w:shd w:val="clear" w:color="auto" w:fill="auto"/>
          </w:tcPr>
          <w:p w:rsidR="00D33E05" w:rsidRPr="00A81C9E" w:rsidRDefault="00D33E05" w:rsidP="00EE7581">
            <w:pPr>
              <w:jc w:val="both"/>
            </w:pPr>
            <w:r w:rsidRPr="00A81C9E">
              <w:t>Международный фестиваль-конкурс «Легенда Средиземноморья», 14-21.06. 2014, Испания</w:t>
            </w:r>
          </w:p>
        </w:tc>
        <w:tc>
          <w:tcPr>
            <w:tcW w:w="1379" w:type="dxa"/>
            <w:shd w:val="clear" w:color="auto" w:fill="auto"/>
          </w:tcPr>
          <w:p w:rsidR="00D33E05" w:rsidRPr="00A81C9E" w:rsidRDefault="00D33E05" w:rsidP="005D4BA6">
            <w:r w:rsidRPr="00A81C9E">
              <w:t>Лауреат I степени</w:t>
            </w:r>
          </w:p>
        </w:tc>
        <w:tc>
          <w:tcPr>
            <w:tcW w:w="1965" w:type="dxa"/>
            <w:shd w:val="clear" w:color="auto" w:fill="auto"/>
          </w:tcPr>
          <w:p w:rsidR="00D33E05" w:rsidRPr="00A81C9E" w:rsidRDefault="00D33E05" w:rsidP="005D4BA6">
            <w:proofErr w:type="spellStart"/>
            <w:r w:rsidRPr="00A81C9E">
              <w:t>Гараева</w:t>
            </w:r>
            <w:proofErr w:type="spellEnd"/>
            <w:r w:rsidRPr="00A81C9E">
              <w:t xml:space="preserve"> И.Р.</w:t>
            </w:r>
          </w:p>
        </w:tc>
        <w:tc>
          <w:tcPr>
            <w:tcW w:w="2233" w:type="dxa"/>
            <w:shd w:val="clear" w:color="auto" w:fill="auto"/>
          </w:tcPr>
          <w:p w:rsidR="00D33E05" w:rsidRPr="00A81C9E" w:rsidRDefault="00DF617C" w:rsidP="005D4BA6">
            <w:proofErr w:type="spellStart"/>
            <w:r w:rsidRPr="00A81C9E">
              <w:t>Fiestalonia</w:t>
            </w:r>
            <w:proofErr w:type="spellEnd"/>
            <w:r w:rsidRPr="00A81C9E">
              <w:t xml:space="preserve"> </w:t>
            </w:r>
            <w:proofErr w:type="spellStart"/>
            <w:r w:rsidRPr="00A81C9E">
              <w:t>International</w:t>
            </w:r>
            <w:proofErr w:type="spellEnd"/>
          </w:p>
        </w:tc>
      </w:tr>
      <w:bookmarkEnd w:id="2"/>
      <w:tr w:rsidR="00226456" w:rsidRPr="00E821D2" w:rsidTr="009F20A3">
        <w:trPr>
          <w:jc w:val="center"/>
        </w:trPr>
        <w:tc>
          <w:tcPr>
            <w:tcW w:w="478" w:type="dxa"/>
            <w:shd w:val="clear" w:color="auto" w:fill="auto"/>
          </w:tcPr>
          <w:p w:rsidR="00226456" w:rsidRDefault="00556D6D" w:rsidP="009F20A3">
            <w:r>
              <w:t>20</w:t>
            </w:r>
          </w:p>
        </w:tc>
        <w:tc>
          <w:tcPr>
            <w:tcW w:w="2123" w:type="dxa"/>
            <w:shd w:val="clear" w:color="auto" w:fill="auto"/>
          </w:tcPr>
          <w:p w:rsidR="00226456" w:rsidRDefault="00226456" w:rsidP="009F20A3">
            <w:proofErr w:type="spellStart"/>
            <w:r>
              <w:t>Фахрутдинов</w:t>
            </w:r>
            <w:proofErr w:type="spellEnd"/>
            <w:r>
              <w:t xml:space="preserve">  Станислав (5 </w:t>
            </w:r>
            <w:proofErr w:type="spellStart"/>
            <w:r>
              <w:t>кл</w:t>
            </w:r>
            <w:proofErr w:type="spellEnd"/>
            <w:r>
              <w:t xml:space="preserve">.) 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226456" w:rsidRDefault="00226456" w:rsidP="009F20A3">
            <w:r>
              <w:t>Всероссийская олимпиада по музыке для 1-8 классов (дистанционная олимпиада "</w:t>
            </w:r>
            <w:proofErr w:type="spellStart"/>
            <w:r>
              <w:t>ИнтеллектУм</w:t>
            </w:r>
            <w:proofErr w:type="spellEnd"/>
            <w:r>
              <w:t>")</w:t>
            </w:r>
          </w:p>
          <w:p w:rsidR="00226456" w:rsidRPr="00EF641E" w:rsidRDefault="00226456" w:rsidP="009F20A3"/>
        </w:tc>
        <w:tc>
          <w:tcPr>
            <w:tcW w:w="1379" w:type="dxa"/>
            <w:shd w:val="clear" w:color="auto" w:fill="auto"/>
          </w:tcPr>
          <w:p w:rsidR="00226456" w:rsidRDefault="00226456" w:rsidP="009F20A3">
            <w:r>
              <w:t>1 место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226456" w:rsidRPr="006C47F5" w:rsidRDefault="00226456" w:rsidP="009F20A3">
            <w:r>
              <w:t xml:space="preserve">А.И. </w:t>
            </w:r>
            <w:proofErr w:type="spellStart"/>
            <w:r>
              <w:t>Биктимерова</w:t>
            </w:r>
            <w:proofErr w:type="spellEnd"/>
          </w:p>
        </w:tc>
        <w:tc>
          <w:tcPr>
            <w:tcW w:w="2233" w:type="dxa"/>
            <w:vMerge w:val="restart"/>
            <w:shd w:val="clear" w:color="auto" w:fill="auto"/>
          </w:tcPr>
          <w:p w:rsidR="00226456" w:rsidRPr="00AD21C0" w:rsidRDefault="00226456" w:rsidP="009F20A3">
            <w:r>
              <w:t>сайт "</w:t>
            </w:r>
            <w:proofErr w:type="spellStart"/>
            <w:r>
              <w:t>ИнтеллектУм</w:t>
            </w:r>
            <w:proofErr w:type="spellEnd"/>
            <w:r>
              <w:t>"</w:t>
            </w:r>
          </w:p>
        </w:tc>
      </w:tr>
      <w:tr w:rsidR="00226456" w:rsidRPr="00E821D2" w:rsidTr="009F20A3">
        <w:trPr>
          <w:jc w:val="center"/>
        </w:trPr>
        <w:tc>
          <w:tcPr>
            <w:tcW w:w="478" w:type="dxa"/>
            <w:shd w:val="clear" w:color="auto" w:fill="auto"/>
          </w:tcPr>
          <w:p w:rsidR="00226456" w:rsidRDefault="00556D6D" w:rsidP="009F20A3">
            <w:r>
              <w:t>21</w:t>
            </w:r>
          </w:p>
        </w:tc>
        <w:tc>
          <w:tcPr>
            <w:tcW w:w="2123" w:type="dxa"/>
            <w:shd w:val="clear" w:color="auto" w:fill="auto"/>
          </w:tcPr>
          <w:p w:rsidR="00226456" w:rsidRDefault="00226456" w:rsidP="009F20A3">
            <w:proofErr w:type="spellStart"/>
            <w:r>
              <w:t>Нигметзянова</w:t>
            </w:r>
            <w:proofErr w:type="spellEnd"/>
            <w:r>
              <w:t xml:space="preserve"> Эвелина (3 </w:t>
            </w:r>
            <w:proofErr w:type="spellStart"/>
            <w:r>
              <w:t>кл</w:t>
            </w:r>
            <w:proofErr w:type="spellEnd"/>
            <w:r>
              <w:t>.)</w:t>
            </w:r>
          </w:p>
        </w:tc>
        <w:tc>
          <w:tcPr>
            <w:tcW w:w="1960" w:type="dxa"/>
            <w:vMerge/>
            <w:shd w:val="clear" w:color="auto" w:fill="auto"/>
          </w:tcPr>
          <w:p w:rsidR="00226456" w:rsidRPr="00EF641E" w:rsidRDefault="00226456" w:rsidP="009F20A3"/>
        </w:tc>
        <w:tc>
          <w:tcPr>
            <w:tcW w:w="1379" w:type="dxa"/>
            <w:shd w:val="clear" w:color="auto" w:fill="auto"/>
          </w:tcPr>
          <w:p w:rsidR="00226456" w:rsidRDefault="00226456" w:rsidP="009F20A3">
            <w:r>
              <w:t>2 место</w:t>
            </w:r>
          </w:p>
        </w:tc>
        <w:tc>
          <w:tcPr>
            <w:tcW w:w="1965" w:type="dxa"/>
            <w:vMerge/>
            <w:shd w:val="clear" w:color="auto" w:fill="auto"/>
          </w:tcPr>
          <w:p w:rsidR="00226456" w:rsidRPr="006C47F5" w:rsidRDefault="00226456" w:rsidP="009F20A3"/>
        </w:tc>
        <w:tc>
          <w:tcPr>
            <w:tcW w:w="2233" w:type="dxa"/>
            <w:vMerge/>
            <w:shd w:val="clear" w:color="auto" w:fill="auto"/>
          </w:tcPr>
          <w:p w:rsidR="00226456" w:rsidRPr="00AD21C0" w:rsidRDefault="00226456" w:rsidP="009F20A3"/>
        </w:tc>
      </w:tr>
    </w:tbl>
    <w:p w:rsidR="00B75835" w:rsidRPr="00981F3D" w:rsidRDefault="00B75835" w:rsidP="006135DC">
      <w:pPr>
        <w:jc w:val="center"/>
        <w:outlineLvl w:val="0"/>
        <w:rPr>
          <w:b/>
          <w:sz w:val="28"/>
        </w:rPr>
      </w:pPr>
    </w:p>
    <w:p w:rsidR="006135DC" w:rsidRPr="00981F3D" w:rsidRDefault="006135DC" w:rsidP="006135DC">
      <w:pPr>
        <w:jc w:val="center"/>
        <w:outlineLvl w:val="0"/>
        <w:rPr>
          <w:b/>
          <w:sz w:val="28"/>
        </w:rPr>
      </w:pPr>
      <w:r w:rsidRPr="00981F3D">
        <w:rPr>
          <w:b/>
          <w:sz w:val="28"/>
        </w:rPr>
        <w:lastRenderedPageBreak/>
        <w:t>МЕЖДУНАРОДНЫЕ КОНКУРСЫ</w:t>
      </w:r>
      <w:bookmarkEnd w:id="0"/>
    </w:p>
    <w:p w:rsidR="006135DC" w:rsidRPr="00981F3D" w:rsidRDefault="006135DC" w:rsidP="006135DC">
      <w:pPr>
        <w:jc w:val="center"/>
        <w:outlineLvl w:val="1"/>
        <w:rPr>
          <w:rFonts w:eastAsia="Calibri"/>
          <w:b/>
        </w:rPr>
      </w:pPr>
      <w:bookmarkStart w:id="3" w:name="_Toc326314688"/>
      <w:r w:rsidRPr="00981F3D">
        <w:rPr>
          <w:rFonts w:eastAsia="Calibri"/>
          <w:b/>
        </w:rPr>
        <w:t>Дипломанты</w:t>
      </w:r>
      <w:bookmarkEnd w:id="3"/>
    </w:p>
    <w:p w:rsidR="006135DC" w:rsidRPr="00981F3D" w:rsidRDefault="006135DC" w:rsidP="006135D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2043"/>
        <w:gridCol w:w="1296"/>
        <w:gridCol w:w="1965"/>
        <w:gridCol w:w="2233"/>
      </w:tblGrid>
      <w:tr w:rsidR="006135DC" w:rsidRPr="00981F3D" w:rsidTr="00E54E79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6135DC" w:rsidRPr="00981F3D" w:rsidRDefault="006135DC" w:rsidP="006135DC">
            <w:pPr>
              <w:jc w:val="center"/>
            </w:pPr>
            <w:r w:rsidRPr="00981F3D">
              <w:t>№</w:t>
            </w:r>
          </w:p>
        </w:tc>
        <w:tc>
          <w:tcPr>
            <w:tcW w:w="2123" w:type="dxa"/>
            <w:shd w:val="clear" w:color="auto" w:fill="auto"/>
          </w:tcPr>
          <w:p w:rsidR="006135DC" w:rsidRPr="00981F3D" w:rsidRDefault="006135DC" w:rsidP="006135DC">
            <w:pPr>
              <w:jc w:val="center"/>
            </w:pPr>
            <w:r w:rsidRPr="00981F3D">
              <w:t>Название коллектива,</w:t>
            </w:r>
          </w:p>
          <w:p w:rsidR="006135DC" w:rsidRPr="00981F3D" w:rsidRDefault="006135DC" w:rsidP="006135DC">
            <w:pPr>
              <w:jc w:val="center"/>
            </w:pPr>
            <w:r w:rsidRPr="00981F3D">
              <w:t>Ф.И. исполнителя</w:t>
            </w:r>
          </w:p>
        </w:tc>
        <w:tc>
          <w:tcPr>
            <w:tcW w:w="2043" w:type="dxa"/>
            <w:shd w:val="clear" w:color="auto" w:fill="auto"/>
          </w:tcPr>
          <w:p w:rsidR="006135DC" w:rsidRPr="00981F3D" w:rsidRDefault="006135DC" w:rsidP="006135DC">
            <w:pPr>
              <w:jc w:val="center"/>
            </w:pPr>
            <w:r w:rsidRPr="00981F3D">
              <w:t>Название конкурса, дата</w:t>
            </w:r>
          </w:p>
        </w:tc>
        <w:tc>
          <w:tcPr>
            <w:tcW w:w="1296" w:type="dxa"/>
            <w:shd w:val="clear" w:color="auto" w:fill="auto"/>
          </w:tcPr>
          <w:p w:rsidR="006135DC" w:rsidRPr="00981F3D" w:rsidRDefault="006135DC" w:rsidP="006135DC">
            <w:pPr>
              <w:jc w:val="center"/>
            </w:pPr>
            <w:r w:rsidRPr="00981F3D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6135DC" w:rsidRPr="00981F3D" w:rsidRDefault="006135DC" w:rsidP="006135DC">
            <w:pPr>
              <w:jc w:val="center"/>
            </w:pPr>
            <w:r w:rsidRPr="00981F3D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6135DC" w:rsidRPr="00981F3D" w:rsidRDefault="006135DC" w:rsidP="006135DC">
            <w:pPr>
              <w:jc w:val="center"/>
            </w:pPr>
            <w:r w:rsidRPr="00981F3D">
              <w:t>Учредители, организаторы</w:t>
            </w:r>
          </w:p>
        </w:tc>
      </w:tr>
      <w:tr w:rsidR="00652C03" w:rsidRPr="00981F3D" w:rsidTr="00E54E79">
        <w:trPr>
          <w:jc w:val="center"/>
        </w:trPr>
        <w:tc>
          <w:tcPr>
            <w:tcW w:w="478" w:type="dxa"/>
            <w:shd w:val="clear" w:color="auto" w:fill="auto"/>
          </w:tcPr>
          <w:p w:rsidR="00652C03" w:rsidRPr="00981F3D" w:rsidRDefault="00652C03" w:rsidP="006135DC">
            <w:r w:rsidRPr="00981F3D">
              <w:t>1</w:t>
            </w:r>
          </w:p>
        </w:tc>
        <w:tc>
          <w:tcPr>
            <w:tcW w:w="2123" w:type="dxa"/>
            <w:shd w:val="clear" w:color="auto" w:fill="auto"/>
          </w:tcPr>
          <w:p w:rsidR="00652C03" w:rsidRPr="00981F3D" w:rsidRDefault="00652C03" w:rsidP="006135DC">
            <w:proofErr w:type="spellStart"/>
            <w:r w:rsidRPr="00981F3D">
              <w:t>Хадиева</w:t>
            </w:r>
            <w:proofErr w:type="spellEnd"/>
            <w:r w:rsidRPr="00981F3D">
              <w:t xml:space="preserve"> Фарида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652C03" w:rsidRPr="00981F3D" w:rsidRDefault="00652C03" w:rsidP="00E54E79">
            <w:r w:rsidRPr="00981F3D">
              <w:t xml:space="preserve">V Международный фестиваль-конкурс эстрадного искусства «Содружество талантов», </w:t>
            </w:r>
          </w:p>
          <w:p w:rsidR="00652C03" w:rsidRPr="00981F3D" w:rsidRDefault="00652C03" w:rsidP="00E54E79">
            <w:r w:rsidRPr="00981F3D">
              <w:t>1-4 ноября</w:t>
            </w:r>
            <w:r w:rsidR="00FC56A5" w:rsidRPr="00981F3D">
              <w:t xml:space="preserve"> 2013</w:t>
            </w:r>
          </w:p>
        </w:tc>
        <w:tc>
          <w:tcPr>
            <w:tcW w:w="1296" w:type="dxa"/>
            <w:shd w:val="clear" w:color="auto" w:fill="auto"/>
          </w:tcPr>
          <w:p w:rsidR="00652C03" w:rsidRPr="00981F3D" w:rsidRDefault="00652C03" w:rsidP="00E13BCD">
            <w:r w:rsidRPr="00981F3D">
              <w:rPr>
                <w:lang w:val="tt-RU"/>
              </w:rPr>
              <w:t xml:space="preserve">дипломант </w:t>
            </w:r>
            <w:r w:rsidRPr="00981F3D">
              <w:rPr>
                <w:lang w:val="en-US"/>
              </w:rPr>
              <w:t>II</w:t>
            </w:r>
            <w:r w:rsidRPr="00981F3D">
              <w:t xml:space="preserve"> степени</w:t>
            </w:r>
          </w:p>
        </w:tc>
        <w:tc>
          <w:tcPr>
            <w:tcW w:w="1965" w:type="dxa"/>
            <w:shd w:val="clear" w:color="auto" w:fill="auto"/>
          </w:tcPr>
          <w:p w:rsidR="00652C03" w:rsidRPr="00981F3D" w:rsidRDefault="00652C03" w:rsidP="006135DC">
            <w:r w:rsidRPr="00981F3D">
              <w:t>преподавател</w:t>
            </w:r>
            <w:proofErr w:type="gramStart"/>
            <w:r w:rsidRPr="00981F3D">
              <w:t>ь-</w:t>
            </w:r>
            <w:proofErr w:type="gramEnd"/>
            <w:r w:rsidRPr="00981F3D">
              <w:t xml:space="preserve"> Сафина Гульнара </w:t>
            </w:r>
            <w:proofErr w:type="spellStart"/>
            <w:r w:rsidRPr="00981F3D">
              <w:t>Рафгатовна</w:t>
            </w:r>
            <w:proofErr w:type="spellEnd"/>
          </w:p>
        </w:tc>
        <w:tc>
          <w:tcPr>
            <w:tcW w:w="2233" w:type="dxa"/>
            <w:vMerge w:val="restart"/>
            <w:shd w:val="clear" w:color="auto" w:fill="auto"/>
          </w:tcPr>
          <w:p w:rsidR="00652C03" w:rsidRPr="00981F3D" w:rsidRDefault="00652C03" w:rsidP="006135DC">
            <w:r w:rsidRPr="00981F3D">
              <w:t>фонд поддержки детского творчества «Виктория»</w:t>
            </w:r>
          </w:p>
        </w:tc>
      </w:tr>
      <w:tr w:rsidR="00652C03" w:rsidRPr="00981F3D" w:rsidTr="00E54E79">
        <w:trPr>
          <w:jc w:val="center"/>
        </w:trPr>
        <w:tc>
          <w:tcPr>
            <w:tcW w:w="478" w:type="dxa"/>
            <w:shd w:val="clear" w:color="auto" w:fill="auto"/>
          </w:tcPr>
          <w:p w:rsidR="00652C03" w:rsidRPr="00981F3D" w:rsidRDefault="00652C03" w:rsidP="006135DC">
            <w:r w:rsidRPr="00981F3D">
              <w:t>2.</w:t>
            </w:r>
          </w:p>
        </w:tc>
        <w:tc>
          <w:tcPr>
            <w:tcW w:w="2123" w:type="dxa"/>
            <w:shd w:val="clear" w:color="auto" w:fill="auto"/>
          </w:tcPr>
          <w:p w:rsidR="00652C03" w:rsidRPr="00981F3D" w:rsidRDefault="00652C03" w:rsidP="006135DC">
            <w:r w:rsidRPr="00981F3D">
              <w:t>Хасанов Ринат</w:t>
            </w:r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652C03" w:rsidRPr="00981F3D" w:rsidRDefault="00652C03" w:rsidP="00E54E79"/>
        </w:tc>
        <w:tc>
          <w:tcPr>
            <w:tcW w:w="1296" w:type="dxa"/>
            <w:shd w:val="clear" w:color="auto" w:fill="auto"/>
          </w:tcPr>
          <w:p w:rsidR="00652C03" w:rsidRPr="00981F3D" w:rsidRDefault="00652C03" w:rsidP="00E13BCD">
            <w:pPr>
              <w:rPr>
                <w:lang w:val="tt-RU"/>
              </w:rPr>
            </w:pPr>
            <w:r w:rsidRPr="00981F3D">
              <w:rPr>
                <w:lang w:val="tt-RU"/>
              </w:rPr>
              <w:t>дипломант II степени</w:t>
            </w:r>
          </w:p>
        </w:tc>
        <w:tc>
          <w:tcPr>
            <w:tcW w:w="1965" w:type="dxa"/>
            <w:shd w:val="clear" w:color="auto" w:fill="auto"/>
          </w:tcPr>
          <w:p w:rsidR="00652C03" w:rsidRPr="00981F3D" w:rsidRDefault="00652C03" w:rsidP="006135DC">
            <w:r w:rsidRPr="00981F3D">
              <w:t xml:space="preserve">преподаватель: </w:t>
            </w:r>
            <w:proofErr w:type="spellStart"/>
            <w:r w:rsidRPr="00981F3D">
              <w:t>Саткоева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Гульназ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Миннизакиевна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652C03" w:rsidRPr="00981F3D" w:rsidRDefault="00652C03" w:rsidP="006135DC"/>
        </w:tc>
      </w:tr>
      <w:tr w:rsidR="00652C03" w:rsidRPr="00981F3D" w:rsidTr="00E54E79">
        <w:trPr>
          <w:jc w:val="center"/>
        </w:trPr>
        <w:tc>
          <w:tcPr>
            <w:tcW w:w="478" w:type="dxa"/>
            <w:shd w:val="clear" w:color="auto" w:fill="auto"/>
          </w:tcPr>
          <w:p w:rsidR="00652C03" w:rsidRPr="00981F3D" w:rsidRDefault="0060082A" w:rsidP="006135DC">
            <w:r w:rsidRPr="00981F3D">
              <w:t>3</w:t>
            </w:r>
          </w:p>
        </w:tc>
        <w:tc>
          <w:tcPr>
            <w:tcW w:w="2123" w:type="dxa"/>
            <w:shd w:val="clear" w:color="auto" w:fill="auto"/>
          </w:tcPr>
          <w:p w:rsidR="00652C03" w:rsidRPr="00981F3D" w:rsidRDefault="00186B9B" w:rsidP="006135DC">
            <w:proofErr w:type="spellStart"/>
            <w:r w:rsidRPr="00981F3D">
              <w:t>Земдиханова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Руфина</w:t>
            </w:r>
            <w:proofErr w:type="spellEnd"/>
          </w:p>
        </w:tc>
        <w:tc>
          <w:tcPr>
            <w:tcW w:w="2043" w:type="dxa"/>
            <w:shd w:val="clear" w:color="auto" w:fill="auto"/>
            <w:vAlign w:val="center"/>
          </w:tcPr>
          <w:p w:rsidR="00652C03" w:rsidRPr="00981F3D" w:rsidRDefault="00186B9B" w:rsidP="00E54E79">
            <w:r w:rsidRPr="00981F3D">
              <w:t xml:space="preserve">Международный детский и юношеский конкурс-фестиваль </w:t>
            </w:r>
            <w:r w:rsidR="008403B7">
              <w:t>«</w:t>
            </w:r>
            <w:r w:rsidRPr="00981F3D">
              <w:t>На крыльях таланта</w:t>
            </w:r>
            <w:r w:rsidR="008403B7">
              <w:t>»</w:t>
            </w:r>
            <w:r w:rsidRPr="00981F3D">
              <w:t>, 16 февраля 2014г.</w:t>
            </w:r>
          </w:p>
        </w:tc>
        <w:tc>
          <w:tcPr>
            <w:tcW w:w="1296" w:type="dxa"/>
            <w:shd w:val="clear" w:color="auto" w:fill="auto"/>
          </w:tcPr>
          <w:p w:rsidR="00652C03" w:rsidRPr="00981F3D" w:rsidRDefault="00186B9B" w:rsidP="00E13BCD">
            <w:r w:rsidRPr="00981F3D">
              <w:t>Дипломант I степени</w:t>
            </w:r>
          </w:p>
        </w:tc>
        <w:tc>
          <w:tcPr>
            <w:tcW w:w="1965" w:type="dxa"/>
            <w:shd w:val="clear" w:color="auto" w:fill="auto"/>
          </w:tcPr>
          <w:p w:rsidR="00652C03" w:rsidRPr="00981F3D" w:rsidRDefault="00186B9B" w:rsidP="006135DC">
            <w:r w:rsidRPr="00981F3D">
              <w:t>Гайнуллина Эльвира Рауфовна, концертмейстер Сидоркин Виталий Юрьевич</w:t>
            </w:r>
          </w:p>
        </w:tc>
        <w:tc>
          <w:tcPr>
            <w:tcW w:w="2233" w:type="dxa"/>
            <w:shd w:val="clear" w:color="auto" w:fill="auto"/>
          </w:tcPr>
          <w:p w:rsidR="00652C03" w:rsidRPr="00981F3D" w:rsidRDefault="00186B9B" w:rsidP="006135DC">
            <w:r w:rsidRPr="00981F3D">
              <w:t>фонд поддержки и развития детского творчества Планета талантов</w:t>
            </w:r>
          </w:p>
          <w:p w:rsidR="00186B9B" w:rsidRPr="00981F3D" w:rsidRDefault="00186B9B" w:rsidP="006135DC"/>
        </w:tc>
      </w:tr>
      <w:tr w:rsidR="00506D2F" w:rsidRPr="00981F3D" w:rsidTr="00E54E79">
        <w:trPr>
          <w:jc w:val="center"/>
        </w:trPr>
        <w:tc>
          <w:tcPr>
            <w:tcW w:w="478" w:type="dxa"/>
            <w:shd w:val="clear" w:color="auto" w:fill="auto"/>
          </w:tcPr>
          <w:p w:rsidR="00506D2F" w:rsidRPr="00981F3D" w:rsidRDefault="00506D2F" w:rsidP="006135DC">
            <w:r>
              <w:t>4</w:t>
            </w:r>
          </w:p>
        </w:tc>
        <w:tc>
          <w:tcPr>
            <w:tcW w:w="2123" w:type="dxa"/>
            <w:shd w:val="clear" w:color="auto" w:fill="auto"/>
          </w:tcPr>
          <w:p w:rsidR="00506D2F" w:rsidRPr="00981F3D" w:rsidRDefault="00506D2F" w:rsidP="00506D2F">
            <w:proofErr w:type="spellStart"/>
            <w:r>
              <w:t>Зайнутдинова</w:t>
            </w:r>
            <w:proofErr w:type="spellEnd"/>
            <w:r>
              <w:t xml:space="preserve"> </w:t>
            </w:r>
            <w:proofErr w:type="spellStart"/>
            <w:r>
              <w:t>Залия</w:t>
            </w:r>
            <w:proofErr w:type="spellEnd"/>
          </w:p>
        </w:tc>
        <w:tc>
          <w:tcPr>
            <w:tcW w:w="2043" w:type="dxa"/>
            <w:shd w:val="clear" w:color="auto" w:fill="auto"/>
            <w:vAlign w:val="center"/>
          </w:tcPr>
          <w:p w:rsidR="00506D2F" w:rsidRPr="00981F3D" w:rsidRDefault="00506D2F" w:rsidP="00506D2F">
            <w:r w:rsidRPr="00506D2F">
              <w:t>IV Международн</w:t>
            </w:r>
            <w:r>
              <w:t>ый</w:t>
            </w:r>
            <w:r w:rsidRPr="00506D2F">
              <w:t xml:space="preserve">   конкурс- фестивал</w:t>
            </w:r>
            <w:r>
              <w:t>ь</w:t>
            </w:r>
            <w:r w:rsidRPr="00506D2F">
              <w:t xml:space="preserve"> эстрадной песни «Путь к успеху»,  27 февраля - 2 марта  2014  года</w:t>
            </w:r>
          </w:p>
        </w:tc>
        <w:tc>
          <w:tcPr>
            <w:tcW w:w="1296" w:type="dxa"/>
            <w:shd w:val="clear" w:color="auto" w:fill="auto"/>
          </w:tcPr>
          <w:p w:rsidR="00506D2F" w:rsidRPr="00981F3D" w:rsidRDefault="00506D2F" w:rsidP="007A2A52">
            <w:r w:rsidRPr="00981F3D">
              <w:t>Дипломант I степени</w:t>
            </w:r>
          </w:p>
        </w:tc>
        <w:tc>
          <w:tcPr>
            <w:tcW w:w="1965" w:type="dxa"/>
            <w:shd w:val="clear" w:color="auto" w:fill="auto"/>
          </w:tcPr>
          <w:p w:rsidR="00506D2F" w:rsidRPr="00981F3D" w:rsidRDefault="00506D2F" w:rsidP="007A2A52">
            <w:r w:rsidRPr="00981F3D">
              <w:t>преподавател</w:t>
            </w:r>
            <w:proofErr w:type="gramStart"/>
            <w:r w:rsidRPr="00981F3D">
              <w:t>ь-</w:t>
            </w:r>
            <w:proofErr w:type="gramEnd"/>
            <w:r w:rsidRPr="00981F3D">
              <w:t xml:space="preserve"> Сафина Гульнара </w:t>
            </w:r>
            <w:proofErr w:type="spellStart"/>
            <w:r w:rsidRPr="00981F3D">
              <w:t>Рафгатовна</w:t>
            </w:r>
            <w:proofErr w:type="spellEnd"/>
          </w:p>
        </w:tc>
        <w:tc>
          <w:tcPr>
            <w:tcW w:w="2233" w:type="dxa"/>
            <w:shd w:val="clear" w:color="auto" w:fill="auto"/>
          </w:tcPr>
          <w:p w:rsidR="00506D2F" w:rsidRPr="00981F3D" w:rsidRDefault="00506D2F" w:rsidP="006135DC">
            <w:r w:rsidRPr="00506D2F">
              <w:t xml:space="preserve">ДIIIИ Авиастроительного района </w:t>
            </w:r>
            <w:proofErr w:type="spellStart"/>
            <w:r w:rsidRPr="00506D2F">
              <w:t>г</w:t>
            </w:r>
            <w:proofErr w:type="gramStart"/>
            <w:r w:rsidRPr="00506D2F">
              <w:t>.К</w:t>
            </w:r>
            <w:proofErr w:type="gramEnd"/>
            <w:r w:rsidRPr="00506D2F">
              <w:t>азани</w:t>
            </w:r>
            <w:proofErr w:type="spellEnd"/>
          </w:p>
        </w:tc>
      </w:tr>
      <w:tr w:rsidR="005B686C" w:rsidRPr="00981F3D" w:rsidTr="005B686C">
        <w:trPr>
          <w:jc w:val="center"/>
        </w:trPr>
        <w:tc>
          <w:tcPr>
            <w:tcW w:w="478" w:type="dxa"/>
            <w:shd w:val="clear" w:color="auto" w:fill="auto"/>
          </w:tcPr>
          <w:p w:rsidR="005B686C" w:rsidRDefault="005B686C" w:rsidP="000B0727">
            <w:r>
              <w:t>5</w:t>
            </w:r>
          </w:p>
        </w:tc>
        <w:tc>
          <w:tcPr>
            <w:tcW w:w="2123" w:type="dxa"/>
            <w:shd w:val="clear" w:color="auto" w:fill="auto"/>
          </w:tcPr>
          <w:p w:rsidR="005B686C" w:rsidRDefault="005B686C" w:rsidP="000B0727">
            <w:r>
              <w:t xml:space="preserve">Камалова </w:t>
            </w:r>
            <w:proofErr w:type="spellStart"/>
            <w:r>
              <w:t>Зухра</w:t>
            </w:r>
            <w:proofErr w:type="spellEnd"/>
          </w:p>
        </w:tc>
        <w:tc>
          <w:tcPr>
            <w:tcW w:w="2043" w:type="dxa"/>
            <w:vMerge w:val="restart"/>
            <w:shd w:val="clear" w:color="auto" w:fill="auto"/>
          </w:tcPr>
          <w:p w:rsidR="005B686C" w:rsidRPr="00506D2F" w:rsidRDefault="005B686C" w:rsidP="005B686C">
            <w:pPr>
              <w:jc w:val="center"/>
            </w:pPr>
            <w:r>
              <w:t>Международный конкурс-фестиваль «Жар птица» 30 марта 2014</w:t>
            </w:r>
          </w:p>
        </w:tc>
        <w:tc>
          <w:tcPr>
            <w:tcW w:w="1296" w:type="dxa"/>
            <w:shd w:val="clear" w:color="auto" w:fill="auto"/>
          </w:tcPr>
          <w:p w:rsidR="005B686C" w:rsidRPr="00981F3D" w:rsidRDefault="005B686C" w:rsidP="007A2A52">
            <w:r>
              <w:t>Диплом 2 степени</w:t>
            </w:r>
          </w:p>
        </w:tc>
        <w:tc>
          <w:tcPr>
            <w:tcW w:w="1965" w:type="dxa"/>
            <w:shd w:val="clear" w:color="auto" w:fill="auto"/>
          </w:tcPr>
          <w:p w:rsidR="005B686C" w:rsidRPr="00981F3D" w:rsidRDefault="005B686C" w:rsidP="007A2A52">
            <w:proofErr w:type="spellStart"/>
            <w:r>
              <w:t>Гарифова</w:t>
            </w:r>
            <w:proofErr w:type="spellEnd"/>
            <w:r>
              <w:t xml:space="preserve"> Фарида </w:t>
            </w:r>
            <w:proofErr w:type="spellStart"/>
            <w:r>
              <w:t>Минхаковна</w:t>
            </w:r>
            <w:proofErr w:type="spellEnd"/>
          </w:p>
        </w:tc>
        <w:tc>
          <w:tcPr>
            <w:tcW w:w="2233" w:type="dxa"/>
            <w:vMerge w:val="restart"/>
            <w:shd w:val="clear" w:color="auto" w:fill="auto"/>
          </w:tcPr>
          <w:p w:rsidR="005B686C" w:rsidRPr="00506D2F" w:rsidRDefault="005B686C" w:rsidP="00C8742F">
            <w:r>
              <w:t>Некоммерческий фонд социальной поддержки  и развития детского, юношеского,  и профессионального творчества спорта и туризма Таланты Вселенной</w:t>
            </w:r>
          </w:p>
        </w:tc>
      </w:tr>
      <w:tr w:rsidR="005B686C" w:rsidRPr="0060082A" w:rsidTr="002075C3">
        <w:trPr>
          <w:trHeight w:val="2760"/>
          <w:jc w:val="center"/>
        </w:trPr>
        <w:tc>
          <w:tcPr>
            <w:tcW w:w="478" w:type="dxa"/>
            <w:shd w:val="clear" w:color="auto" w:fill="auto"/>
          </w:tcPr>
          <w:p w:rsidR="005B686C" w:rsidRDefault="005B686C" w:rsidP="00C8742F">
            <w:r>
              <w:t>6</w:t>
            </w:r>
          </w:p>
        </w:tc>
        <w:tc>
          <w:tcPr>
            <w:tcW w:w="2123" w:type="dxa"/>
            <w:shd w:val="clear" w:color="auto" w:fill="auto"/>
          </w:tcPr>
          <w:p w:rsidR="005B686C" w:rsidRDefault="005B686C" w:rsidP="00C8742F">
            <w:proofErr w:type="spellStart"/>
            <w:r>
              <w:t>Назиров</w:t>
            </w:r>
            <w:proofErr w:type="spellEnd"/>
            <w:r>
              <w:t xml:space="preserve"> </w:t>
            </w:r>
            <w:proofErr w:type="spellStart"/>
            <w:r>
              <w:t>Ильнур</w:t>
            </w:r>
            <w:proofErr w:type="spellEnd"/>
          </w:p>
        </w:tc>
        <w:tc>
          <w:tcPr>
            <w:tcW w:w="2043" w:type="dxa"/>
            <w:vMerge/>
            <w:shd w:val="clear" w:color="auto" w:fill="auto"/>
            <w:vAlign w:val="center"/>
          </w:tcPr>
          <w:p w:rsidR="005B686C" w:rsidRDefault="005B686C" w:rsidP="00C8742F"/>
        </w:tc>
        <w:tc>
          <w:tcPr>
            <w:tcW w:w="1296" w:type="dxa"/>
            <w:shd w:val="clear" w:color="auto" w:fill="auto"/>
          </w:tcPr>
          <w:p w:rsidR="005B686C" w:rsidRDefault="005B686C" w:rsidP="00C8742F">
            <w:r>
              <w:t>Диплом 2 степени</w:t>
            </w:r>
          </w:p>
        </w:tc>
        <w:tc>
          <w:tcPr>
            <w:tcW w:w="1965" w:type="dxa"/>
            <w:shd w:val="clear" w:color="auto" w:fill="auto"/>
          </w:tcPr>
          <w:p w:rsidR="005B686C" w:rsidRDefault="005B686C" w:rsidP="00C8742F">
            <w:proofErr w:type="spellStart"/>
            <w:r>
              <w:t>Еникеева</w:t>
            </w:r>
            <w:proofErr w:type="spellEnd"/>
            <w:r>
              <w:t xml:space="preserve"> Элина </w:t>
            </w:r>
            <w:proofErr w:type="spellStart"/>
            <w:r>
              <w:t>Фаридовна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5B686C" w:rsidRDefault="005B686C" w:rsidP="00C8742F"/>
        </w:tc>
      </w:tr>
      <w:tr w:rsidR="00201BAA" w:rsidRPr="0060082A" w:rsidTr="00CF15F9">
        <w:trPr>
          <w:trHeight w:val="2760"/>
          <w:jc w:val="center"/>
        </w:trPr>
        <w:tc>
          <w:tcPr>
            <w:tcW w:w="478" w:type="dxa"/>
            <w:shd w:val="clear" w:color="auto" w:fill="auto"/>
          </w:tcPr>
          <w:p w:rsidR="00201BAA" w:rsidRDefault="00201BAA" w:rsidP="00C8742F">
            <w:r>
              <w:lastRenderedPageBreak/>
              <w:t>7</w:t>
            </w:r>
          </w:p>
        </w:tc>
        <w:tc>
          <w:tcPr>
            <w:tcW w:w="2123" w:type="dxa"/>
            <w:shd w:val="clear" w:color="auto" w:fill="auto"/>
          </w:tcPr>
          <w:p w:rsidR="00201BAA" w:rsidRDefault="00201BAA" w:rsidP="00C8742F">
            <w:proofErr w:type="spellStart"/>
            <w:r>
              <w:t>Сабирова</w:t>
            </w:r>
            <w:proofErr w:type="spellEnd"/>
            <w:r>
              <w:t xml:space="preserve"> </w:t>
            </w:r>
            <w:proofErr w:type="spellStart"/>
            <w:r>
              <w:t>Илюза</w:t>
            </w:r>
            <w:proofErr w:type="spellEnd"/>
          </w:p>
        </w:tc>
        <w:tc>
          <w:tcPr>
            <w:tcW w:w="2043" w:type="dxa"/>
            <w:vMerge w:val="restart"/>
            <w:shd w:val="clear" w:color="auto" w:fill="auto"/>
          </w:tcPr>
          <w:p w:rsidR="00201BAA" w:rsidRPr="00981F3D" w:rsidRDefault="00201BAA" w:rsidP="00EE7581">
            <w:pPr>
              <w:jc w:val="both"/>
            </w:pPr>
            <w:r w:rsidRPr="00882B0C">
              <w:t xml:space="preserve">Y </w:t>
            </w:r>
            <w:proofErr w:type="spellStart"/>
            <w:r w:rsidRPr="00882B0C">
              <w:t>Международн</w:t>
            </w:r>
            <w:r>
              <w:t>ый</w:t>
            </w:r>
            <w:r w:rsidRPr="00882B0C">
              <w:t>о</w:t>
            </w:r>
            <w:proofErr w:type="spellEnd"/>
            <w:r w:rsidRPr="00882B0C">
              <w:t xml:space="preserve">  конкурс-фестивал</w:t>
            </w:r>
            <w:r>
              <w:t>ь</w:t>
            </w:r>
            <w:r w:rsidRPr="00882B0C">
              <w:t xml:space="preserve"> детского и юношеского творчества   «Виктория», посвященный  69 годовщине победы в  Великой Отечественной Войне, </w:t>
            </w:r>
            <w:r>
              <w:t xml:space="preserve">с 30 апреля по 4 мая 2014 г. </w:t>
            </w:r>
          </w:p>
        </w:tc>
        <w:tc>
          <w:tcPr>
            <w:tcW w:w="1296" w:type="dxa"/>
            <w:shd w:val="clear" w:color="auto" w:fill="auto"/>
          </w:tcPr>
          <w:p w:rsidR="00201BAA" w:rsidRPr="00981F3D" w:rsidRDefault="00201BAA" w:rsidP="00EE7581">
            <w:r w:rsidRPr="00981F3D">
              <w:t>Дипломант I степени</w:t>
            </w:r>
          </w:p>
        </w:tc>
        <w:tc>
          <w:tcPr>
            <w:tcW w:w="1965" w:type="dxa"/>
            <w:shd w:val="clear" w:color="auto" w:fill="auto"/>
          </w:tcPr>
          <w:p w:rsidR="00201BAA" w:rsidRPr="00981F3D" w:rsidRDefault="00201BAA" w:rsidP="00EE7581">
            <w:proofErr w:type="spellStart"/>
            <w:r>
              <w:t>Файзуллина</w:t>
            </w:r>
            <w:proofErr w:type="spellEnd"/>
            <w:r>
              <w:t xml:space="preserve"> А.Т., </w:t>
            </w:r>
            <w:proofErr w:type="spellStart"/>
            <w:r>
              <w:t>Шакулова</w:t>
            </w:r>
            <w:proofErr w:type="spellEnd"/>
            <w:r>
              <w:t xml:space="preserve"> Н.К.</w:t>
            </w:r>
          </w:p>
        </w:tc>
        <w:tc>
          <w:tcPr>
            <w:tcW w:w="2233" w:type="dxa"/>
            <w:shd w:val="clear" w:color="auto" w:fill="auto"/>
          </w:tcPr>
          <w:p w:rsidR="00201BAA" w:rsidRPr="00981F3D" w:rsidRDefault="00201BAA" w:rsidP="00EE7581">
            <w:r w:rsidRPr="00882B0C">
              <w:t>ДМШ №4 УК</w:t>
            </w:r>
          </w:p>
        </w:tc>
      </w:tr>
      <w:tr w:rsidR="00201BAA" w:rsidRPr="0060082A" w:rsidTr="00CF15F9">
        <w:trPr>
          <w:trHeight w:val="2760"/>
          <w:jc w:val="center"/>
        </w:trPr>
        <w:tc>
          <w:tcPr>
            <w:tcW w:w="478" w:type="dxa"/>
            <w:shd w:val="clear" w:color="auto" w:fill="auto"/>
          </w:tcPr>
          <w:p w:rsidR="00201BAA" w:rsidRDefault="00201BAA" w:rsidP="00C8742F">
            <w:r>
              <w:t>8</w:t>
            </w:r>
          </w:p>
        </w:tc>
        <w:tc>
          <w:tcPr>
            <w:tcW w:w="2123" w:type="dxa"/>
            <w:shd w:val="clear" w:color="auto" w:fill="auto"/>
          </w:tcPr>
          <w:p w:rsidR="00201BAA" w:rsidRDefault="00201BAA" w:rsidP="00C8742F">
            <w:r>
              <w:t>Крылова Люба</w:t>
            </w:r>
          </w:p>
        </w:tc>
        <w:tc>
          <w:tcPr>
            <w:tcW w:w="2043" w:type="dxa"/>
            <w:vMerge/>
            <w:shd w:val="clear" w:color="auto" w:fill="auto"/>
          </w:tcPr>
          <w:p w:rsidR="00201BAA" w:rsidRPr="00882B0C" w:rsidRDefault="00201BAA" w:rsidP="00EE7581">
            <w:pPr>
              <w:jc w:val="both"/>
            </w:pPr>
          </w:p>
        </w:tc>
        <w:tc>
          <w:tcPr>
            <w:tcW w:w="1296" w:type="dxa"/>
            <w:shd w:val="clear" w:color="auto" w:fill="auto"/>
          </w:tcPr>
          <w:p w:rsidR="00201BAA" w:rsidRPr="00981F3D" w:rsidRDefault="00201BAA" w:rsidP="00EE7581">
            <w:r w:rsidRPr="00981F3D">
              <w:t>Дипломант I степени</w:t>
            </w:r>
          </w:p>
        </w:tc>
        <w:tc>
          <w:tcPr>
            <w:tcW w:w="1965" w:type="dxa"/>
            <w:shd w:val="clear" w:color="auto" w:fill="auto"/>
          </w:tcPr>
          <w:p w:rsidR="00201BAA" w:rsidRDefault="00201BAA" w:rsidP="00EE7581">
            <w:proofErr w:type="spellStart"/>
            <w:r>
              <w:t>Марданова</w:t>
            </w:r>
            <w:proofErr w:type="spellEnd"/>
            <w:r>
              <w:t xml:space="preserve"> Г.Ф., </w:t>
            </w:r>
            <w:proofErr w:type="spellStart"/>
            <w:r>
              <w:t>Биктимерова</w:t>
            </w:r>
            <w:proofErr w:type="spellEnd"/>
            <w:r>
              <w:t xml:space="preserve"> А.И.</w:t>
            </w:r>
          </w:p>
        </w:tc>
        <w:tc>
          <w:tcPr>
            <w:tcW w:w="2233" w:type="dxa"/>
            <w:shd w:val="clear" w:color="auto" w:fill="auto"/>
          </w:tcPr>
          <w:p w:rsidR="00201BAA" w:rsidRPr="00981F3D" w:rsidRDefault="00201BAA" w:rsidP="00EE7581">
            <w:r w:rsidRPr="00882B0C">
              <w:t>ДМШ №4 УК</w:t>
            </w:r>
          </w:p>
        </w:tc>
      </w:tr>
      <w:tr w:rsidR="00346DFC" w:rsidRPr="0060082A" w:rsidTr="00CF15F9">
        <w:trPr>
          <w:trHeight w:val="2760"/>
          <w:jc w:val="center"/>
        </w:trPr>
        <w:tc>
          <w:tcPr>
            <w:tcW w:w="478" w:type="dxa"/>
            <w:shd w:val="clear" w:color="auto" w:fill="auto"/>
          </w:tcPr>
          <w:p w:rsidR="00346DFC" w:rsidRDefault="00346DFC" w:rsidP="00C8742F">
            <w:r>
              <w:t>9</w:t>
            </w:r>
          </w:p>
        </w:tc>
        <w:tc>
          <w:tcPr>
            <w:tcW w:w="2123" w:type="dxa"/>
            <w:shd w:val="clear" w:color="auto" w:fill="auto"/>
          </w:tcPr>
          <w:p w:rsidR="00346DFC" w:rsidRDefault="00346DFC" w:rsidP="00C8742F">
            <w:proofErr w:type="spellStart"/>
            <w:r>
              <w:t>Дамар</w:t>
            </w:r>
            <w:proofErr w:type="spellEnd"/>
            <w:r>
              <w:t xml:space="preserve"> </w:t>
            </w:r>
            <w:proofErr w:type="spellStart"/>
            <w:r>
              <w:t>Диляра</w:t>
            </w:r>
            <w:proofErr w:type="spellEnd"/>
          </w:p>
        </w:tc>
        <w:tc>
          <w:tcPr>
            <w:tcW w:w="2043" w:type="dxa"/>
            <w:vMerge w:val="restart"/>
            <w:shd w:val="clear" w:color="auto" w:fill="auto"/>
          </w:tcPr>
          <w:p w:rsidR="00346DFC" w:rsidRPr="00882B0C" w:rsidRDefault="00346DFC" w:rsidP="00723122">
            <w:pPr>
              <w:jc w:val="both"/>
            </w:pPr>
            <w:r w:rsidRPr="00723122">
              <w:t>Международн</w:t>
            </w:r>
            <w:r>
              <w:t>ый</w:t>
            </w:r>
            <w:r w:rsidRPr="00723122">
              <w:t xml:space="preserve"> фестивал</w:t>
            </w:r>
            <w:r>
              <w:t>ь</w:t>
            </w:r>
            <w:r w:rsidRPr="00723122">
              <w:t xml:space="preserve">-конкурс детского и юношеского творчества при поддержке Фонда В. Спивакова, РГСАИ, Театрального Института им. </w:t>
            </w:r>
            <w:proofErr w:type="spellStart"/>
            <w:r w:rsidRPr="00723122">
              <w:t>Б.Щукина</w:t>
            </w:r>
            <w:proofErr w:type="spellEnd"/>
            <w:r w:rsidRPr="00723122">
              <w:t xml:space="preserve"> "Хрустальное сердце Мира",  2-4 мая 2014 г. </w:t>
            </w:r>
          </w:p>
        </w:tc>
        <w:tc>
          <w:tcPr>
            <w:tcW w:w="1296" w:type="dxa"/>
            <w:shd w:val="clear" w:color="auto" w:fill="auto"/>
          </w:tcPr>
          <w:p w:rsidR="00346DFC" w:rsidRPr="00981F3D" w:rsidRDefault="00346DFC" w:rsidP="00EE7581">
            <w:r w:rsidRPr="00981F3D">
              <w:t>Дипломант I степени</w:t>
            </w:r>
          </w:p>
        </w:tc>
        <w:tc>
          <w:tcPr>
            <w:tcW w:w="1965" w:type="dxa"/>
            <w:shd w:val="clear" w:color="auto" w:fill="auto"/>
          </w:tcPr>
          <w:p w:rsidR="00346DFC" w:rsidRDefault="00346DFC" w:rsidP="00CD00A1">
            <w:proofErr w:type="spellStart"/>
            <w:r>
              <w:t>Саткоева</w:t>
            </w:r>
            <w:proofErr w:type="spellEnd"/>
            <w:r>
              <w:t xml:space="preserve"> Г.М.</w:t>
            </w:r>
          </w:p>
        </w:tc>
        <w:tc>
          <w:tcPr>
            <w:tcW w:w="2233" w:type="dxa"/>
            <w:shd w:val="clear" w:color="auto" w:fill="auto"/>
          </w:tcPr>
          <w:p w:rsidR="00346DFC" w:rsidRPr="00882B0C" w:rsidRDefault="00346DFC" w:rsidP="00951F25">
            <w:r w:rsidRPr="00723122">
              <w:t>Фонд В. Спивакова</w:t>
            </w:r>
          </w:p>
        </w:tc>
      </w:tr>
      <w:tr w:rsidR="00346DFC" w:rsidRPr="0060082A" w:rsidTr="00CF15F9">
        <w:trPr>
          <w:trHeight w:val="2760"/>
          <w:jc w:val="center"/>
        </w:trPr>
        <w:tc>
          <w:tcPr>
            <w:tcW w:w="478" w:type="dxa"/>
            <w:shd w:val="clear" w:color="auto" w:fill="auto"/>
          </w:tcPr>
          <w:p w:rsidR="00346DFC" w:rsidRDefault="00346DFC" w:rsidP="00C8742F">
            <w:r>
              <w:t>10</w:t>
            </w:r>
          </w:p>
        </w:tc>
        <w:tc>
          <w:tcPr>
            <w:tcW w:w="2123" w:type="dxa"/>
            <w:shd w:val="clear" w:color="auto" w:fill="auto"/>
          </w:tcPr>
          <w:p w:rsidR="00346DFC" w:rsidRDefault="00346DFC" w:rsidP="00C8742F">
            <w:proofErr w:type="spellStart"/>
            <w:r>
              <w:t>Шигапова</w:t>
            </w:r>
            <w:proofErr w:type="spellEnd"/>
            <w:r>
              <w:t xml:space="preserve"> </w:t>
            </w:r>
            <w:proofErr w:type="spellStart"/>
            <w:r>
              <w:t>Аделина</w:t>
            </w:r>
            <w:proofErr w:type="spellEnd"/>
          </w:p>
        </w:tc>
        <w:tc>
          <w:tcPr>
            <w:tcW w:w="2043" w:type="dxa"/>
            <w:vMerge/>
            <w:shd w:val="clear" w:color="auto" w:fill="auto"/>
          </w:tcPr>
          <w:p w:rsidR="00346DFC" w:rsidRPr="00723122" w:rsidRDefault="00346DFC" w:rsidP="00723122">
            <w:pPr>
              <w:jc w:val="both"/>
            </w:pPr>
          </w:p>
        </w:tc>
        <w:tc>
          <w:tcPr>
            <w:tcW w:w="1296" w:type="dxa"/>
            <w:shd w:val="clear" w:color="auto" w:fill="auto"/>
          </w:tcPr>
          <w:p w:rsidR="00346DFC" w:rsidRPr="00981F3D" w:rsidRDefault="00346DFC" w:rsidP="00EE7581">
            <w:r w:rsidRPr="00981F3D">
              <w:t>Дипломант I степени</w:t>
            </w:r>
          </w:p>
        </w:tc>
        <w:tc>
          <w:tcPr>
            <w:tcW w:w="1965" w:type="dxa"/>
            <w:shd w:val="clear" w:color="auto" w:fill="auto"/>
          </w:tcPr>
          <w:p w:rsidR="00346DFC" w:rsidRDefault="00346DFC" w:rsidP="00EE7581">
            <w:proofErr w:type="spellStart"/>
            <w:r>
              <w:t>Галимзянова</w:t>
            </w:r>
            <w:proofErr w:type="spellEnd"/>
            <w:r>
              <w:t xml:space="preserve"> А.К.</w:t>
            </w:r>
          </w:p>
        </w:tc>
        <w:tc>
          <w:tcPr>
            <w:tcW w:w="2233" w:type="dxa"/>
            <w:shd w:val="clear" w:color="auto" w:fill="auto"/>
          </w:tcPr>
          <w:p w:rsidR="00346DFC" w:rsidRPr="00882B0C" w:rsidRDefault="00346DFC" w:rsidP="00EE7581">
            <w:r w:rsidRPr="00723122">
              <w:t>Фонд В. Спивакова</w:t>
            </w:r>
          </w:p>
        </w:tc>
      </w:tr>
      <w:tr w:rsidR="00346DFC" w:rsidRPr="0060082A" w:rsidTr="00CF15F9">
        <w:trPr>
          <w:trHeight w:val="2760"/>
          <w:jc w:val="center"/>
        </w:trPr>
        <w:tc>
          <w:tcPr>
            <w:tcW w:w="478" w:type="dxa"/>
            <w:shd w:val="clear" w:color="auto" w:fill="auto"/>
          </w:tcPr>
          <w:p w:rsidR="00346DFC" w:rsidRDefault="00346DFC" w:rsidP="00C8742F">
            <w:r>
              <w:lastRenderedPageBreak/>
              <w:t>11</w:t>
            </w:r>
          </w:p>
        </w:tc>
        <w:tc>
          <w:tcPr>
            <w:tcW w:w="2123" w:type="dxa"/>
            <w:shd w:val="clear" w:color="auto" w:fill="auto"/>
          </w:tcPr>
          <w:p w:rsidR="00346DFC" w:rsidRDefault="00346DFC" w:rsidP="00C8742F">
            <w:proofErr w:type="spellStart"/>
            <w:r>
              <w:t>Земдиханова</w:t>
            </w:r>
            <w:proofErr w:type="spellEnd"/>
            <w:r>
              <w:t xml:space="preserve"> </w:t>
            </w:r>
            <w:proofErr w:type="spellStart"/>
            <w:r>
              <w:t>Руфина</w:t>
            </w:r>
            <w:proofErr w:type="spellEnd"/>
          </w:p>
        </w:tc>
        <w:tc>
          <w:tcPr>
            <w:tcW w:w="2043" w:type="dxa"/>
            <w:vMerge/>
            <w:shd w:val="clear" w:color="auto" w:fill="auto"/>
          </w:tcPr>
          <w:p w:rsidR="00346DFC" w:rsidRPr="00723122" w:rsidRDefault="00346DFC" w:rsidP="00723122">
            <w:pPr>
              <w:jc w:val="both"/>
            </w:pPr>
          </w:p>
        </w:tc>
        <w:tc>
          <w:tcPr>
            <w:tcW w:w="1296" w:type="dxa"/>
            <w:shd w:val="clear" w:color="auto" w:fill="auto"/>
          </w:tcPr>
          <w:p w:rsidR="00346DFC" w:rsidRPr="00981F3D" w:rsidRDefault="00346DFC" w:rsidP="00D945A0">
            <w:r w:rsidRPr="00D945A0">
              <w:t>Дипломант I степени</w:t>
            </w:r>
            <w:r w:rsidRPr="00D945A0">
              <w:tab/>
            </w:r>
            <w:r w:rsidRPr="00D945A0">
              <w:tab/>
            </w:r>
          </w:p>
        </w:tc>
        <w:tc>
          <w:tcPr>
            <w:tcW w:w="1965" w:type="dxa"/>
            <w:shd w:val="clear" w:color="auto" w:fill="auto"/>
          </w:tcPr>
          <w:p w:rsidR="00346DFC" w:rsidRDefault="00346DFC" w:rsidP="00EE7581">
            <w:r>
              <w:t>Гайнуллина Э.Р.,</w:t>
            </w:r>
          </w:p>
          <w:p w:rsidR="00346DFC" w:rsidRDefault="00346DFC" w:rsidP="00EE7581">
            <w:r>
              <w:t>Сидоркин В.Ю.</w:t>
            </w:r>
          </w:p>
        </w:tc>
        <w:tc>
          <w:tcPr>
            <w:tcW w:w="2233" w:type="dxa"/>
            <w:shd w:val="clear" w:color="auto" w:fill="auto"/>
          </w:tcPr>
          <w:p w:rsidR="00346DFC" w:rsidRPr="00723122" w:rsidRDefault="00346DFC" w:rsidP="00EE7581">
            <w:r w:rsidRPr="00D945A0">
              <w:t>Фонд В. Спивакова</w:t>
            </w:r>
          </w:p>
        </w:tc>
      </w:tr>
      <w:tr w:rsidR="00346DFC" w:rsidRPr="0060082A" w:rsidTr="00CF15F9">
        <w:trPr>
          <w:trHeight w:val="2760"/>
          <w:jc w:val="center"/>
        </w:trPr>
        <w:tc>
          <w:tcPr>
            <w:tcW w:w="478" w:type="dxa"/>
            <w:shd w:val="clear" w:color="auto" w:fill="auto"/>
          </w:tcPr>
          <w:p w:rsidR="00346DFC" w:rsidRDefault="00346DFC" w:rsidP="00C8742F">
            <w:r>
              <w:t>12</w:t>
            </w:r>
          </w:p>
        </w:tc>
        <w:tc>
          <w:tcPr>
            <w:tcW w:w="2123" w:type="dxa"/>
            <w:shd w:val="clear" w:color="auto" w:fill="auto"/>
          </w:tcPr>
          <w:p w:rsidR="00346DFC" w:rsidRDefault="00346DFC" w:rsidP="00C8742F">
            <w:r>
              <w:t xml:space="preserve">Сафин </w:t>
            </w:r>
            <w:proofErr w:type="spellStart"/>
            <w:r>
              <w:t>Самат</w:t>
            </w:r>
            <w:proofErr w:type="spellEnd"/>
          </w:p>
        </w:tc>
        <w:tc>
          <w:tcPr>
            <w:tcW w:w="2043" w:type="dxa"/>
            <w:vMerge/>
            <w:shd w:val="clear" w:color="auto" w:fill="auto"/>
          </w:tcPr>
          <w:p w:rsidR="00346DFC" w:rsidRPr="00723122" w:rsidRDefault="00346DFC" w:rsidP="00723122">
            <w:pPr>
              <w:jc w:val="both"/>
            </w:pPr>
          </w:p>
        </w:tc>
        <w:tc>
          <w:tcPr>
            <w:tcW w:w="1296" w:type="dxa"/>
            <w:shd w:val="clear" w:color="auto" w:fill="auto"/>
          </w:tcPr>
          <w:p w:rsidR="00346DFC" w:rsidRPr="00981F3D" w:rsidRDefault="00A66B61" w:rsidP="00EE7581">
            <w:r>
              <w:t>Дипломант I</w:t>
            </w:r>
            <w:r w:rsidRPr="00981F3D">
              <w:t xml:space="preserve">I </w:t>
            </w:r>
            <w:r w:rsidR="00346DFC" w:rsidRPr="00981F3D">
              <w:t>степени</w:t>
            </w:r>
          </w:p>
        </w:tc>
        <w:tc>
          <w:tcPr>
            <w:tcW w:w="1965" w:type="dxa"/>
            <w:shd w:val="clear" w:color="auto" w:fill="auto"/>
          </w:tcPr>
          <w:p w:rsidR="00346DFC" w:rsidRDefault="00346DFC" w:rsidP="00EE7581">
            <w:proofErr w:type="spellStart"/>
            <w:r>
              <w:t>Файзуллина</w:t>
            </w:r>
            <w:proofErr w:type="spellEnd"/>
            <w:r>
              <w:t xml:space="preserve"> А.Т.,</w:t>
            </w:r>
          </w:p>
          <w:p w:rsidR="00346DFC" w:rsidRDefault="00346DFC" w:rsidP="00EE7581">
            <w:proofErr w:type="spellStart"/>
            <w:r>
              <w:t>Шакулова</w:t>
            </w:r>
            <w:proofErr w:type="spellEnd"/>
            <w:r>
              <w:t xml:space="preserve"> Н.К.</w:t>
            </w:r>
          </w:p>
        </w:tc>
        <w:tc>
          <w:tcPr>
            <w:tcW w:w="2233" w:type="dxa"/>
            <w:shd w:val="clear" w:color="auto" w:fill="auto"/>
          </w:tcPr>
          <w:p w:rsidR="00346DFC" w:rsidRPr="00882B0C" w:rsidRDefault="00346DFC" w:rsidP="00EE7581">
            <w:r w:rsidRPr="00723122">
              <w:t>Фонд В. Спивакова</w:t>
            </w:r>
          </w:p>
        </w:tc>
      </w:tr>
    </w:tbl>
    <w:p w:rsidR="00BB479F" w:rsidRPr="00981F3D" w:rsidRDefault="00BB479F" w:rsidP="006135DC">
      <w:pPr>
        <w:jc w:val="center"/>
        <w:rPr>
          <w:b/>
          <w:sz w:val="28"/>
        </w:rPr>
      </w:pPr>
    </w:p>
    <w:p w:rsidR="006135DC" w:rsidRPr="00981F3D" w:rsidRDefault="006135DC" w:rsidP="006135DC">
      <w:pPr>
        <w:jc w:val="center"/>
        <w:rPr>
          <w:b/>
          <w:sz w:val="28"/>
        </w:rPr>
      </w:pPr>
      <w:r w:rsidRPr="00981F3D">
        <w:rPr>
          <w:b/>
          <w:sz w:val="28"/>
        </w:rPr>
        <w:t>МЕЖДУНАРОДНЫЕ КОНКУРСЫ</w:t>
      </w:r>
    </w:p>
    <w:p w:rsidR="006135DC" w:rsidRPr="00981F3D" w:rsidRDefault="006135DC" w:rsidP="00532490">
      <w:pPr>
        <w:jc w:val="center"/>
        <w:outlineLvl w:val="1"/>
        <w:rPr>
          <w:rFonts w:eastAsia="Calibri"/>
          <w:b/>
        </w:rPr>
      </w:pPr>
      <w:bookmarkStart w:id="4" w:name="_Toc326314690"/>
      <w:r w:rsidRPr="00981F3D">
        <w:rPr>
          <w:rFonts w:eastAsia="Calibri"/>
          <w:b/>
        </w:rPr>
        <w:t>Участники</w:t>
      </w:r>
      <w:bookmarkEnd w:id="4"/>
    </w:p>
    <w:p w:rsidR="00275E0E" w:rsidRPr="00981F3D" w:rsidRDefault="00275E0E" w:rsidP="00532490">
      <w:pPr>
        <w:jc w:val="center"/>
        <w:outlineLvl w:val="1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898"/>
        <w:gridCol w:w="2268"/>
        <w:gridCol w:w="1296"/>
        <w:gridCol w:w="1965"/>
        <w:gridCol w:w="2233"/>
      </w:tblGrid>
      <w:tr w:rsidR="0066065A" w:rsidRPr="00981F3D" w:rsidTr="001828B5">
        <w:trPr>
          <w:jc w:val="center"/>
        </w:trPr>
        <w:tc>
          <w:tcPr>
            <w:tcW w:w="478" w:type="dxa"/>
            <w:shd w:val="clear" w:color="auto" w:fill="auto"/>
          </w:tcPr>
          <w:p w:rsidR="0066065A" w:rsidRPr="00981F3D" w:rsidRDefault="0066065A" w:rsidP="00BA5E6A">
            <w:pPr>
              <w:jc w:val="center"/>
            </w:pPr>
            <w:r w:rsidRPr="00981F3D">
              <w:t>№</w:t>
            </w:r>
          </w:p>
        </w:tc>
        <w:tc>
          <w:tcPr>
            <w:tcW w:w="1898" w:type="dxa"/>
            <w:shd w:val="clear" w:color="auto" w:fill="auto"/>
          </w:tcPr>
          <w:p w:rsidR="0066065A" w:rsidRPr="00981F3D" w:rsidRDefault="0066065A" w:rsidP="00BA5E6A">
            <w:pPr>
              <w:jc w:val="center"/>
            </w:pPr>
            <w:r w:rsidRPr="00981F3D">
              <w:t>Название коллектива,</w:t>
            </w:r>
          </w:p>
          <w:p w:rsidR="0066065A" w:rsidRPr="00981F3D" w:rsidRDefault="0066065A" w:rsidP="00BA5E6A">
            <w:pPr>
              <w:jc w:val="center"/>
            </w:pPr>
            <w:r w:rsidRPr="00981F3D">
              <w:t>Ф.И. исполнителя</w:t>
            </w:r>
          </w:p>
        </w:tc>
        <w:tc>
          <w:tcPr>
            <w:tcW w:w="2268" w:type="dxa"/>
            <w:shd w:val="clear" w:color="auto" w:fill="auto"/>
          </w:tcPr>
          <w:p w:rsidR="0066065A" w:rsidRPr="00981F3D" w:rsidRDefault="0066065A" w:rsidP="00BA5E6A">
            <w:pPr>
              <w:jc w:val="center"/>
            </w:pPr>
            <w:r w:rsidRPr="00981F3D">
              <w:t>Название конкурса, дата</w:t>
            </w:r>
          </w:p>
        </w:tc>
        <w:tc>
          <w:tcPr>
            <w:tcW w:w="1296" w:type="dxa"/>
            <w:shd w:val="clear" w:color="auto" w:fill="auto"/>
          </w:tcPr>
          <w:p w:rsidR="0066065A" w:rsidRPr="00981F3D" w:rsidRDefault="0066065A" w:rsidP="00BA5E6A">
            <w:pPr>
              <w:jc w:val="center"/>
            </w:pPr>
            <w:r w:rsidRPr="00981F3D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66065A" w:rsidRPr="00981F3D" w:rsidRDefault="0066065A" w:rsidP="00BA5E6A">
            <w:pPr>
              <w:jc w:val="center"/>
            </w:pPr>
            <w:r w:rsidRPr="00981F3D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66065A" w:rsidRPr="00981F3D" w:rsidRDefault="0066065A" w:rsidP="00BA5E6A">
            <w:pPr>
              <w:jc w:val="center"/>
            </w:pPr>
            <w:r w:rsidRPr="00981F3D">
              <w:t>Учредители, организаторы</w:t>
            </w:r>
          </w:p>
        </w:tc>
      </w:tr>
      <w:tr w:rsidR="00F81806" w:rsidRPr="00981F3D" w:rsidTr="001828B5">
        <w:trPr>
          <w:jc w:val="center"/>
        </w:trPr>
        <w:tc>
          <w:tcPr>
            <w:tcW w:w="478" w:type="dxa"/>
            <w:shd w:val="clear" w:color="auto" w:fill="auto"/>
          </w:tcPr>
          <w:p w:rsidR="00F81806" w:rsidRPr="00981F3D" w:rsidRDefault="00F81806" w:rsidP="00BA5E6A">
            <w:pPr>
              <w:jc w:val="center"/>
            </w:pPr>
            <w:r w:rsidRPr="00981F3D">
              <w:t>1</w:t>
            </w:r>
          </w:p>
        </w:tc>
        <w:tc>
          <w:tcPr>
            <w:tcW w:w="1898" w:type="dxa"/>
            <w:shd w:val="clear" w:color="auto" w:fill="auto"/>
          </w:tcPr>
          <w:p w:rsidR="00F81806" w:rsidRPr="00981F3D" w:rsidRDefault="00F81806" w:rsidP="00BA5E6A">
            <w:pPr>
              <w:jc w:val="center"/>
            </w:pPr>
            <w:proofErr w:type="spellStart"/>
            <w:r w:rsidRPr="00981F3D">
              <w:t>Гильманова</w:t>
            </w:r>
            <w:proofErr w:type="spellEnd"/>
            <w:r w:rsidRPr="00981F3D">
              <w:t xml:space="preserve"> Зарина</w:t>
            </w:r>
          </w:p>
        </w:tc>
        <w:tc>
          <w:tcPr>
            <w:tcW w:w="2268" w:type="dxa"/>
            <w:shd w:val="clear" w:color="auto" w:fill="auto"/>
          </w:tcPr>
          <w:p w:rsidR="00F81806" w:rsidRPr="00981F3D" w:rsidRDefault="00F81806" w:rsidP="001828B5">
            <w:pPr>
              <w:jc w:val="both"/>
            </w:pPr>
            <w:r w:rsidRPr="00981F3D">
              <w:rPr>
                <w:lang w:val="en-US"/>
              </w:rPr>
              <w:t>V</w:t>
            </w:r>
            <w:r w:rsidRPr="00981F3D">
              <w:t xml:space="preserve"> Международный фестиваль-конкурс эстрадного искусства «Содружество талантов», </w:t>
            </w:r>
          </w:p>
          <w:p w:rsidR="00F81806" w:rsidRPr="00981F3D" w:rsidRDefault="00F81806" w:rsidP="001828B5">
            <w:pPr>
              <w:jc w:val="both"/>
            </w:pPr>
            <w:r w:rsidRPr="00981F3D">
              <w:t>1-4 ноября</w:t>
            </w:r>
            <w:r w:rsidR="00FC56A5" w:rsidRPr="00981F3D">
              <w:t xml:space="preserve"> 2013</w:t>
            </w:r>
          </w:p>
        </w:tc>
        <w:tc>
          <w:tcPr>
            <w:tcW w:w="1296" w:type="dxa"/>
            <w:shd w:val="clear" w:color="auto" w:fill="auto"/>
          </w:tcPr>
          <w:p w:rsidR="00F81806" w:rsidRPr="00981F3D" w:rsidRDefault="00F81806" w:rsidP="001828B5">
            <w:r w:rsidRPr="00981F3D"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F81806" w:rsidRPr="00981F3D" w:rsidRDefault="00F81806" w:rsidP="00BA5E6A">
            <w:pPr>
              <w:jc w:val="center"/>
            </w:pPr>
            <w:proofErr w:type="spellStart"/>
            <w:r w:rsidRPr="00981F3D">
              <w:t>Саткоева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Гульназ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Миннизакиевна</w:t>
            </w:r>
            <w:proofErr w:type="spellEnd"/>
          </w:p>
        </w:tc>
        <w:tc>
          <w:tcPr>
            <w:tcW w:w="2233" w:type="dxa"/>
            <w:vMerge w:val="restart"/>
            <w:shd w:val="clear" w:color="auto" w:fill="auto"/>
          </w:tcPr>
          <w:p w:rsidR="00F81806" w:rsidRPr="00981F3D" w:rsidRDefault="00F81806" w:rsidP="001828B5">
            <w:r w:rsidRPr="00981F3D">
              <w:t>фонд поддержки детского творчества «Виктория»</w:t>
            </w:r>
          </w:p>
        </w:tc>
      </w:tr>
      <w:tr w:rsidR="00F81806" w:rsidRPr="00E821D2" w:rsidTr="001828B5">
        <w:trPr>
          <w:jc w:val="center"/>
        </w:trPr>
        <w:tc>
          <w:tcPr>
            <w:tcW w:w="478" w:type="dxa"/>
            <w:shd w:val="clear" w:color="auto" w:fill="auto"/>
          </w:tcPr>
          <w:p w:rsidR="00F81806" w:rsidRPr="00981F3D" w:rsidRDefault="00F81806" w:rsidP="00BA5E6A">
            <w:pPr>
              <w:jc w:val="center"/>
            </w:pPr>
            <w:r w:rsidRPr="00981F3D">
              <w:t>2</w:t>
            </w:r>
          </w:p>
        </w:tc>
        <w:tc>
          <w:tcPr>
            <w:tcW w:w="1898" w:type="dxa"/>
            <w:shd w:val="clear" w:color="auto" w:fill="auto"/>
          </w:tcPr>
          <w:p w:rsidR="00F81806" w:rsidRPr="00981F3D" w:rsidRDefault="00F81806" w:rsidP="00BA5E6A">
            <w:pPr>
              <w:jc w:val="center"/>
            </w:pPr>
            <w:proofErr w:type="spellStart"/>
            <w:r w:rsidRPr="00981F3D">
              <w:t>Галимова</w:t>
            </w:r>
            <w:proofErr w:type="spellEnd"/>
            <w:r w:rsidRPr="00981F3D">
              <w:t xml:space="preserve">  Эльмира</w:t>
            </w:r>
          </w:p>
        </w:tc>
        <w:tc>
          <w:tcPr>
            <w:tcW w:w="2268" w:type="dxa"/>
            <w:shd w:val="clear" w:color="auto" w:fill="auto"/>
          </w:tcPr>
          <w:p w:rsidR="00F81806" w:rsidRPr="00981F3D" w:rsidRDefault="00F81806" w:rsidP="00F81806">
            <w:pPr>
              <w:jc w:val="both"/>
            </w:pPr>
            <w:r w:rsidRPr="00981F3D">
              <w:t>Международный конкурс-фестиваль исполнителей инструментальной музыки и классического пения «Содружество талантов», 5-8 декабря 2013г.</w:t>
            </w:r>
          </w:p>
        </w:tc>
        <w:tc>
          <w:tcPr>
            <w:tcW w:w="1296" w:type="dxa"/>
            <w:shd w:val="clear" w:color="auto" w:fill="auto"/>
          </w:tcPr>
          <w:p w:rsidR="00F81806" w:rsidRPr="00981F3D" w:rsidRDefault="00F81806" w:rsidP="001828B5">
            <w:r w:rsidRPr="00981F3D"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F81806" w:rsidRDefault="00F81806" w:rsidP="00BA5E6A">
            <w:pPr>
              <w:jc w:val="center"/>
            </w:pPr>
            <w:proofErr w:type="spellStart"/>
            <w:r w:rsidRPr="00981F3D">
              <w:t>Галимзянова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Алия</w:t>
            </w:r>
            <w:proofErr w:type="spellEnd"/>
            <w:r w:rsidRPr="00981F3D">
              <w:t xml:space="preserve"> </w:t>
            </w:r>
            <w:proofErr w:type="spellStart"/>
            <w:r w:rsidRPr="00981F3D">
              <w:t>Каюмовна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F81806" w:rsidRDefault="00F81806" w:rsidP="001828B5"/>
        </w:tc>
      </w:tr>
    </w:tbl>
    <w:p w:rsidR="00275E0E" w:rsidRDefault="00275E0E" w:rsidP="003F7DD9">
      <w:pPr>
        <w:jc w:val="center"/>
        <w:rPr>
          <w:b/>
        </w:rPr>
      </w:pPr>
      <w:bookmarkStart w:id="5" w:name="_Toc326314691"/>
      <w:bookmarkEnd w:id="5"/>
    </w:p>
    <w:sectPr w:rsidR="00275E0E" w:rsidSect="00DF2C8A">
      <w:footerReference w:type="default" r:id="rId9"/>
      <w:pgSz w:w="11906" w:h="16838"/>
      <w:pgMar w:top="1134" w:right="850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453" w:rsidRDefault="00DC7453" w:rsidP="00DF2C8A">
      <w:r>
        <w:separator/>
      </w:r>
    </w:p>
  </w:endnote>
  <w:endnote w:type="continuationSeparator" w:id="0">
    <w:p w:rsidR="00DC7453" w:rsidRDefault="00DC7453" w:rsidP="00DF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89743"/>
      <w:docPartObj>
        <w:docPartGallery w:val="Page Numbers (Bottom of Page)"/>
        <w:docPartUnique/>
      </w:docPartObj>
    </w:sdtPr>
    <w:sdtEndPr/>
    <w:sdtContent>
      <w:p w:rsidR="00596BA9" w:rsidRDefault="00596BA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C9E">
          <w:rPr>
            <w:noProof/>
          </w:rPr>
          <w:t>3</w:t>
        </w:r>
        <w:r>
          <w:fldChar w:fldCharType="end"/>
        </w:r>
      </w:p>
    </w:sdtContent>
  </w:sdt>
  <w:p w:rsidR="00596BA9" w:rsidRDefault="00596BA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453" w:rsidRDefault="00DC7453" w:rsidP="00DF2C8A">
      <w:r>
        <w:separator/>
      </w:r>
    </w:p>
  </w:footnote>
  <w:footnote w:type="continuationSeparator" w:id="0">
    <w:p w:rsidR="00DC7453" w:rsidRDefault="00DC7453" w:rsidP="00DF2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BAB8D4"/>
    <w:lvl w:ilvl="0">
      <w:numFmt w:val="bullet"/>
      <w:lvlText w:val="*"/>
      <w:lvlJc w:val="left"/>
    </w:lvl>
  </w:abstractNum>
  <w:abstractNum w:abstractNumId="1">
    <w:nsid w:val="073C3C5A"/>
    <w:multiLevelType w:val="hybridMultilevel"/>
    <w:tmpl w:val="33A0F8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869A9"/>
    <w:multiLevelType w:val="hybridMultilevel"/>
    <w:tmpl w:val="8F3A15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0B6E1F"/>
    <w:multiLevelType w:val="hybridMultilevel"/>
    <w:tmpl w:val="67CC5F74"/>
    <w:lvl w:ilvl="0" w:tplc="6B7E2E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44A5F65"/>
    <w:multiLevelType w:val="hybridMultilevel"/>
    <w:tmpl w:val="B290E082"/>
    <w:lvl w:ilvl="0" w:tplc="948A1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021EF7"/>
    <w:multiLevelType w:val="hybridMultilevel"/>
    <w:tmpl w:val="23561F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6018A8"/>
    <w:multiLevelType w:val="hybridMultilevel"/>
    <w:tmpl w:val="165639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3520195"/>
    <w:multiLevelType w:val="hybridMultilevel"/>
    <w:tmpl w:val="B822703A"/>
    <w:lvl w:ilvl="0" w:tplc="FDF07E0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2AE4E15"/>
    <w:multiLevelType w:val="hybridMultilevel"/>
    <w:tmpl w:val="36BAE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845CE8"/>
    <w:multiLevelType w:val="hybridMultilevel"/>
    <w:tmpl w:val="4FE0D8F8"/>
    <w:lvl w:ilvl="0" w:tplc="4D90E4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A3287"/>
    <w:multiLevelType w:val="hybridMultilevel"/>
    <w:tmpl w:val="5F78ED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4579E1"/>
    <w:multiLevelType w:val="hybridMultilevel"/>
    <w:tmpl w:val="6BB6A360"/>
    <w:lvl w:ilvl="0" w:tplc="23D2AD0A">
      <w:start w:val="1"/>
      <w:numFmt w:val="upperRoman"/>
      <w:lvlText w:val="%1."/>
      <w:lvlJc w:val="left"/>
      <w:pPr>
        <w:tabs>
          <w:tab w:val="num" w:pos="1290"/>
        </w:tabs>
        <w:ind w:left="1290" w:hanging="75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D1651CE"/>
    <w:multiLevelType w:val="hybridMultilevel"/>
    <w:tmpl w:val="43D243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8C6D73"/>
    <w:multiLevelType w:val="hybridMultilevel"/>
    <w:tmpl w:val="4426F7AC"/>
    <w:lvl w:ilvl="0" w:tplc="0419000F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EF71C85"/>
    <w:multiLevelType w:val="hybridMultilevel"/>
    <w:tmpl w:val="C7A824B4"/>
    <w:lvl w:ilvl="0" w:tplc="4D90E4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0"/>
  </w:num>
  <w:num w:numId="5">
    <w:abstractNumId w:val="13"/>
  </w:num>
  <w:num w:numId="6">
    <w:abstractNumId w:val="0"/>
    <w:lvlOverride w:ilvl="0">
      <w:lvl w:ilvl="0">
        <w:numFmt w:val="bullet"/>
        <w:lvlText w:val=""/>
        <w:legacy w:legacy="1" w:legacySpace="0" w:legacyIndent="284"/>
        <w:lvlJc w:val="left"/>
        <w:pPr>
          <w:ind w:left="885" w:hanging="284"/>
        </w:pPr>
        <w:rPr>
          <w:rFonts w:ascii="Symbol" w:hAnsi="Symbol" w:hint="default"/>
        </w:rPr>
      </w:lvl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6"/>
  </w:num>
  <w:num w:numId="11">
    <w:abstractNumId w:val="4"/>
  </w:num>
  <w:num w:numId="12">
    <w:abstractNumId w:val="9"/>
  </w:num>
  <w:num w:numId="13">
    <w:abstractNumId w:val="14"/>
  </w:num>
  <w:num w:numId="14">
    <w:abstractNumId w:val="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B3B"/>
    <w:rsid w:val="00003EF4"/>
    <w:rsid w:val="00006C68"/>
    <w:rsid w:val="00010546"/>
    <w:rsid w:val="00013C83"/>
    <w:rsid w:val="000242B0"/>
    <w:rsid w:val="00024B93"/>
    <w:rsid w:val="00025C09"/>
    <w:rsid w:val="00027E3F"/>
    <w:rsid w:val="0003417A"/>
    <w:rsid w:val="00034E8A"/>
    <w:rsid w:val="00036D67"/>
    <w:rsid w:val="00040613"/>
    <w:rsid w:val="00040636"/>
    <w:rsid w:val="00041D62"/>
    <w:rsid w:val="00045A34"/>
    <w:rsid w:val="00050FB4"/>
    <w:rsid w:val="00051087"/>
    <w:rsid w:val="0005111D"/>
    <w:rsid w:val="00053CC1"/>
    <w:rsid w:val="00060569"/>
    <w:rsid w:val="0006278F"/>
    <w:rsid w:val="00064F87"/>
    <w:rsid w:val="000723A6"/>
    <w:rsid w:val="000777AD"/>
    <w:rsid w:val="00080F8B"/>
    <w:rsid w:val="00082829"/>
    <w:rsid w:val="0008497E"/>
    <w:rsid w:val="00086582"/>
    <w:rsid w:val="00091482"/>
    <w:rsid w:val="00094337"/>
    <w:rsid w:val="000A40C2"/>
    <w:rsid w:val="000A5764"/>
    <w:rsid w:val="000B0827"/>
    <w:rsid w:val="000B727F"/>
    <w:rsid w:val="000C39C4"/>
    <w:rsid w:val="000C503E"/>
    <w:rsid w:val="000C5823"/>
    <w:rsid w:val="000C6CD2"/>
    <w:rsid w:val="000D4309"/>
    <w:rsid w:val="000E0AEA"/>
    <w:rsid w:val="000E3C2A"/>
    <w:rsid w:val="000F0D61"/>
    <w:rsid w:val="000F2FF3"/>
    <w:rsid w:val="000F6469"/>
    <w:rsid w:val="000F7D2E"/>
    <w:rsid w:val="0010264E"/>
    <w:rsid w:val="00103674"/>
    <w:rsid w:val="00107130"/>
    <w:rsid w:val="0010737E"/>
    <w:rsid w:val="001104DB"/>
    <w:rsid w:val="00110A9B"/>
    <w:rsid w:val="001138E4"/>
    <w:rsid w:val="001139A1"/>
    <w:rsid w:val="00121957"/>
    <w:rsid w:val="00122866"/>
    <w:rsid w:val="00131B9A"/>
    <w:rsid w:val="00132342"/>
    <w:rsid w:val="0013245D"/>
    <w:rsid w:val="00135278"/>
    <w:rsid w:val="0013624C"/>
    <w:rsid w:val="00137F2F"/>
    <w:rsid w:val="00140BBF"/>
    <w:rsid w:val="00144B01"/>
    <w:rsid w:val="0015188D"/>
    <w:rsid w:val="0015472B"/>
    <w:rsid w:val="00161BD4"/>
    <w:rsid w:val="00162DD5"/>
    <w:rsid w:val="00163C60"/>
    <w:rsid w:val="00167C49"/>
    <w:rsid w:val="00174AA6"/>
    <w:rsid w:val="001828B5"/>
    <w:rsid w:val="0018561F"/>
    <w:rsid w:val="00186B9B"/>
    <w:rsid w:val="00193A71"/>
    <w:rsid w:val="00195139"/>
    <w:rsid w:val="0019568D"/>
    <w:rsid w:val="0019642B"/>
    <w:rsid w:val="001A1BBC"/>
    <w:rsid w:val="001B0AE3"/>
    <w:rsid w:val="001B39B3"/>
    <w:rsid w:val="001B4352"/>
    <w:rsid w:val="001B7437"/>
    <w:rsid w:val="001C183C"/>
    <w:rsid w:val="001C1E50"/>
    <w:rsid w:val="001C246A"/>
    <w:rsid w:val="001C38B9"/>
    <w:rsid w:val="001C4F8C"/>
    <w:rsid w:val="001D5B92"/>
    <w:rsid w:val="001D7175"/>
    <w:rsid w:val="001E374A"/>
    <w:rsid w:val="001E5FDE"/>
    <w:rsid w:val="001F3E0A"/>
    <w:rsid w:val="001F5509"/>
    <w:rsid w:val="001F6931"/>
    <w:rsid w:val="00201BAA"/>
    <w:rsid w:val="00215BEB"/>
    <w:rsid w:val="00217B2C"/>
    <w:rsid w:val="00217C7B"/>
    <w:rsid w:val="00217D91"/>
    <w:rsid w:val="00226456"/>
    <w:rsid w:val="0023232A"/>
    <w:rsid w:val="00240489"/>
    <w:rsid w:val="002405F7"/>
    <w:rsid w:val="00241AD1"/>
    <w:rsid w:val="002427FF"/>
    <w:rsid w:val="002455B7"/>
    <w:rsid w:val="00262637"/>
    <w:rsid w:val="00270A68"/>
    <w:rsid w:val="00272376"/>
    <w:rsid w:val="0027306D"/>
    <w:rsid w:val="00275E0E"/>
    <w:rsid w:val="00282D2C"/>
    <w:rsid w:val="002831AC"/>
    <w:rsid w:val="00285F05"/>
    <w:rsid w:val="002924DD"/>
    <w:rsid w:val="0029580A"/>
    <w:rsid w:val="00296028"/>
    <w:rsid w:val="002B1F62"/>
    <w:rsid w:val="002B30B6"/>
    <w:rsid w:val="002B30DF"/>
    <w:rsid w:val="002B47E9"/>
    <w:rsid w:val="002B5EAC"/>
    <w:rsid w:val="002B6B0C"/>
    <w:rsid w:val="002C2A33"/>
    <w:rsid w:val="002C6938"/>
    <w:rsid w:val="002D4449"/>
    <w:rsid w:val="002D75ED"/>
    <w:rsid w:val="002E3AEE"/>
    <w:rsid w:val="002E6738"/>
    <w:rsid w:val="002E737F"/>
    <w:rsid w:val="0030734F"/>
    <w:rsid w:val="00311930"/>
    <w:rsid w:val="00322935"/>
    <w:rsid w:val="00323C55"/>
    <w:rsid w:val="00324E44"/>
    <w:rsid w:val="00333290"/>
    <w:rsid w:val="003335E4"/>
    <w:rsid w:val="00341E6C"/>
    <w:rsid w:val="00346DFC"/>
    <w:rsid w:val="00350FFF"/>
    <w:rsid w:val="00355382"/>
    <w:rsid w:val="0035654B"/>
    <w:rsid w:val="00360686"/>
    <w:rsid w:val="00361C41"/>
    <w:rsid w:val="003624A4"/>
    <w:rsid w:val="003675D3"/>
    <w:rsid w:val="00382869"/>
    <w:rsid w:val="00383064"/>
    <w:rsid w:val="00394DC8"/>
    <w:rsid w:val="0039676C"/>
    <w:rsid w:val="00397483"/>
    <w:rsid w:val="003974E3"/>
    <w:rsid w:val="003A6631"/>
    <w:rsid w:val="003A6FBA"/>
    <w:rsid w:val="003B03C5"/>
    <w:rsid w:val="003B049D"/>
    <w:rsid w:val="003B094D"/>
    <w:rsid w:val="003B4396"/>
    <w:rsid w:val="003B5AE3"/>
    <w:rsid w:val="003B67CB"/>
    <w:rsid w:val="003C0588"/>
    <w:rsid w:val="003C16FE"/>
    <w:rsid w:val="003D3640"/>
    <w:rsid w:val="003D3EAC"/>
    <w:rsid w:val="003D72D4"/>
    <w:rsid w:val="003E212E"/>
    <w:rsid w:val="003E36F6"/>
    <w:rsid w:val="003E4782"/>
    <w:rsid w:val="003E7223"/>
    <w:rsid w:val="003E7385"/>
    <w:rsid w:val="003F2121"/>
    <w:rsid w:val="003F2DCD"/>
    <w:rsid w:val="003F3467"/>
    <w:rsid w:val="003F7DD9"/>
    <w:rsid w:val="0040051D"/>
    <w:rsid w:val="004046F0"/>
    <w:rsid w:val="00412403"/>
    <w:rsid w:val="00423DF9"/>
    <w:rsid w:val="00426584"/>
    <w:rsid w:val="00430302"/>
    <w:rsid w:val="00430C43"/>
    <w:rsid w:val="00431329"/>
    <w:rsid w:val="004323B0"/>
    <w:rsid w:val="00432EB9"/>
    <w:rsid w:val="0043325E"/>
    <w:rsid w:val="00433913"/>
    <w:rsid w:val="004369C3"/>
    <w:rsid w:val="00441D97"/>
    <w:rsid w:val="00442DB3"/>
    <w:rsid w:val="004464E3"/>
    <w:rsid w:val="00450CA2"/>
    <w:rsid w:val="00471C0E"/>
    <w:rsid w:val="004775AC"/>
    <w:rsid w:val="0048094B"/>
    <w:rsid w:val="00486641"/>
    <w:rsid w:val="004A2325"/>
    <w:rsid w:val="004A24D8"/>
    <w:rsid w:val="004A2900"/>
    <w:rsid w:val="004A6BE2"/>
    <w:rsid w:val="004C37A7"/>
    <w:rsid w:val="004C7D89"/>
    <w:rsid w:val="004D00CA"/>
    <w:rsid w:val="004F271A"/>
    <w:rsid w:val="004F53E7"/>
    <w:rsid w:val="004F5D2C"/>
    <w:rsid w:val="004F6EAC"/>
    <w:rsid w:val="0050389D"/>
    <w:rsid w:val="005048EB"/>
    <w:rsid w:val="00506B22"/>
    <w:rsid w:val="00506D2F"/>
    <w:rsid w:val="00513D51"/>
    <w:rsid w:val="00515D55"/>
    <w:rsid w:val="00524BED"/>
    <w:rsid w:val="00526A8C"/>
    <w:rsid w:val="00531E94"/>
    <w:rsid w:val="00532490"/>
    <w:rsid w:val="005324BF"/>
    <w:rsid w:val="00533270"/>
    <w:rsid w:val="00533B85"/>
    <w:rsid w:val="00533DC5"/>
    <w:rsid w:val="005418C9"/>
    <w:rsid w:val="0054542D"/>
    <w:rsid w:val="00556D6D"/>
    <w:rsid w:val="00563DDD"/>
    <w:rsid w:val="00565B98"/>
    <w:rsid w:val="00572E20"/>
    <w:rsid w:val="00577678"/>
    <w:rsid w:val="00580383"/>
    <w:rsid w:val="0058381E"/>
    <w:rsid w:val="00584903"/>
    <w:rsid w:val="00590F98"/>
    <w:rsid w:val="00596BA9"/>
    <w:rsid w:val="005A4FED"/>
    <w:rsid w:val="005B167F"/>
    <w:rsid w:val="005B686C"/>
    <w:rsid w:val="005B6960"/>
    <w:rsid w:val="005C13FC"/>
    <w:rsid w:val="005C2D48"/>
    <w:rsid w:val="005C5B0D"/>
    <w:rsid w:val="005D63D2"/>
    <w:rsid w:val="005D6714"/>
    <w:rsid w:val="005D7C04"/>
    <w:rsid w:val="005E0C27"/>
    <w:rsid w:val="005E4A0A"/>
    <w:rsid w:val="005E5644"/>
    <w:rsid w:val="005F0FB8"/>
    <w:rsid w:val="005F1E18"/>
    <w:rsid w:val="005F20B9"/>
    <w:rsid w:val="005F2836"/>
    <w:rsid w:val="0060082A"/>
    <w:rsid w:val="0060173B"/>
    <w:rsid w:val="006031DD"/>
    <w:rsid w:val="0060526D"/>
    <w:rsid w:val="00610189"/>
    <w:rsid w:val="00610EDC"/>
    <w:rsid w:val="006132C0"/>
    <w:rsid w:val="006135DC"/>
    <w:rsid w:val="00615117"/>
    <w:rsid w:val="00615ABD"/>
    <w:rsid w:val="006178A3"/>
    <w:rsid w:val="006223BA"/>
    <w:rsid w:val="006225B7"/>
    <w:rsid w:val="00633C7E"/>
    <w:rsid w:val="0064134A"/>
    <w:rsid w:val="00641D20"/>
    <w:rsid w:val="006436BE"/>
    <w:rsid w:val="00646CA5"/>
    <w:rsid w:val="00647F20"/>
    <w:rsid w:val="00652C03"/>
    <w:rsid w:val="006544A6"/>
    <w:rsid w:val="0066065A"/>
    <w:rsid w:val="00661246"/>
    <w:rsid w:val="006619A8"/>
    <w:rsid w:val="00662089"/>
    <w:rsid w:val="00666948"/>
    <w:rsid w:val="006726D2"/>
    <w:rsid w:val="00680090"/>
    <w:rsid w:val="00680F72"/>
    <w:rsid w:val="00682A84"/>
    <w:rsid w:val="00687DA5"/>
    <w:rsid w:val="00690A8A"/>
    <w:rsid w:val="00690A9B"/>
    <w:rsid w:val="00693004"/>
    <w:rsid w:val="0069345E"/>
    <w:rsid w:val="00697712"/>
    <w:rsid w:val="00697B3B"/>
    <w:rsid w:val="006A3936"/>
    <w:rsid w:val="006A4BB6"/>
    <w:rsid w:val="006A798E"/>
    <w:rsid w:val="006B0FC4"/>
    <w:rsid w:val="006B3C1A"/>
    <w:rsid w:val="006C1F7A"/>
    <w:rsid w:val="006C69FE"/>
    <w:rsid w:val="006D2F60"/>
    <w:rsid w:val="006D5342"/>
    <w:rsid w:val="006E1EFE"/>
    <w:rsid w:val="006F55C2"/>
    <w:rsid w:val="006F564E"/>
    <w:rsid w:val="00701CA4"/>
    <w:rsid w:val="00706CE0"/>
    <w:rsid w:val="00710452"/>
    <w:rsid w:val="007119E4"/>
    <w:rsid w:val="00723122"/>
    <w:rsid w:val="0072546F"/>
    <w:rsid w:val="007261E6"/>
    <w:rsid w:val="00730E6B"/>
    <w:rsid w:val="00733C57"/>
    <w:rsid w:val="007373D0"/>
    <w:rsid w:val="00737F73"/>
    <w:rsid w:val="00744409"/>
    <w:rsid w:val="007454E1"/>
    <w:rsid w:val="00755309"/>
    <w:rsid w:val="00762E10"/>
    <w:rsid w:val="00767072"/>
    <w:rsid w:val="00774F0B"/>
    <w:rsid w:val="00782E31"/>
    <w:rsid w:val="007928FD"/>
    <w:rsid w:val="00792C20"/>
    <w:rsid w:val="007A280B"/>
    <w:rsid w:val="007A6406"/>
    <w:rsid w:val="007B0A2D"/>
    <w:rsid w:val="007B1D5D"/>
    <w:rsid w:val="007B2E9E"/>
    <w:rsid w:val="007B4148"/>
    <w:rsid w:val="007B75A6"/>
    <w:rsid w:val="007C071F"/>
    <w:rsid w:val="007C713F"/>
    <w:rsid w:val="007D2D98"/>
    <w:rsid w:val="007D7F77"/>
    <w:rsid w:val="007E0C7B"/>
    <w:rsid w:val="007F5CBF"/>
    <w:rsid w:val="007F5EC6"/>
    <w:rsid w:val="00801B28"/>
    <w:rsid w:val="00805C75"/>
    <w:rsid w:val="00815712"/>
    <w:rsid w:val="00815D4A"/>
    <w:rsid w:val="00826B0A"/>
    <w:rsid w:val="00827F72"/>
    <w:rsid w:val="0083372A"/>
    <w:rsid w:val="008403B7"/>
    <w:rsid w:val="008428BF"/>
    <w:rsid w:val="00845962"/>
    <w:rsid w:val="00861098"/>
    <w:rsid w:val="008726B3"/>
    <w:rsid w:val="008730E9"/>
    <w:rsid w:val="00873C5C"/>
    <w:rsid w:val="00882B0C"/>
    <w:rsid w:val="00884047"/>
    <w:rsid w:val="00887533"/>
    <w:rsid w:val="0089288F"/>
    <w:rsid w:val="008A1660"/>
    <w:rsid w:val="008A3399"/>
    <w:rsid w:val="008B277B"/>
    <w:rsid w:val="008B3042"/>
    <w:rsid w:val="008B4B9C"/>
    <w:rsid w:val="008C167E"/>
    <w:rsid w:val="008C16F6"/>
    <w:rsid w:val="008C24AE"/>
    <w:rsid w:val="008D1127"/>
    <w:rsid w:val="008D1344"/>
    <w:rsid w:val="008D3585"/>
    <w:rsid w:val="008D44F4"/>
    <w:rsid w:val="008D69FD"/>
    <w:rsid w:val="008D6A3B"/>
    <w:rsid w:val="008E422B"/>
    <w:rsid w:val="008E605D"/>
    <w:rsid w:val="008E6FB0"/>
    <w:rsid w:val="008F6698"/>
    <w:rsid w:val="00901014"/>
    <w:rsid w:val="00905453"/>
    <w:rsid w:val="0091137B"/>
    <w:rsid w:val="0092695D"/>
    <w:rsid w:val="009321BD"/>
    <w:rsid w:val="00950063"/>
    <w:rsid w:val="00951F25"/>
    <w:rsid w:val="009576D5"/>
    <w:rsid w:val="009621AC"/>
    <w:rsid w:val="00966CB7"/>
    <w:rsid w:val="0097038F"/>
    <w:rsid w:val="00974622"/>
    <w:rsid w:val="0097538D"/>
    <w:rsid w:val="00977FA2"/>
    <w:rsid w:val="00980BA8"/>
    <w:rsid w:val="00981F3D"/>
    <w:rsid w:val="00984FF6"/>
    <w:rsid w:val="0098529D"/>
    <w:rsid w:val="00985B33"/>
    <w:rsid w:val="0098607B"/>
    <w:rsid w:val="00987331"/>
    <w:rsid w:val="00990EFC"/>
    <w:rsid w:val="00995318"/>
    <w:rsid w:val="009A33CB"/>
    <w:rsid w:val="009B06C4"/>
    <w:rsid w:val="009B2285"/>
    <w:rsid w:val="009C1B57"/>
    <w:rsid w:val="009C240D"/>
    <w:rsid w:val="009C24DB"/>
    <w:rsid w:val="009C4068"/>
    <w:rsid w:val="009D6C2B"/>
    <w:rsid w:val="009D6CB5"/>
    <w:rsid w:val="009E3601"/>
    <w:rsid w:val="009E43BF"/>
    <w:rsid w:val="00A120C7"/>
    <w:rsid w:val="00A1594D"/>
    <w:rsid w:val="00A230E9"/>
    <w:rsid w:val="00A36F4B"/>
    <w:rsid w:val="00A51709"/>
    <w:rsid w:val="00A64534"/>
    <w:rsid w:val="00A6653A"/>
    <w:rsid w:val="00A66B61"/>
    <w:rsid w:val="00A72A91"/>
    <w:rsid w:val="00A72FBB"/>
    <w:rsid w:val="00A73403"/>
    <w:rsid w:val="00A74A7D"/>
    <w:rsid w:val="00A750D9"/>
    <w:rsid w:val="00A75C4A"/>
    <w:rsid w:val="00A81C9E"/>
    <w:rsid w:val="00A86A16"/>
    <w:rsid w:val="00A87962"/>
    <w:rsid w:val="00A92E6A"/>
    <w:rsid w:val="00A940F5"/>
    <w:rsid w:val="00A942E1"/>
    <w:rsid w:val="00A97648"/>
    <w:rsid w:val="00AA30BB"/>
    <w:rsid w:val="00AB14F8"/>
    <w:rsid w:val="00AB2104"/>
    <w:rsid w:val="00AB3792"/>
    <w:rsid w:val="00AB44D0"/>
    <w:rsid w:val="00AC1DC8"/>
    <w:rsid w:val="00AC36CA"/>
    <w:rsid w:val="00AC4A95"/>
    <w:rsid w:val="00AC56CC"/>
    <w:rsid w:val="00AC599A"/>
    <w:rsid w:val="00AD21C0"/>
    <w:rsid w:val="00AD235B"/>
    <w:rsid w:val="00AD33A7"/>
    <w:rsid w:val="00AD532B"/>
    <w:rsid w:val="00AD6253"/>
    <w:rsid w:val="00AD625F"/>
    <w:rsid w:val="00AE07FD"/>
    <w:rsid w:val="00AE16D4"/>
    <w:rsid w:val="00AE52DB"/>
    <w:rsid w:val="00AF6687"/>
    <w:rsid w:val="00B01D5C"/>
    <w:rsid w:val="00B10526"/>
    <w:rsid w:val="00B26798"/>
    <w:rsid w:val="00B35C12"/>
    <w:rsid w:val="00B37627"/>
    <w:rsid w:val="00B43490"/>
    <w:rsid w:val="00B43DD1"/>
    <w:rsid w:val="00B46440"/>
    <w:rsid w:val="00B53D99"/>
    <w:rsid w:val="00B54A21"/>
    <w:rsid w:val="00B62FCC"/>
    <w:rsid w:val="00B7254C"/>
    <w:rsid w:val="00B72D9D"/>
    <w:rsid w:val="00B75390"/>
    <w:rsid w:val="00B75835"/>
    <w:rsid w:val="00B8060F"/>
    <w:rsid w:val="00B83A43"/>
    <w:rsid w:val="00B84B12"/>
    <w:rsid w:val="00B902DE"/>
    <w:rsid w:val="00BA32C5"/>
    <w:rsid w:val="00BA41CB"/>
    <w:rsid w:val="00BA5733"/>
    <w:rsid w:val="00BA5E6A"/>
    <w:rsid w:val="00BB3BB3"/>
    <w:rsid w:val="00BB479F"/>
    <w:rsid w:val="00BB4885"/>
    <w:rsid w:val="00BC1F8F"/>
    <w:rsid w:val="00BD6685"/>
    <w:rsid w:val="00BD7052"/>
    <w:rsid w:val="00BE5C06"/>
    <w:rsid w:val="00BE5E5B"/>
    <w:rsid w:val="00BE668B"/>
    <w:rsid w:val="00C02041"/>
    <w:rsid w:val="00C12464"/>
    <w:rsid w:val="00C14608"/>
    <w:rsid w:val="00C151A1"/>
    <w:rsid w:val="00C20A86"/>
    <w:rsid w:val="00C26EA2"/>
    <w:rsid w:val="00C324F1"/>
    <w:rsid w:val="00C32735"/>
    <w:rsid w:val="00C34C3C"/>
    <w:rsid w:val="00C35FA2"/>
    <w:rsid w:val="00C518F4"/>
    <w:rsid w:val="00C52989"/>
    <w:rsid w:val="00C53E04"/>
    <w:rsid w:val="00C543D8"/>
    <w:rsid w:val="00C55745"/>
    <w:rsid w:val="00C5628B"/>
    <w:rsid w:val="00C62878"/>
    <w:rsid w:val="00C62B91"/>
    <w:rsid w:val="00C63396"/>
    <w:rsid w:val="00C6371D"/>
    <w:rsid w:val="00C6453B"/>
    <w:rsid w:val="00C654A4"/>
    <w:rsid w:val="00C67855"/>
    <w:rsid w:val="00C74AAA"/>
    <w:rsid w:val="00C771C6"/>
    <w:rsid w:val="00C81299"/>
    <w:rsid w:val="00C86250"/>
    <w:rsid w:val="00C8659B"/>
    <w:rsid w:val="00C8785B"/>
    <w:rsid w:val="00C92143"/>
    <w:rsid w:val="00C92BB7"/>
    <w:rsid w:val="00C97555"/>
    <w:rsid w:val="00CA080D"/>
    <w:rsid w:val="00CA2115"/>
    <w:rsid w:val="00CB332E"/>
    <w:rsid w:val="00CB33ED"/>
    <w:rsid w:val="00CD00A1"/>
    <w:rsid w:val="00CD49ED"/>
    <w:rsid w:val="00CE7C29"/>
    <w:rsid w:val="00CF0073"/>
    <w:rsid w:val="00CF018E"/>
    <w:rsid w:val="00CF2ABC"/>
    <w:rsid w:val="00CF60A6"/>
    <w:rsid w:val="00D0295C"/>
    <w:rsid w:val="00D05E93"/>
    <w:rsid w:val="00D06ABD"/>
    <w:rsid w:val="00D129E7"/>
    <w:rsid w:val="00D15AB3"/>
    <w:rsid w:val="00D15CA8"/>
    <w:rsid w:val="00D1703C"/>
    <w:rsid w:val="00D203E3"/>
    <w:rsid w:val="00D327BD"/>
    <w:rsid w:val="00D33E05"/>
    <w:rsid w:val="00D4186E"/>
    <w:rsid w:val="00D427D0"/>
    <w:rsid w:val="00D47B4D"/>
    <w:rsid w:val="00D5293E"/>
    <w:rsid w:val="00D55CF3"/>
    <w:rsid w:val="00D607C9"/>
    <w:rsid w:val="00D6612A"/>
    <w:rsid w:val="00D7228B"/>
    <w:rsid w:val="00D73B29"/>
    <w:rsid w:val="00D74E4B"/>
    <w:rsid w:val="00D76206"/>
    <w:rsid w:val="00D77F13"/>
    <w:rsid w:val="00D817F4"/>
    <w:rsid w:val="00D84A8E"/>
    <w:rsid w:val="00D87510"/>
    <w:rsid w:val="00D87E44"/>
    <w:rsid w:val="00D91490"/>
    <w:rsid w:val="00D945A0"/>
    <w:rsid w:val="00D97F6C"/>
    <w:rsid w:val="00DA710C"/>
    <w:rsid w:val="00DB3236"/>
    <w:rsid w:val="00DB62E6"/>
    <w:rsid w:val="00DC10DD"/>
    <w:rsid w:val="00DC619D"/>
    <w:rsid w:val="00DC7453"/>
    <w:rsid w:val="00DD68BD"/>
    <w:rsid w:val="00DD76E9"/>
    <w:rsid w:val="00DE2410"/>
    <w:rsid w:val="00DE3F1A"/>
    <w:rsid w:val="00DF0066"/>
    <w:rsid w:val="00DF1842"/>
    <w:rsid w:val="00DF2C8A"/>
    <w:rsid w:val="00DF617C"/>
    <w:rsid w:val="00E00788"/>
    <w:rsid w:val="00E0216A"/>
    <w:rsid w:val="00E0437B"/>
    <w:rsid w:val="00E126DB"/>
    <w:rsid w:val="00E13BCD"/>
    <w:rsid w:val="00E250ED"/>
    <w:rsid w:val="00E25C0E"/>
    <w:rsid w:val="00E27261"/>
    <w:rsid w:val="00E344B1"/>
    <w:rsid w:val="00E34C67"/>
    <w:rsid w:val="00E378E1"/>
    <w:rsid w:val="00E37A4A"/>
    <w:rsid w:val="00E4336E"/>
    <w:rsid w:val="00E4422E"/>
    <w:rsid w:val="00E45DA3"/>
    <w:rsid w:val="00E514B3"/>
    <w:rsid w:val="00E52AF2"/>
    <w:rsid w:val="00E54E79"/>
    <w:rsid w:val="00E55294"/>
    <w:rsid w:val="00E64797"/>
    <w:rsid w:val="00E76FFF"/>
    <w:rsid w:val="00E801DD"/>
    <w:rsid w:val="00E821D2"/>
    <w:rsid w:val="00E83166"/>
    <w:rsid w:val="00E85BA1"/>
    <w:rsid w:val="00E92646"/>
    <w:rsid w:val="00E9528D"/>
    <w:rsid w:val="00EA002F"/>
    <w:rsid w:val="00EA1B60"/>
    <w:rsid w:val="00EB1828"/>
    <w:rsid w:val="00EB444E"/>
    <w:rsid w:val="00EB5B7B"/>
    <w:rsid w:val="00EB6EE7"/>
    <w:rsid w:val="00EC0323"/>
    <w:rsid w:val="00EC62C4"/>
    <w:rsid w:val="00ED77B7"/>
    <w:rsid w:val="00ED7896"/>
    <w:rsid w:val="00EE36CE"/>
    <w:rsid w:val="00EE3B17"/>
    <w:rsid w:val="00EE7F42"/>
    <w:rsid w:val="00EF3130"/>
    <w:rsid w:val="00EF4D3B"/>
    <w:rsid w:val="00EF62CF"/>
    <w:rsid w:val="00F1029A"/>
    <w:rsid w:val="00F1621A"/>
    <w:rsid w:val="00F17775"/>
    <w:rsid w:val="00F216A7"/>
    <w:rsid w:val="00F2225E"/>
    <w:rsid w:val="00F255D3"/>
    <w:rsid w:val="00F267A6"/>
    <w:rsid w:val="00F301EB"/>
    <w:rsid w:val="00F3206B"/>
    <w:rsid w:val="00F34821"/>
    <w:rsid w:val="00F35034"/>
    <w:rsid w:val="00F37087"/>
    <w:rsid w:val="00F37D4C"/>
    <w:rsid w:val="00F46C15"/>
    <w:rsid w:val="00F47720"/>
    <w:rsid w:val="00F50AB2"/>
    <w:rsid w:val="00F54F1D"/>
    <w:rsid w:val="00F6232D"/>
    <w:rsid w:val="00F63630"/>
    <w:rsid w:val="00F71F9D"/>
    <w:rsid w:val="00F76A69"/>
    <w:rsid w:val="00F81806"/>
    <w:rsid w:val="00F85543"/>
    <w:rsid w:val="00F90AE9"/>
    <w:rsid w:val="00F93C3E"/>
    <w:rsid w:val="00FA233C"/>
    <w:rsid w:val="00FA3812"/>
    <w:rsid w:val="00FA390D"/>
    <w:rsid w:val="00FA3BB2"/>
    <w:rsid w:val="00FA53A8"/>
    <w:rsid w:val="00FB4D00"/>
    <w:rsid w:val="00FC1BB8"/>
    <w:rsid w:val="00FC493F"/>
    <w:rsid w:val="00FC56A5"/>
    <w:rsid w:val="00FD243E"/>
    <w:rsid w:val="00FD773C"/>
    <w:rsid w:val="00FF0BB8"/>
    <w:rsid w:val="00FF3423"/>
    <w:rsid w:val="00FF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93C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135DC"/>
    <w:pPr>
      <w:ind w:firstLine="54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3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93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qFormat/>
    <w:rsid w:val="00F93C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link w:val="a3"/>
    <w:rsid w:val="00F93C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F93C3E"/>
    <w:pPr>
      <w:outlineLvl w:val="9"/>
    </w:pPr>
  </w:style>
  <w:style w:type="character" w:customStyle="1" w:styleId="30">
    <w:name w:val="Заголовок 3 Знак"/>
    <w:basedOn w:val="a0"/>
    <w:link w:val="3"/>
    <w:rsid w:val="006135DC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35DC"/>
    <w:rPr>
      <w:sz w:val="24"/>
      <w:szCs w:val="24"/>
    </w:rPr>
  </w:style>
  <w:style w:type="character" w:styleId="a8">
    <w:name w:val="page number"/>
    <w:basedOn w:val="a0"/>
    <w:rsid w:val="006135DC"/>
  </w:style>
  <w:style w:type="table" w:styleId="a9">
    <w:name w:val="Table Grid"/>
    <w:basedOn w:val="a1"/>
    <w:uiPriority w:val="59"/>
    <w:rsid w:val="006135D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35DC"/>
    <w:rPr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6135DC"/>
    <w:pPr>
      <w:tabs>
        <w:tab w:val="right" w:leader="dot" w:pos="9344"/>
      </w:tabs>
      <w:jc w:val="both"/>
    </w:pPr>
  </w:style>
  <w:style w:type="character" w:styleId="ac">
    <w:name w:val="Hyperlink"/>
    <w:uiPriority w:val="99"/>
    <w:unhideWhenUsed/>
    <w:rsid w:val="006135D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qFormat/>
    <w:rsid w:val="006135DC"/>
    <w:pPr>
      <w:ind w:left="240"/>
    </w:pPr>
  </w:style>
  <w:style w:type="paragraph" w:styleId="31">
    <w:name w:val="toc 3"/>
    <w:basedOn w:val="a"/>
    <w:next w:val="a"/>
    <w:autoRedefine/>
    <w:uiPriority w:val="39"/>
    <w:qFormat/>
    <w:rsid w:val="006135DC"/>
    <w:pPr>
      <w:ind w:left="480"/>
    </w:pPr>
  </w:style>
  <w:style w:type="paragraph" w:styleId="ad">
    <w:name w:val="Balloon Text"/>
    <w:basedOn w:val="a"/>
    <w:link w:val="ae"/>
    <w:rsid w:val="006135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135D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D427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93C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135DC"/>
    <w:pPr>
      <w:ind w:firstLine="54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3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93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qFormat/>
    <w:rsid w:val="00F93C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link w:val="a3"/>
    <w:rsid w:val="00F93C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F93C3E"/>
    <w:pPr>
      <w:outlineLvl w:val="9"/>
    </w:pPr>
  </w:style>
  <w:style w:type="character" w:customStyle="1" w:styleId="30">
    <w:name w:val="Заголовок 3 Знак"/>
    <w:basedOn w:val="a0"/>
    <w:link w:val="3"/>
    <w:rsid w:val="006135DC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35DC"/>
    <w:rPr>
      <w:sz w:val="24"/>
      <w:szCs w:val="24"/>
    </w:rPr>
  </w:style>
  <w:style w:type="character" w:styleId="a8">
    <w:name w:val="page number"/>
    <w:basedOn w:val="a0"/>
    <w:rsid w:val="006135DC"/>
  </w:style>
  <w:style w:type="table" w:styleId="a9">
    <w:name w:val="Table Grid"/>
    <w:basedOn w:val="a1"/>
    <w:uiPriority w:val="59"/>
    <w:rsid w:val="006135D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35DC"/>
    <w:rPr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6135DC"/>
    <w:pPr>
      <w:tabs>
        <w:tab w:val="right" w:leader="dot" w:pos="9344"/>
      </w:tabs>
      <w:jc w:val="both"/>
    </w:pPr>
  </w:style>
  <w:style w:type="character" w:styleId="ac">
    <w:name w:val="Hyperlink"/>
    <w:uiPriority w:val="99"/>
    <w:unhideWhenUsed/>
    <w:rsid w:val="006135D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qFormat/>
    <w:rsid w:val="006135DC"/>
    <w:pPr>
      <w:ind w:left="240"/>
    </w:pPr>
  </w:style>
  <w:style w:type="paragraph" w:styleId="31">
    <w:name w:val="toc 3"/>
    <w:basedOn w:val="a"/>
    <w:next w:val="a"/>
    <w:autoRedefine/>
    <w:uiPriority w:val="39"/>
    <w:qFormat/>
    <w:rsid w:val="006135DC"/>
    <w:pPr>
      <w:ind w:left="480"/>
    </w:pPr>
  </w:style>
  <w:style w:type="paragraph" w:styleId="ad">
    <w:name w:val="Balloon Text"/>
    <w:basedOn w:val="a"/>
    <w:link w:val="ae"/>
    <w:rsid w:val="006135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135D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D427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BE7E1-52B7-4C5E-8797-2F177A386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</TotalTime>
  <Pages>6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664</cp:revision>
  <cp:lastPrinted>2013-05-31T07:51:00Z</cp:lastPrinted>
  <dcterms:created xsi:type="dcterms:W3CDTF">2012-06-01T12:49:00Z</dcterms:created>
  <dcterms:modified xsi:type="dcterms:W3CDTF">2014-06-25T08:00:00Z</dcterms:modified>
</cp:coreProperties>
</file>